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36" w:rsidRDefault="00BF0136" w:rsidP="00BF0136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Spoštovani starši.</w:t>
      </w:r>
    </w:p>
    <w:p w:rsidR="00BF0136" w:rsidRDefault="00BF0136" w:rsidP="00BF0136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 xml:space="preserve">Zaradi trenutnih okoliščin ter hišne izolacije so v okviru NTC mreže pripravili projekt “Čas za NTC”. Projekt bo potekal na FB strani "NTC Slovenija" </w:t>
      </w:r>
      <w:hyperlink r:id="rId4" w:tgtFrame="_blank" w:history="1">
        <w:r>
          <w:rPr>
            <w:rStyle w:val="Hiperpovezava"/>
            <w:rFonts w:ascii="Open Sans" w:hAnsi="Open Sans" w:cs="Open Sans"/>
            <w:color w:val="007BAC"/>
            <w:sz w:val="21"/>
            <w:szCs w:val="21"/>
          </w:rPr>
          <w:t>https://www.facebook.com/ntcslovenija</w:t>
        </w:r>
      </w:hyperlink>
      <w:r>
        <w:rPr>
          <w:rFonts w:ascii="Open Sans" w:hAnsi="Open Sans" w:cs="Open Sans"/>
          <w:color w:val="666666"/>
          <w:sz w:val="21"/>
          <w:szCs w:val="21"/>
        </w:rPr>
        <w:t>, z namenom pomagati staršem in otrokom lažje skozi trenutne razmere.</w:t>
      </w:r>
    </w:p>
    <w:p w:rsidR="00BF0136" w:rsidRDefault="00BF0136" w:rsidP="00BF0136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Načrtovane igre bo mogoče opravljati doma, so stimulativne za otroke,  razvijajo pozornost, koncentracijo, kreativnost in matematično-logične sposobnosti, nekatere pa tudi motorične sposobnosti.</w:t>
      </w:r>
    </w:p>
    <w:p w:rsidR="00BF0136" w:rsidRDefault="00BF0136" w:rsidP="00BF0136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Nekatere igre bodo tudi tekmovalne in starši bodo lahko objavili naloge, ki jih bo ocenila strokovna žirija.</w:t>
      </w:r>
    </w:p>
    <w:p w:rsidR="00BF0136" w:rsidRDefault="00BF0136" w:rsidP="00BF0136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Vsak dan, ob 11h, bodo na FB strani “NTC Slovenija” za Vas objavili igralno nalogo ali predlog aktivnosti. Projekt se je začel v soboto, 28.3.2020 in se bo zaključil 11.4.2020.</w:t>
      </w:r>
    </w:p>
    <w:p w:rsidR="00BF0136" w:rsidRDefault="00BF0136" w:rsidP="00BF0136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Starši in otroci, ki želite sodelovati, lahko do 20h istega dne objavite svojo rešitev oz. predlog v komentarju naloge.</w:t>
      </w:r>
    </w:p>
    <w:p w:rsidR="00BF0136" w:rsidRDefault="00BF0136" w:rsidP="00BF0136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Naloge so namenjene predvsem otrokom med 5 -12 let, nekatere naloge pa bodo primerne tudi za starejše otroke, kar bodo posebej poudarili. Imeli bodo tudi naloge za starše, kjer jim lahko pokažete, kako obvladate / vaše veščine.: ) </w:t>
      </w:r>
    </w:p>
    <w:p w:rsidR="00BF0136" w:rsidRDefault="00BF0136" w:rsidP="00BF0136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Strokovna žirija bo vsak dan ob 12h objavila najboljše predloge prejšnjega dne, nagradne točke pa se dodeljujejo po naslednjem ključu:</w:t>
      </w:r>
    </w:p>
    <w:p w:rsidR="00BF0136" w:rsidRDefault="00BF0136" w:rsidP="00BF0136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1. mesto: 3 točke</w:t>
      </w:r>
    </w:p>
    <w:p w:rsidR="00BF0136" w:rsidRDefault="00BF0136" w:rsidP="00BF0136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2. mesto: 2 točki</w:t>
      </w:r>
    </w:p>
    <w:p w:rsidR="00BF0136" w:rsidRDefault="00BF0136" w:rsidP="00BF0136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3. mesto: 1 točke</w:t>
      </w:r>
    </w:p>
    <w:p w:rsidR="00BF0136" w:rsidRDefault="00BF0136" w:rsidP="00BF0136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 xml:space="preserve">Posebna kategorija je nagrada občinstva, ki se bo podelila glede na število prejetih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všečkov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. Komentar z največjim številom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všečkov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dobi *,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t.j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>. eno zvezdico.</w:t>
      </w:r>
    </w:p>
    <w:p w:rsidR="00BF0136" w:rsidRDefault="00BF0136" w:rsidP="00BF0136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Vsako soboto bo objavljena lestvica, ob koncu ciklusa pa dobijo prvi trije tekmovalni pari (starš in otrok), kakor tudi zmagovalni par po izboru publike, simbolično nagrado (NTC igrače).</w:t>
      </w:r>
    </w:p>
    <w:p w:rsidR="00BF0136" w:rsidRDefault="00BF0136" w:rsidP="00BF0136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Vabijo vas k sodelovanju.</w:t>
      </w:r>
    </w:p>
    <w:p w:rsidR="007E4A21" w:rsidRDefault="007E4A21">
      <w:bookmarkStart w:id="0" w:name="_GoBack"/>
      <w:bookmarkEnd w:id="0"/>
    </w:p>
    <w:sectPr w:rsidR="007E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36"/>
    <w:rsid w:val="007E4A21"/>
    <w:rsid w:val="00B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489C6-DD9C-4BBC-8827-A85D1F6B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F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F0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ntcslovenij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POMOČNICA</dc:creator>
  <cp:keywords/>
  <dc:description/>
  <cp:lastModifiedBy>POMOČNICA</cp:lastModifiedBy>
  <cp:revision>1</cp:revision>
  <dcterms:created xsi:type="dcterms:W3CDTF">2020-03-31T13:15:00Z</dcterms:created>
  <dcterms:modified xsi:type="dcterms:W3CDTF">2020-03-31T13:16:00Z</dcterms:modified>
</cp:coreProperties>
</file>