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A9" w:rsidRPr="00BA0C93" w:rsidRDefault="00E956AC" w:rsidP="00246EA9">
      <w:pPr>
        <w:shd w:val="clear" w:color="auto" w:fill="FFFFFF"/>
        <w:rPr>
          <w:rFonts w:asciiTheme="minorHAnsi" w:hAnsiTheme="minorHAnsi" w:cs="Arial"/>
          <w:b/>
          <w:bCs/>
          <w:color w:val="2816AA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noProof/>
          <w:color w:val="2816AA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0</wp:posOffset>
                </wp:positionV>
                <wp:extent cx="1544320" cy="718820"/>
                <wp:effectExtent l="17780" t="5715" r="19050" b="18415"/>
                <wp:wrapNone/>
                <wp:docPr id="6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20" cy="718820"/>
                          <a:chOff x="480" y="864"/>
                          <a:chExt cx="4670" cy="2146"/>
                        </a:xfrm>
                      </wpg:grpSpPr>
                      <wpg:grpSp>
                        <wpg:cNvPr id="68" name="Group 98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69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0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01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3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4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8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1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4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5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6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7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3FFD6" id="Group 97" o:spid="_x0000_s1026" style="position:absolute;margin-left:335.5pt;margin-top:0;width:121.6pt;height:56.6pt;z-index:251666432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2983oAAAdUAwAOAAAAZHJzL2Uyb0RvYy54bWzsfW1vHcmt5vcF9j8I+rjAxuo+ejXiXFzM&#10;TYILJLsBcvYHHMuyLUTW0ZXk8eT++n1YJOsUVWSxMfYkk5nOh7Q9h2ZXPcV6aT4k67f/9sOnu6Pv&#10;bx6fbvf3b46n35wcH93cX+/f3d5/eHP8/7Z/+N+Xx0dPz7v7d7u7/f3Nm+O/3zwd/9vv/uf/+O2X&#10;h9c38/7j/u7dzeMRlNw/vf7y8Ob44/Pzw+tXr56uP9582j39Zv9wc48f3+8fP+2e8dfHD6/ePe6+&#10;QPunu1fzycn5qy/7x3cPj/vrm6cn/Nf/4B+Pf1f0v39/c/38f9+/f7p5Prp7c4y2PZf/fyz//5b+&#10;/9Xvfrt7/eFx9/Dx9lqasfsRrfi0u73HS6uq/9g9744+P952qj7dXj/un/bvn39zvf/0av/+/e31&#10;TekDejOdvOjNHx/3nx9KXz68/vLhocIEaF/g9KPVXv+f7//yeHT77s3x+cXx0f3uE8aovPbo6oLA&#10;+fLw4TVk/vj48NeHvzxyD/HHP+2v//aEn1+9/J3+/oGFj95++fP+HfTtPj/vCzg/vH/8RCrQ7aMf&#10;yhj8vY7BzQ/PR9f4j9PZ6elmxlBd47eL6fISfy6DdP0RI0n/7PQSv+LHy/NT/eX38o9Pzy/kX87T&#10;6Tn9+mr3mt9aWiot426Vv9QeKgqwV4PC5U+NgnZnPr8s79q9VigOvdnMs3ZVQTifCwjz+dUABfl3&#10;IQiYc08Hs3r6OrP668fdw02x1icyGQX0SgH9w+PNDU3ko6srxrSIqVk9sU0d3e9//+72+S/72/tn&#10;tGcqY/jloRGlvzzBFlPzOlWILmDaxYQU2Jl+IfuaT0tTKj6719efn57/eLMvZrr7/k9Pz+UffniH&#10;PxXjfyfWsYWdvf90h7Xif706mueLoy9HpFWkVWhqhKbNxdHHI3kjFoqqCW05aJoufU2bRmi6OPU1&#10;nbZCV2e+prNGaJ5OfE3njdB0du5rwoJxaPhm42vCfKpC0zT7mmAjVWjeBL2bWsgvApymFvJ5nvxG&#10;TS3mZ0GjJoP5VdC/qQV9E7WqBX3CC11DmFrUQ1Ut6tNJ1KoW9rPJR31qYT8PLIGW4jo2F4ElzC3q&#10;m0hTC/o0bfxGzQb1oHtzC/p0Glj6bFAPQJ9b0KfzSJVB/dwfv7kFfbqMOtiiPp/5qjYt6jjn+Fht&#10;DOyXgaoW9jmCfdPCfha1qoWdJpe76G1a2C8C2Dct7PMc2NWmhf0qsKtNC/s8B1Nw08I+ReveaYv7&#10;tAl6eNrijhXdB/60BX66PPXROm2BnzeRLot8YKWnLfI01O4yg4PRYUbPZ4GZnrbQT9Ewnhrsz4OV&#10;FLvs4Y3TFPTxrMV+jhatsxZ7TFe3i2ct9KGhnhnoo1a1yE8XV/4onrXIBxPxrMU9tK2zFvfA4s9a&#10;1MMmtaAHnTtvIY92nPMW8WhzphNV3SamYN6ct4BfBOaJU/1BU7DwnbdwT3OkyQAeqWrxDk9W5y3i&#10;m2C1Om8RxweIb5v0hVKRuggOjhct5uGqcGFAj1arixZ1s1rh3FtPtruPeti9/uFeTrv409GOPuRP&#10;yufbw/6Jvr/o6Iuz85bP5jgy/3BPR+NAGE0k4U05yGfCGHoSPlskjNEl4XK2R0/GzcD4kbAe98fC&#10;dNIkaRwm+RMyEZc+4sC4SFx6OS3rJp0KS2OWdXSSnuJwt6QxdLwj7TjBLRKXruKUtkhcuoqT2CJx&#10;6eq8rKt03iptX9ZVOlOROE5NSxqzUctd1tWNdBWnn0Xapas44SwSl67iFLNEnI4x1FUcVBaJS1dx&#10;FlkkLl3FcWORuHQVJ4pF4tLV+mk+nnx0aqCu4lywRDudDIr4sq6eSVexvy/SLl3FJr5IXLp6tmxU&#10;abemtmNDXqJd3B9b7LqLxKWr2FsXiUtX2beSrr+0gZa2L+sqbZIkjn1wSWNoIyzipqvcKNnLHuEK&#10;fukEfjw+ghP4Lb1i9/ph90xboP7x6AvcQwThR3YT0X//tP/+ZrsvEs+0E+Jjo7x3qqvnQeLu3kri&#10;mIEWwgkkHdLf9fkgGnkU4AUdy8kyjwPLWO5EWnhVfFNARN+nT37vdIUTFdoHh9BQ33TB/ZjxBc4D&#10;o3r0KfrosEv68F05lKNP2CKn3lrVo0/RRx6bIjd+L5yhRWxWM1M1+mR1F4wKvgyGraOjKL0UII46&#10;IWvKdDXu66kMbTJk9DmLl8JLNHwpfUCTWN0rtYf65J6qtpOkbQwvPOvDjvJgYR0aScm6UzcTbZA+&#10;ZQi4/diUR7oAaenleDjhTGKxcScn8kwQZuNRhz9JoB02baJvPtKWvJS+VUgsMfALFmO2I56nl9zT&#10;eqBSUPUp0wXTnV5ajzr6sz5ZDI4lFhvb93zCY1UZFdWiT9Emo1D3Sv1ZnyrGS0jdlvRnfYoY+RTR&#10;BSztIwOhhYjELsdjCg9TEbsamxsc+UVsAjDjt8okTZbLfoPQTl7f7Z9u8Ip+U4FnoLThwE1Em8qE&#10;cwP1fa4nK9WuT4YSvieWq6dH/V2fArmMM7V63Hux1cT0Z/KToX0TU1ShUcMHxXLZWMsBaEr6W7Zt&#10;em/9BtJ+6lP6K/hdjlcXuKJK8+rBSLXoU7TJUltPxfqzPkVM7DrZocAGMybZssEmMB4wXarGU0kN&#10;b2z604kY09BELrhZY2DJ1VXMY6hKYMX31dAm2YSSTZPYIbwRHpGRLlbF/HdotLxywve0QNWEj5TR&#10;C8XfkB7mdDqNbUJOBnBADV8q29ecGKIe+JK1YzqRA1oyN9XIDqubTg9dEYE4HcULdV/P5PiPLTP7&#10;tL+7ffeH27s7WkCfHj+8/e7u8ej7HWI8vvvuBP+Tjhuxu3s60l+dYess/+pHqEA4xv07DOTu9ceb&#10;3bvfy5+fd7d3/OdiLCUogilqCi54ev12/+7voKsf9xx8gmAZ/OHj/vG/j4++IPDkzfHTf33ePd4c&#10;H9395z0o76vplD7fn8tfTs8uyEPz2P7ytv1ld38NVW+On4/hqaM/fvfM0S2fHx5vP3zEm6bS3fv9&#10;vyMK4/0t8dkIhdBWyV8QBcBt/cnDAejDjuMrajiAbLaG5MeotjEmP4b+v9BPkI7+n4iZ+Yb0P7Ex&#10;pLNYxoHXx2ytfl4s5743GC2pQsQQOXqwHFURfIr4erAoH4R8Pdi0DyJTwGHimFSFyIvvtAerdhXB&#10;8ctvD85HVSjAx3jLNwFPSEtjVTSRt9xpkSX9TwOoDekPHsNXZdA+DVAypD/4P1+VATxiCQ3pj8AO&#10;X5XB/DSwAfIJHLA6CWA3rP8MLsNl0GjVOegqpKoDPJ1lqtQ8BWwcgpcOUtMpETGerhb56TLS1Rr6&#10;VCgrT1cLPdbToI/G2DGz/Ha12E8wQR+vFvvzSFVr8lj2fFWG+0fQkNsq+kioyINFchtFLuwqFFm8&#10;Yf5PI00t7Jhgfpta1KN4IEP8l9AbZ/wM7x8F8dDBsPYugtzS/oGxG9Yfluf2zpD+0fJpOP+rYOws&#10;5R9YAXmLau+myDjJVVGl5oDlNYT/hKb7/WvtHJPUtSjD909Y/H1VrZ1Ha6ih++HG8lUZuh8Mp9sq&#10;csBVFCZsJW6rDN0fzWNy+B9UlRAXxz7p7FylAtQt3Y+AE79RLeoBj23o/qtg+OhbtjYpwMnQ/SUg&#10;xembofsDMzBs/1lgBYbtD5ZgQ/bDfl2MLNsfzOFzs5gHJkAxzhWkKB7TcP0B2obqPw+aZJh+BCm4&#10;nTNMP81z18IN038erL+G6J+wZ/uqWgu/CnYq8kZWoOBvCVQZzLH9+z1sQZ8ug4MeueQPbywRJI5x&#10;kl+hSoWHagoQr1ITjt5uu+AyPEjN0YJw2a4tl4E5kFe2vpBC0FzkyQ1Xpc6DBe+yRX6OjsWXLfI4&#10;D/odbIHHd37QqhZ47Nq+KoP7HIwhvKuHDkZr55WFPViqyIFdsYoWT2IHDkJYGSvs+BJfI1uc0B3x&#10;NK2RLV1QE32kwDW4rQ69cdiB0A7bSsQk4pivRbvSv4k45mQRVwfqWHyNbImiz+g8TkBWMnIMpFC0&#10;2+rDT8RlVKvPMxGXUV0jW15GFK6RLZEB+5EtYbQlYguKveP8xoTD2CIvxIDh5F8kLgaMU9gSccnT&#10;21ZudtwYOmnRXMVhapF26SoOTIvEpauXy7qKXDxuzLKu0smH2o7DzZLGCD2/rREjBRkiOWrs7Y+J&#10;V6ID8yheiSGYrpQ/iohlHEHRGaIguTNK0eiTmUyVGtNMPEpZCA0OcvRGuGhHb2QDmZNQCpHKIin4&#10;jUkcEw9rRogLEnC3jVovZy+4XMdiOLUTFjV2U1HXp/DIPJhz3dn0Z32ymISlzknshuyTM/w7oy5Q&#10;Ikdpm84KfZk+xTK0bWMxWayyl8rcmrE5j9o2negwJPhOAnASOYUPaDFKXWC0k/rkzk7KtybTBY7v&#10;og+u7XE/ZCymGlmp79OnvpfbB/f2WJ+EvmSRYvA9cPuAzwhnWRmnk7GYBHxmkTQSvpuEYJA/GHZX&#10;tylFQp9i67yK1OBb/VWfIsUrUj2z6a/6FCk2YYzZCAsJcEmCHMn/SrNmbJcSRQhKZfRGCVkB1TOS&#10;UvDHbxRqv+YhKAL6ZCTIIYHWJ4sufdWT1NgoEFNRkBijWkNM9CCgDdInN0wNNglg0ODAJIAEfvHS&#10;tmTEKaaIupCsp3CNLxPjl2bBFRKWloTzTUCiwJvgJpkNyVjRelGGNNEm8UzjpX6CkZGysUEiLbNI&#10;JW9ELGvp5nAK4JBTWj8W4veNzVGi58ZCOuOGr5NsgvF6rUFz4/fJUCezklhcoF6dFDqB9CkTiU9M&#10;SWg67w41zUJV6JNVMejwxY9WJxnlLBaTR5lm+UiZwpUc94jVoPUpCW2UT5YsTP9Kt97xcjdJvNkE&#10;vmTUB50dcI4ncryqTFk0v7w3O8HTHl7sAyMybJ8EI8JJPpSr0fdjCyfnNVllMhbycTonqx5xOqQt&#10;OX1LsGGmjQjO0rbxeiZWR/HCI+CIWy/axuMqK20Gr6y0M0Z39FJZamcEag7F5DhavwZ1JuuzndGH&#10;b0b9dQ3X+1WE62HZ7ML1ivl963C9K/kSmC845+tQBolWMQnXU8PXQlJtTOjyaj2FEJS1sS3Eg9dU&#10;NomJ7/K+VgQ7ZRWZCnnq6MGkPwgVTqrTg3X8IFLiRBw9ODJVIWbcOj1YSasIcrhA3jl6sEBWoUAP&#10;Vr0qgjwmX4/hAP1+0dbeKCo59/xd3KJo4/UCTQbqS6I4na5Rykl9X9A3E6w3FQrX09SizaRkhzZ9&#10;ItS3SYEXp3ct3oEd2VA9LhXjaGoRny4DXTZUj8tB9LpMqF6sy6Ae2IEp0RM1qrXwwAxwLD3AGelp&#10;IY/0tIDDb+YbFLlz6uCVQiUOSC3goSYToEfBL445mfi8WcKpOoMyAXoUEOBpMiYuBWJ6TS3ehS/3&#10;VLWAa1WJXlULOdcL6pGyEXphq1rMS3yI1yoLemAIJkavBAI7quhYdhjjyBLIwValUI3Ghd0G6YWq&#10;DOyRqhZ21NuhKIUOdROkV4KFvP61lh5qMqCXkGJPlUEdZefcVtkgPaxALlYmSE9Dwrse2ii9Embp&#10;tMtE6c1SS6zXZXC/DIA3YXrzhkOKe13G3q8oWshrVwt9uDSYUD1oCXQZ7CPbMtF6oS4nXK/0cI2A&#10;8YvXiPNhjYBZI2BQCkY9jWNmeq3tEoUnCLWxrWzKGEjxrmzXCJhlETBfHRFAGxlHBHAa4IHxZ+9O&#10;+R0eKvX/HX5XP4+4iNXjOXYpKb+TSOE8RF6xREp8Z4mUeLjHUsJZJm8Uv6Run4qAPgUJqcCgiOmv&#10;+rRS+NAat0wSpVM5BmOsjKFYIiPnT5iXNlufYhY8QHxKDaVwBqNhTBgznJtIKqO4ZBwzMTGKTEws&#10;LGka3Nncg2TIcVwrHV0khgPsyO1KH89QlkhRKnh5Z0L0kt0UuSSOhYIOilxSb2UCEc9ySZCC8L2p&#10;IdH6swC7l+uQmuPqZf5VeJnxQd55mcti7XuZv2GR+Ektb+7SxH/OVeKLr4hZxdaxirXl4NhYViW+&#10;+K96Ta3L4h9eJb58NvdtMl/NUSFa44Feq8TT9QQLq8QX506PuskX/4dXiS+O2r5RxgUdFbqmGJzD&#10;dFirxJMtIGO+JkmZlaP1iSIOlxxXPewmV3ytEl8u/5jgo3TBeuGMDtLvrDP6Z1slPjAIfPc3U+yf&#10;UCU+wN54pP+Vq8RH/WtxZ8akBKy0U9r4otcq8YuqxBcioV/3TN74v3aR+MCgTO74WiS+VB8b+zJX&#10;IiFyCq+ptBEyK5EQIbMSCREytI3Dg7ZF5gf7FcfL0ppKGwHpp9J+PcWC48Io6ZLCnGkA/xlF4tm/&#10;ndYV1cyvLKxc47ux9Y1c3N++SLySA0legYa9J6k+2o0kcWhpkXihJJI8BUnvSovEs7ZsyKQo7s+y&#10;SDwPFtahkY3QpMGkSLJXJQUgIS0kmzqp9ozLJ3kejvmZSfboLMh+aZF45nGSStm4d5Dblhi4skJj&#10;bBGZWrRlaT/C4ST5Fd+6SDyPQlokHkFZsI+1SHxUJF6WxBpJETL3kjH6r18kXqbvP7xIPG/fSYby&#10;LOkLaZF43pJrgRklOvUp/Lum+uiZT3/Wp4gJu5pkAeLWwjKZxol0dOUMTbkkSEJqDSUr0M+0SLys&#10;PUkXmbJOisSzqm9SJF4MGxY02jF5DLODgRhOn69lLUdrFvxMa8S/XNy08Ws4wK8iHADHly4coJza&#10;/HAAmjXmF/rLoivip1PNRe2zzsiLxUXiNeznq7LOcK4kmgha0dzWTd+mLEznXCe1vLEVQlsOTGap&#10;k+poAmwHoYsg2t1worh+2m1Ty/5rKe6uTSZsntMo+t61PAUWJT/LwCQscMZJr8mw/1JOv2uTYf9L&#10;XUwHJ5N+JgXQe00t5Mwd922y6WdcJbXX1EJ+Wog0R5OF3MfJ5J/xdb2OJgN5kE1j8s9K0U8Ppxby&#10;QJFJPovMyeSeBVl66Ehrvb5dGto/UtTCXficHiOTeRbpae27sCaOnhbrCKHWukvcjqOnRVpqi3d2&#10;ZNLOkLDjzlyTdxamZbVYM33dt8lw/efMXvdtasGOZom5EJ7K8bqpRqYwPOJM/O61gKPyUqDKQB6s&#10;cQghbQ0usAKTdsa5QT1Uluk/CdYBy/RDyu3hj8k743w/p13tohImIZrMM1TLCdrVIh/mDtr68Jym&#10;57SrhT5sl809Q81hFy/D9Md5Wa3Fo05OoKvdQec5mNC2RDyyt/x2tdgjrNa3VFskHhE1vq4We3yn&#10;Bbpaq58Qi+HrarGf5JLybl6b3DNqvavL5J5dBJORPH31WIKiFIGqFnpsku4SYavFcz5pb11eufi+&#10;g+3qjr0vaFULfGAOplw8ahMGmlrYg+7ZevHRpDYF4yNNizC3nL8POXkc6+hNXKmgh9yUiw9wIl/u&#10;QVNknlSTrEq1p2HwNGtF77WiNxxU6131XeqmVHRb8xk7ZNaK3hEdLtfjbWu5zHFcwRqGEAH5Te6q&#10;/2kren99kAP2/FEeqRbBpSuJ2Ykd8lHKr+IwN3J34xqnQkdMuGpnKKeVEGvJc3UW61MyMrWcZZaR&#10;Sb4B7DJpmV5J5JuSMoZaMDTzyONmOaZfuNZKmHSp5Uwpb2mECx0T0Y2kupskZCclqSU4K6mwJ4x4&#10;UhKPvm+JZRpzMFoDeUxZ0cc5DdXYkjRWYkyvyN3w47RHqec31qQGORwesbIxCsoCDjWp3YyFBPWh&#10;ED5RaGSGMvgcIMSHMjwqY5C4PePh5QmRkZu8TCRWR/5OtDtJG5aivUlurjCgybokVofisaNZqlEk&#10;yWTW4KEkG1hi/2gxHr1Ua9XCkTESo486GuuEcJfyuNk6qAnDSdlwqhderDALXtHSpUmO+nQiVp3J&#10;STh3ls2uUURpPjtRAzSbEpPT0q+5nGwPWUq71KfOErMn2tCpfRkuulAlUUK19nRSh1fDq+aTsY1O&#10;5FMl60viLsDgsRxXjYy3TbnunKIcRkYPBo71JTGENCtK+5LNRxP0r8Ybi+bdw0kybJ1UtcZhfCRG&#10;pV+pcdhFh2Jq84k2KSibLMSzWN64Ii7RTNS08e6gusb7DF0EQrqyXi7Z+5DjvESXrjpjXBdFv2hc&#10;3biPcLktwIuiSgmJMfZqs+nJm2E9nOX1JL2GX/wqwi+weHThF2XVNEEWO4RY/Gl//bcnWmLML8vD&#10;Ly7qN8O/TtHfwoXwea2N0MAErH7rgOEErgeRqHhwSxsF3n3jSC/3AcvHYNseLBv1ZYEewxddBYVM&#10;F/AWJugC50BiQHqATNRF0CIK0a6tntaiv0c4Pvi8jIm7QICnj7kJvIh1GdTXor8u92iiL4K5YoIv&#10;Ql7bFP0N6lqb4At8G/hGQK60w3QJio2a6ItYlVlUAhtYi/5+ugH/RJzCAfZg6tHOVoXCUr0t6t+y&#10;6G9QCZ7ub6uNmteiv3c7LuGxFv3Fx8NWv0TGRBB/v201i2osjJlCmvXjdyzMnx1b/YgZC/Nn/1bJ&#10;gbGwfNytRX87flQ+x9drrztkhKfaYv9kJ8rYxCSjYltv0UrExX6re3AsLkzHtnrrEnGZpDW9MhGX&#10;aYo9a0lX11z9iAr+JiT515O1+PgakbVa8lB9cCFVe8W+c90X1A2kTyFWpTTw2AtH9Gfuq5s0NXvo&#10;XyOqYYGutejv7jUPkcBVFw8dQH1KNiGDmkjxUpHRJLy65aQGv7IugtogfYqFLaRSmK/KmqZ8adLP&#10;pTwKT5GEMlxa9Fd6kNB8yingpo3xPFmL/uoS97S/u333h9u7O8q9urs/+oLIiDNQW/RX89vT44e3&#10;3909Hn2/u3tz/N13J/ifYGzEHvef799hr9y9/nize/d7+fPz7vaO/1x4KPGLUiba735LTtG3+3d/&#10;/8vj0eP+mQiQo+9vHvGHj/vH/z4++vK4e3hz/PRfn3ePN8dHvwo3M4y9czOXA4hxJlc387cs+nul&#10;e0Nf9JemKqf96WHo69L+JFGnfC61/tk27Y99fOV9rYhxy51wDH6np/U7B3padwXn1XRaMBYHvwDy&#10;eMgF1rWndVZwlkinx3idIz2t35nD5Ts9xk9xygkPXXuM3zmAx3qdT/nypV6TgTrom032C1W1aEs2&#10;QNc9YlQbvKNWtYBLgmWvykIeQdViLtkOvSqLemAFxvMsGX+dKuN4hin5BkUfnwcYghG0OX8bZg66&#10;ETS1fiXVtm+VgV3ye3pVLeySZdmrMrCfcFXdXlULu6R+9qpa2OkSR3fyWf9zMG2MA3pCMVlfVQv7&#10;WbAiGA80ZRP5qlprl/SlroPGAz1JCekOK5P/dxYYg/FAI/YjaFUL+3Qa6TK4R7pMAuAERy5lQnVd&#10;xGHyYMlhF20GYNRHkwEYIm+d0OdRu1qLDw3CZgCec2pp38fW5DWXuxtGmwEoaT69rhb7GXuba102&#10;AxAJZi72NgNwZvK1a9eL2+c4a69rF87xh3GckRjtt6u1esqP99vVYh+ugTYDkMnT3r7o9urDShmt&#10;p+R+qFL4lg7aZbCPNleTAYhYFV+XyQCcoz3RTQHssEetp0PrY10t9jMWXhd7kwMY62pXeil63mNv&#10;iv/OIV4t9rjJO2iXxT5Y620iIPNCfbtsImBkExSndrCJ6DRqUgGDY6RNBcRYu8ibVMApmkEmGfA8&#10;AMvkAsaqWuCnk2AyUgmkCsMpp6p2awRdplOFpqiHl2atb3uIr741R3HNUSTGCwfgJa70lX6JXOkr&#10;/RIhs9IvETLfhH4JM/GkZOm21qQck2oSSL6tFQETcZxFaOHAaWPJwiE5HNuahTLW/i+QoxjiLnV4&#10;t9jClyAjN+JtsU034l9PquEAxqQae40PpJmQFJJipO7iw+8vyAxJSFE5/VWflrEpR5TiTN7u2XXN&#10;T5ZCi2Ay4qkLpdiwcHAVPPRN+mRdOB8VXeVYHurSrJZKLKsSfQoY+s5Em7503DTZJLN+aqZKZbG1&#10;Tfrktkl63pxkM8r+gyowQ9gkzQsfIkMxzWdM0kBkaceH+lCb1BqleH42ce2hPrmnmvKSlGKWArGU&#10;STPSBj9KMZFUjr6hYUrwgoz16XuTXkz0XUj6ElAmTWtLUl41CwJeh3H7pPj0XI9yiq4+xdbpe4Cm&#10;DjxmQ/yUjUvss7LbqRy+hMuUHRuL5pngK3jYPk0ayuXwwVXem+iTetvZwoNvZdE3XuzI68bvHctN&#10;LxZiHS1NXtm9PizNMoLkcSMLqyN4kNB/zZLkCjCC+rM+ReEJXD+Qw3QeWkT3XlWjbcU6/LB7/lhu&#10;o6E//Onpufz5+vPT8x9v9p9+LH25MqDP+/e3zzQ4B15W/vLl6YHZWvzh6IdPd/dPryEDnvb5+eH1&#10;q1dP1x9vPu2efvPp9vpx/7R///yb6/2nV/v372+vb1592T++e4XwmpPyp4fH/fXN09Pt/Ye/ftw9&#10;3IBsFmYTHPDtO2RrYZfsGNBiMj85AzpvJKlvPkfIDXDYvb754fno+gfMArJKYkA32HfZfL+KASWH&#10;DOksL/nwTnq8bZ0oc7mqVN4XMaDkzXT0oLHVZTNfkvPX0WN8hr4e46wt5docPRiw+jLyIDvtMY5a&#10;1Mty29O6rAJ8Wn/VBl4tV49hQIvP0WmRoUA3peKb0zWTelMINE9Vi/YGlKTfqhbuwr54qlrA0Z5A&#10;VYs4rMSFnDaQOiybQgB4HWxBZz+h1yyLe9BDw4FOMzmhHV2WBEU2k4uWIUGnU3K0e7pa5OezSFeL&#10;/FS4S09XCz25qv12tdBPxdHu6Wqxp9wvX1eLfeGXPFUt9NMFcS/OMBoedEOeY0eV5UFBcfqqWtd4&#10;ZPKWBy2csdeqFvhSEtJrVYv7dEJOaE9Vi/sZFSb0VLWwg+jxNS1BHbF3h8kTrXuGBC18l9Mmw4GG&#10;mlrMSzlBT1Nr7FeBIVgCNLJPHKIP3ZtOgmXGEqAlasNrVgs6FUp1UbcE6BysWSYTBzWCfF2WAJ0D&#10;azcE6IQKm267LAGKOArXsAwBGk1nWwG1hJM4cNHnZ12WLwPkLf1Zal56qlrkS6FRZ+IY9rOkxXqa&#10;WnOPjh2G+yxX8jqaDPUZrVaG+UThVhdzQ3xeBMsxuRMrmqWArdcmA3lgVOftAlNuevY0tYhPGBfX&#10;pkztU6LnPU0t4lNJZXQGz1KexC06qgzjOUWHPcN4nkfHtHaJwYnd75+hPEvGtteqFnSuGux10KBe&#10;atd6ulrY53LDtqerXdinKepiC3x4xLacJxZIF3nDec7RunDZLu6XgT3Q5VTVkDcR8lRVqEoVgthB&#10;izwqVSg8JNMVD1Wq3AngqWqB30T7BIWNVlWlbL6nyuBe4rmcMaQchqoKZ1YXdiqadBAq8Vyeqhb2&#10;aAmlCiEHVaWeu6eqhX2KNi94MQ+6gqWB8j3q+0romwMVFTepQpGiFnOssz5QLebR6bjUlqqv4ws5&#10;nEahQr3fKnhjVnp/pffhGlnp/T5dEosQIVN9qGNCcqX3IxJ7pfcjZFZ6P0LmV0/vh8EDdCSlZQmn&#10;TvZlj5clKWa5xclykTgOOUX7sqANyTra1pqG48ZImusWp8AljZFrcLc46S0Sx1GP2l4p6aQx0tV6&#10;42EijlNb0a4k61hcy35u6fDVtB5HLvzDQnvtXj/eXD8fIS0PJ2dOoHt8c/x4fPT2zfFb+jfMlYks&#10;sWWU5UfnOwrboLMuiRyYPWH0SjPBgshbD78rF8dyOPGiO/iKEjn9VZ9WSs1Bf9UnSzHwICuGutBu&#10;emO1RNWhT9bF5j1Xi9Jf9WmkqmXor/pkKeGx6wjrr/pkKaCPduHDbdh6xgvfZEMpqcuxSal4fmdS&#10;a3NmE90khSrl6AH6Ytg2CdkAnzAWw5cH4VHJMkVLn4yaVNvPxMjhULSNXyorwwbMB08WfZk+ZUCF&#10;h07xFQp+U5NdVY8+RZ9cZT9jIRu+V4phZNMFbEfpLviMsT4hytPUbo3GyXARS6HQiGE/ENVDw0Eh&#10;GSM5WdcpL3skpgEqyc2yGt0D3+FIG6VCUdsgPhTjdWQCbzIUY8ObsnAnnmJUhH6kjagAaltS5FeO&#10;uigzMVImxa+Zpw4j08hni1fWvVItV59swTIEyXJJiQfQlVi5xPMkuqTudWJBUuU1W6ClsGwW4aRm&#10;ezK2IL1KYMpqckud3WzU61UHycoKvxKbRyqn1pb0Q692ADwjQ9Ia1Rl8cvNEMmSTvBXuxfFLeYvG&#10;QXQoJvEYNchV7VafsgLLjpnViT7hWZ/ciUE+Oth5cqiRzSZZteTknEjJ/EveSPwStWu8u8kiU0/2&#10;ipQ+GTEJ90xmKRH6tHok+xAPJeiQ4VjKppFU5xDbzmqfcMMoCHJkPhIbB05kKKbrcrLOELUFNKSI&#10;a7jkauBjAofWB0q2FvAY/NZacEsHUp86BeQsDn5xBAnuNmR9NQBf9ehT9cl7E6OkVbKgkhgcSGaW&#10;S9YPLXWUHLflgursvC3BqptkCZQAxuxcTummMIBMm9TeB10yHAmxuux0SZEWZHX1g1THSZ8yoWUY&#10;Engp+Ia0ZVHD+mE3Xmtk2T18J2qb9Mlt4zndS2k8Z//9qXuhrijR96f4MZK5Id8sqkwbp08BkL9Y&#10;xkKUEAr4koO5uBwSKb3zYfzGl0hooxU7LENrLCw8H/95j2DU07ML2rIey1+uplP6kHrb/rK7v0Zh&#10;oTfHz8dH/MfvnvE3SH1+eLz98BH+k6n4Q+73//75ZxELi1ndxcKWOfnTx8Keyvfb3FcDovgNrgak&#10;3yhfFQs7zyXVmb/s2kBXLFYNMckXSJc3tkJoSxWSDPNeE+ZtFZpKgMuMWCNslK0m7IwHIa4T0GvC&#10;yliFcD0GIiQcTVjxqtDEBUB6TRjbKqRFFbo2tTQvxzTMvaaW5p0Rsue2iRbr+r6LUiGg12SiYpHj&#10;EahqMT8jlt5plCkMhKs4AlUt6FxWxmlVC/qE6D+/gy3qoaoW9ekkalULO9eCcVrVwi71W7rxo/Xo&#10;gHqp1dFrMiGxuHne7Z6NiC0RSg7qdOSt7yvBeI55mrJAE2okuANImWMHVQHo5DM6CJ1HqgzqXGeg&#10;h6oFfboslRQcrFrUUWjJxcqEw0qZjl6ViYeFwfiqWluXahiOqhb2EqDkwE4u1ooVTS4XdlMXSCoM&#10;dViZskDzHNiVqQtUwpO8VrWwzyVq27ErExDLkW+OLhMRC+ea30M6+R5wQCi8C7wtC1TiDZ12kQ/0&#10;oEuuBOjgMlGxM5fn6gfRRMXO0eQxUbFzCUX22mUsPhpGExULLQFerclzVKyDvYmKnaNFy0TFYrq6&#10;0Jug2NBQTVAsYi99Va3Ny40cPfI2KDbQZFaayLZMSaBgJSXGvNoMXxLiNKkFPeiciYiNdhwTERtt&#10;znj/oUklWM2xKRsRG2xdJiI2mICmDtCESjru0JmI2FItrEfJVAEKD1YmIHYTLFYgGw8QzCUhx7Fy&#10;ExGLqGB3CTURsXq5R7comIjYcLGiT75qLGjQASt8eq2Bb2vgG/wBa+DbGviGC3DUGT0O6qCzCNlM&#10;TWRPxLHtFXF1xSXi2NuKeFnusESNxYVV3eJYwF7jRBzbFGnH1r9IXLpafdKJdukq9vBF2qWr9XL1&#10;sXahQrfYj5dopx2ZulophkS7dLW61RNx6erPuK4N285XBBnRCYZrw1y5QUb41igQTzWWJHLzwkHE&#10;kvUaEXWD6lN8uEqhJtfZanEFHFjEFlSPPkWfUsbw6LLN6O/6ZLl6QUPC+Uy1eMb4vXAZlf6mxTPo&#10;OxdGOuNzcNi+SiKN3wsCrKgDOzhSJ6WHshIgdFylxiVFYOiLBGJ0WevopRLskg2ZxLrASTTUJqE4&#10;xFaPXqraQByPxIRgSAJdZK3FOjTSJetO3UzU0vTJFleJraEuISKygAIpSZJEryhfAVsatR/uJB7P&#10;8QDQjdNl2MfITvSpQtaRGDgmMtvauG2UZUUmmXCkEp0C/9Cop1pCBkYyFuO1Hn6DoZiMQt0rdcD1&#10;KUuSRJ3UbUl/1qeICdGXVBGiuzIIkIQgh4OpiGXkoi7TSQBZXfiT5bLK1Q1CO6nsl8Mc6pLI7n1s&#10;YtGmQhc5F2M4Ha8BVGGpyCUxCXR3e5HDtjYcaK3Ilcw3uoOe9NHmMtQnkWBZ3atZK0sl/S3bNr03&#10;WTYoPJHal8WQ6LI3nnOzBO7VU7EOtT6tXSc7lN7llC4bbALjAdOlKlnQxPDGqzvy0NlIhkNKZXmB&#10;7HgXlmiEZJRkB4PreWhDfNhNNk2h+5NgJlaVxG/wuQWup3GzeALAgkaNZ7Cyg4EsiHTj1kiZxugm&#10;QdV6QEvsUEIm0xufNDgmmZoUrlqWmLq46ezQBRHr3RoO8MsNB8CK24UDlMXLDwcgQze/0F+eHlBo&#10;6+2XP+/f4dbeHcIcyseZEvgo2XWEclfzhURBzhcv76BHYR9h/+uGqP+4LcC2+x6fjmhA4yQ9lLlq&#10;SdFNyfLmTbNl41uSqDjy+XWtCJaag2u2lAHp1bTu20Jn92qwJB/UlFTqXk3LhRYqtFeD7b+qKffS&#10;EFKCgNb3almhQA3QPagpZbB6NVjyqkygxtD9XAyh12PpfnJt990yJbACkA3XHzWohTlA2dwAFIwW&#10;HYBr50tdKKdfLc6B8VBBxFSPAZrZxR4hw/FL3au+TbQB1fcJKeHoam061tVa9bwpNJ6jq0Ucn7og&#10;SxyTNDQ/6r/6VmB5/kI4e7pa3GeOZHDa1SI/hboM9uClXeukHbGiGuoyTD/xv74ui32Alyl9hfKb&#10;gS6LfamF1tuE4fol3KbHy5D9oU0Ysl9uMXd0WexL7R2nXQZ7vhG912XZ/mjJs2x/qMtgD/bPtVXL&#10;9pf6UM6KZdh+ilXwdZklPdTVrjZUnczXZew+1GWwR+yRr8tgz9dx9djTV1W1+ytiZ53paMh+rsHj&#10;wGXY/hL25qkyK07YqtbqL4MJRGfn2vTQ6E0JrELSe60yuHO4moNVi/tFcNygr+OmVcEyaBj/cr2U&#10;0yrD+M+liKMDOzn66gtLjKCnysIetaqF/TSA3ZD+catae+eyi/3yYFj/WFULe3TKs6x/hJVh/SNV&#10;hvVvNn18E608/crTw6Gy8vQrT7/y9PedEQgXs63cw5i8lqz97crTU+5IKbGxfyKvyVYSOb/u/pmv&#10;Jt7pHFGIdxyFvOoe9DWE1VC9qhFBomzO0F+q1w8MheCjLm7LsRAzfYmXnZs+FsKhEN0by+BcBZkx&#10;wcfOVoVJXa36ZEKCZeR4h5HTX/XJUmVEqE18OF0gN2ZLNMsan+tjTLWkAz6TR15vfDgzZnzWG7RP&#10;5Ra2L3HwV1w6hi/AD06bcT9wEiacMzm1yFRO9Y25GMp95vcmcsoRJqwNElNkPMbjhhoR5bXwQI1g&#10;0aTaROxSJk4yGMJOZeEfdBynoUhKwGiUSCJWCZexwYNAWfJSrbCSvFQWyqwLL9ZTNd2Vk7lrEzF/&#10;qSmamIIdJ1NWAcO87MC7/Gl//beno/v979/dPv9lf3v/jJRV3oGM6HKS5kpKxTgpmrQvc4qmrtRf&#10;RdLg+iC4mOiyoReERuvU5nSL8r6IpZlwqbWrp/VzBHpaJ0dJbOhbYzxL0d2/rYejJJn1eoxbKdLT&#10;ujdKTkOvx/iUojuSDVMTwGOJmuhGaUPVIH/JRdpyNaGqFu1S+t8bfIs355F0428Im+Il9lRZyDmH&#10;tVfVYl4q7HuqLOqc49Spwl54cL9xRlg/ftgJG6HIELCLNFLBCEJ5I8Q0Cwe7mLnSwl4u33A6aBkb&#10;9sU6qoydB9OXzvjVCUn3hlMmUI9VC3upWu21qoV9KgW+HVWGr8GN066JGroG8Vd+q6ggUW0757v1&#10;I2jYGoRIBapa2Dlf21HVWjvu8QtUtbCfBcZguBpcHRioamHHRYMBWAb3SJflas6CtcFwNWEXbWZm&#10;1EfD1YTIW66meNQd24JJHoY6NAiTmYmLD3286IhYzQbhQD72JjOTWu8aqrmvBFcn+roMVzNx0lpv&#10;Xi/IGk6976aiIWvosge3XTY1s72MvV1syO1zQKJcYONgb+maaA00dA3deOS3q8Ueq0OAl7F7LsTg&#10;4NXaPa5T9HUZwkYywXtdlrGJ9kTD2OBiSL+P9EFTUcW1kUG7Wuxp4XXxspxNqKtdciRF3emjxT7C&#10;q8WeWGS/XRb7YBwNawPL8nUZ2ia0CZusGbXLJGsGCzSFitfxQSHcoFVmxYlmEIXhV13lPg5nAlEQ&#10;YBXCbZq+QVBSxUEKV9u5wNO3d5XC9ulu1/bykqiHVKesqjLNgvtnJcxWwgzOm5Uw67gSKYO53ujQ&#10;IbMmtkYXEayEWYTMNyHMwmsO6NBAq1jNWBjzmpJEtq31YRNxbP5Fu+YPJeLY4Iu4UgRjcdrESbym&#10;ZhVxbM14fk1SLg6GnJR75nKDL+8Jj8hBOPJK+8bEg7Ai7FEIWSW0CD0VZ0EoxWhn96Zzq7Lb2skH&#10;Vl45zj+RXLtUm750UZJN1k9ND0tAQ+ZJ6ULCAEpZfwT/DRkiSRPKcnUl0RXenaE2cUtT5tyIlpLM&#10;sCxxTagfuCPG2hgQeFOGYvCjFOBSOfqGho1kr9U0wqwXVKu46EtAgd+C5ZJEJXpfMYD0lgh8fpCt&#10;J6weFUkucvWqKuWx9ClUthR4z8yYbgco+hI7rrnzOD6MjEWzbbPJiO9yee94bpOpc/sSOcnLzRYe&#10;opyX9Jc+EJfIvVyIdRSUVWwTW2VkNEW+jmC0eEu9Y3z0DSHHdeClqUnmcrlMhmZKp07bijV9zUr7&#10;xWal0UnlJQMKTguT2dCaPwUDutFkZRSXLsvH7vXND89H14jFmqjAOjGgh4tvvooBLVkEXAm/9aG2&#10;ThS8CQ4ZeV8r1BIVaBdcO9S6F0wqloXqjtmgvKeryfiu+DbnXlPrutqclJuTORG6bVPruSIvuNum&#10;1nMl17/2moBzbXjYO2y6VWgGBG7vDBM6cf5A3z3LhRYHvoO55UI5VN/R1aI+4+Z1v10G9lLozxlA&#10;k7wW99EAzxdNO+1qkZ+R3+G3q4W+kGlesyz0gSpDh54F5mDpUFRodVtl6FBcS+5aFu2CB4PAHeC+&#10;qhb4yEhf0KGRKot71KwWdyaHHNui+Mra+Anpd34XW+Anvlu4nz2GEEWpAV+XZUQL2eG0yzCiTFo5&#10;BoFtuml9SVbydLXQT5dEPnq62rUmmoo2fy1c/1ro+b53By2DfAA8giwPHeT70HtNLwhRv3uGD8XV&#10;3a6RvqBDA00t6FdE7jmYWzI06J3hQiPIDRVaohucwTNMaLQmGyKU7wnvlyvDg0arqKFB+crqXpNh&#10;QfmW8H7sDAnKyW+OJoN4sCpYCrQU83WAMhQo+Eh38CwDGq3Gpj4tqoEEuoyZRwuMSVlDFTVfl2FA&#10;pxI043TRMKBTKYbtGKhhQCWzskfeMKATNhMXr65QrdeqdnmJjzJmaT8pCX5Oq9r1paRMex1sgS8R&#10;F16r2vWFWEZHkeE+p2ibN9xnBJSlPgud5zSqoz6lUfj2Wsm8lczDh9BK5nWU1UrmRcTMSuZFyKxk&#10;XoTMP4PMw/b2dYQYbaXlKmwcM71kOfZi4+whrtLIpypyfFgNSazyNuOUUr+uPsWXS60qcuN8l0mu&#10;SE3vMpZyTod+6Pv0qe/FWYrem11RXfUtbd+YvFFc4DYZu6QFl+w6PDiP2Muesijc3zmT0zSlpK4d&#10;3TtcvPtZP5Rwy+SUDUxuA8YJU96r7LKOqz55fDVhLFEnBB4cT8PRkKVwTu5+pIskYFMz1ocRw6PF&#10;kfFNNhKTqx+zVEoxUKpwOtKmHAeu8hrLYWJTJ7L6gZMM2JTdbEulf0gfCmAM2ycbMT6jxnKSw41L&#10;78ZySkPCozR8r9CLWRVQpQ2npMozPEilv9k8k/mdXR8sYslduHp7sK7dOhf0KWsej0QNtNBf9Wml&#10;EnhFVzZYBYvkJm1pfXJ3t0otaleGPrc+WZPEwhMpKaSZrJfkXcIsSKTIhUFSY1TpC5ikxrEJsnwk&#10;UrJOJqV3ddXNxMhfRS1LxkjDJpLbaifJXqW3D6ewLjEZ80/ubDSPqosO9ZFjv8iN1/FJl8osEoPo&#10;HtKXLW2SDD3BYzRqn5zA6klN56+y0DFjrv2OznbTCcdGANBRA8iHhv6oNn2/PnkdkfCTsZAU4s+A&#10;kU0/E5OtYfxKZfFfSil6K4dfrpP9hWYxU/BPx+GXE4LP4dM0ML8sTlrenGltg66yLJFcnLOsZ5Ov&#10;Zuz5lNPy3nhHpe5QYh3eWyq0jv60Qi1hTwkivZqWXAjVtBQaVWXr1WDDbVrDGStda3DyrEKlkmuv&#10;p/Vt42Ts9wrL/EEPsUu9ntazHeqxND0xg70iS9JHLTIkfUkQcjRZqAOM6Fr72rnZB9sS9NHY0+5V&#10;NZVac06bDN6hphbwSFOLeNA3w80HfTPUfGTVrVkHaFte3rcje32sP/6WlA/0tEhPvkHaBOVAT4tz&#10;MEEoXLaOKmcBd/PMUPG+CcEUcjUtzMHq0dp0MFrmtliKPurN0JSPDYzHkO+BmtCaV/Loh3vcFN/x&#10;BnJy3WKV4wPhOJZfzmnbeuNHIo61DOfILdarRdrZM7Gd9DM30c6n/W0tQTQWp8WHGlM/IhJx/kbY&#10;Yh1Z0na5f2aL5WKRuHQVq8IicelqvaVh3Haa/9RVnmjsWaZzAf6VZwT/DPKIG/UV+R+0gH2kZItp&#10;4O2WExFeFn0R8af2QU6/cfTJ3zrig8X3Ko+W/qpP8aygSYA9c+iJoyMVYz9TJlajsMdtkxp4WUcJ&#10;VeoCnySBm/ZQn9xTEVv0Sl1ZVIM+WZM2fwysQDEWYp9P4kqQ/g01yWgPZdhuxn3jWTgGiWV6vNev&#10;1V9DzS341vuv1WLB5pv0J4k4PxPGzbkYhRL9v+H3K8cZs4u7/TjFXKwnWbkmuzvKtkfQsxIQ1esx&#10;Z1AKRJPp1L6r/ao6L7GpvZ72GzZqT3vSLwVQUAaFFor2Xe0pNNLTnvSvqCiLo6c96U8U0e30y37C&#10;Ikbe1WQ/YrnKRQe1+Yad8EJfVYs2X9jRux3MRywF9PmqWsBR98jvYIt4rKrFHAVzfFUt6FP5TnNQ&#10;p4qa1SylZFOHlfmSnU6CATTfsiWa1BlBE2Veatc4jTJfsxxt6alqrfyiJHr01mk+aKeSVeGpamHn&#10;MHpHVYs6iDMfdhNkzlF/jqoW9VCV+bAtVcUcrOhwUgcwVtWuLKhi5lqojTAP5o35vi2xzn33zAcu&#10;4PaRMp+4peyd170W9NC1RbR8BQGV1fzutaCHqkyAOa6vcVVhDWjeF3XQRJhHoNt6W3wvTb/EmBDz&#10;i2BFNyHmuIzYh93EmIcLnwkyp+JE7hpjoswlSLk3BxNmLveZ9F00cebTXDIXel0m0BwXTPvtMpHm&#10;uAHXH8UX5bYiXe0yM5Uyeo6dmljz0ORB+RzsBpcdB+1aZPN0j2e1+ek82HVMsHlo9DbYnO9a6bE3&#10;weZhH22weair3VjlyqneJkyw+WUwr021LQQ++CZB0SwHuKKjg7kiheK/XbOniLmDLtyX5S4S5o6U&#10;kgvm7Dw24Byl1VxVJuAcOLitsgHnkXGZgPNojXhRbCs4HKHgxgEGKY3ZnR1Mra1wKsLYDqqiU6St&#10;tcUXRPVWamtt+VCZUluc69YrInKtjnKAOX3SNDLu4NHt1VXGTBt4HNYg/9VPu/ppfy5+2thpjBW/&#10;+Jg17G/skpZQny3vaOz9HbikpT7LFmfBJf7xNcg/8u3T+YqGab3i5ie54iacHhJ1+guq2BV2lXZ8&#10;MrEaPF1WAp7iX0Hw0CfFiOER1qpyiyHDwwtVcg86fSmiE4kUfWstkJI36tqljIc+mfmgk3yuSy4f&#10;SdpFUOW6ZKAqYtoefXK7rng4Kwmrv+qTpaYTYS7G9Ab8S6VllRZVLfoUbVrHTDcT/VmfKsbakvDF&#10;SajeuteoFn2KNnLPATV8Zg9ZPYkWxdflWIy1JbkBFIZOL+XDdUiwwTtZxLIaW8LfZ6HVJzymSXQy&#10;QomLFSFIdNRTqZsFL+RQTLIgcNXsWIztiAxl9FL6hiYLT6LzZbtLxfSl4zHVOlTJSyUFJnupVLBL&#10;xZb19OXyp7atxGFLebO9v6QaowWTrUC+zEMLZTOeM0ocX3oYtozExmKzREzmdaZNYjGytkm0eNZR&#10;AXqh2FTjRXRA9MmDoPtMIiYVPOGyHM6KiYgWwjernacAg+MZzTJdOecs+0/WxKwaoyYRSTHx0Jjg&#10;3OR+1HgYRU2fsmRrfAKew35otUjcTzGWE8PLtgr5HsmMYNJ8s2xaSCJFZsmUUbBkYsDZuVBOJ3ey&#10;58mxI+2vHDxyOW1f8l6J8J9rPJqOvz7ZDqSmbJbThTwVQo/yOIZWIIeUNA9FKiNmWxrln9B7k6RD&#10;FCdhscSWZclAn4edkITNLA1PLC9bWOSkC7sfvlSuqcMaORaT4U/EdIccHyxoiSV4x3u33mQ41qUW&#10;Mmy+nGTG+POQL5HpJ4vu2Vgf1/KSv9zykjDbLjWlfCP+9ME+F2LozgV7tHVwsI9+fH1VsgoxkLjx&#10;A1qxIrRRMXhN9flPG6YWyxtbIZx9q9BcQlAcTS17MIH6Je6n02Q4Sr56p28TdsPmdcxodJoMTcZ3&#10;avWacI44aJKrUTpNWO+r0FTi+53eWU4+6J0J+7kol9v0bbJRP6WslgOUCfspIVZOo8xde9MVX/3S&#10;9Y9Oo7WDJerLU9WCToyvO3w2eSXqYIs6rpoNVLWw8/VqDlYt7HIlWtc/E/VzQcyk0z8T9AMm1O2e&#10;CfohVtVXZSw96J5NYil8qdcqg3oAOl2eXMdvOo86aFDnq3t6qFrQJ1TY9DvYoo7qfi5WJuhnKlXy&#10;nA6aqJ9S9s2xdfqWqx2UC6Z6WzBRP0IIdx00UT8UwuF20MT9yKV9vaoW9nmmip5eB1vYcS+Zj1UL&#10;+1yCdTxVLexU/c7VZeJ+cKb1m4UvpwZSVJrzdbXA0713bhdN5I+GZnRwmcifmW+87AfRhP7MCKby&#10;22WgLxECDl4m9IfKkfq6DPYl/MTTZbEP8DKhP3O0aJnQH0xXt1km8ic0VBv5E7WqXd+naNsxgT8c&#10;E9iNoQ37iWzL1JgMrNQE/VxQjJQDuon5CTpnIn6izQt2drB2RFG5iNt4n2DemNqSKCLqa2oBjxTZ&#10;lT3S1Bp6gJIN9YkOVibUZxMsVibSZ5bwlc4KTKgPXyfZT2QT6RMuCjbUJzIoE+qD/eGAOj691sCT&#10;NfAEboU1QbDLEhUX+HpVXIfMGniyBp5spSzcFvsne0HHoVC0gdI6Uz21Y3HaJEkc++AS7X7gCbY3&#10;vOUrojHoUMXRGFduvi2+NUozkaEjzYzoRTiIWDLhZqjgHXUcVwmIRuUA9MlcANxELAfObOSE1nuS&#10;JgQ4jOTqPU7wsQzltMwf2jmUo/Mw+jF3twrZfihrMCMLZKiP3DpF3/i9Unpprjnj+jp9MnwUQkza&#10;6rjpz/pkMS0bmVDhGiCDl4/6oMR6MmRKrOMTZqRNKrRNCXmo2lC2Z6RNqL6EblG2ZWwjErVQoxgV&#10;U33KELCBwM8xapfG5ZRTdMykSomGWqFBX6VPfiXCznnS6GzVn/UpYpWuHjaNpmiZqmNk4VFiscTA&#10;hfyGt22EB5xKbLkJRY7YGGpbxhhLoTwYyeilM6JZSBt43qGYjELCshHNTtowuYbaJO4BS/tYjEch&#10;qf8IB1N5Ka61G2uTZRWBXmM5WfiT5bLfINTUlP3qI1bqksjufRh9tKlM5AagZQyumlFr6SbHIoer&#10;VUZyOs7U6qEcZVPSe5P5RrEoJEeby1Cf0LPZJYwzeTRIX9Lfsm2TXC2Soqjrkyf6LPihuOm4edwN&#10;TOShGLZ2ah1Wj6GYxvMkL5WihRmLLzvZeMB0qRpPJTW8selTBFwZ/GEvKfsGWIz7SJ4uGqaxlOxg&#10;WLvHsBZdyaYpkYPwiAx1cdvHk0pMOwlpkrC2JNpSzDo5GEjkZlbDWA4G8D8NO6lBJ9lJiccojdmR&#10;YMt0KZIoEaEpmh1dF0T8pzUc4JcbDoDFowsHKIbqhwPQNDW/0F+eHv7yePT2y5/3727eHO8+P+/L&#10;x5kS+Pv3749wg+TpiaxBfamPmYjIb1jqg9MZSSua2xL7rd8c9W+L47ULETAkUcl3djQZThQkLDnO&#10;O03AtvJ8CEIkVqBvE7bugxAqL7iaWr85pdK6mrAyHDSVq8ycNuGEchAq2f1Om1p2aMYNUG6bDPtf&#10;rjJzNBn2H356X1MLOXPHPU6G/J+DpHDD/ZeccK9NFvKgTS3kCBRxEaeP/gOazA11VkDxelUIQRm+&#10;phbyQJEh/iNzMsQ/c4Rdi2i61RbhllW3RRTfVoUiRa2FB1ZpKn1EelqwC8PUjz85bGp7IoRaqIMx&#10;oyDfqqdcMevMEsv2B5os2c80Toe1IfuZEer7Zrj+crWl16YW7GiWGKofhbZ94zYlPs6CgaPj8wGo&#10;aO7SabBKcTSK0z+DuVDXHVSG6seljq5ZWqY/KhxD7pPaKiov4+syJh6WC2lx51v6nEXFMv2ngYG+&#10;KPIRLAaG6VeysYerRZ4LhnjtaqHHB6BvEIbp5/pGji7D9MNCA10G+2gD/f/sfV2PHTeS5V8p6L1b&#10;N/Pmp9AysONpDwaYhwa6/kBZKksFSCpNVcn2zGD/+54gT/Am6ybjXIyN6d119cuVW6FIMhgMxsdh&#10;sC71A7myezKYU3xaR4x+dx2rWr89rrrPa2tkrA3LPq9K69NLujt7sar356dh9+S1lT1uSeyPqyr5&#10;56dhd3hVNX+0RtidYlXz7wFF251iVfTHIbnPaiv5PrWp2htVdZS2RrUVPJg0RrUVfEMdqqo/8lYN&#10;TluxN6ZXFf3xWs0+p7rqvy+oqubflHld829w2oocT1E1xrQVeUNOdXMP2NtdPbBrE2Vzbb1hhHwv&#10;MIQXGAJSQS8whLNi+wsMoVVsf4EhtCTz0v+iJZl/BAyh2UOCJb9rNNDK6WiBiYBfYzay3KJP5Dg8&#10;fyPIwcLzoKl455VmVF/yMJv1KK+viqeeOto0+Xqexc5WICgC8vqN/7Jg6+AKUb72i7kdLvPnmTgf&#10;/3V+kEgqTIhSCNsaqIw8gqXED6mt+LuWc8J3FR3vqYoH1fg4G1Yvmivv7mJFQio4gTawuCRCgEOO&#10;xzep/Vq6hBogTRV9EaXKtARxEYMlN1GFtSQFRh8vuuVEQBSvuCtkOHSvjsZExLOERKyUx2vjShNy&#10;ytKMGSEcgABiFc1Vr1hIWZDx8uYNoYqbeRsKrePmUrXtPDukAUKtY6XXLZ1rrv9m+0CtE21KHEUi&#10;Nr3XvsV+8NK32M483xR8zFo22loLcAVxA51ATRBs0otuJgSb4PJKuAale45qT4D2DzYJpkua9sbv&#10;RKvOGHYRPvETmtT5hpN0NJqSjqeDap/A00bOl3ViTefji7f8qU1FvO0dXWUokmiPlQcwBeyi4wHW&#10;FQyo70L/5WlNqKHS+Y5oPhtnOD6CSa3NSEjHfgziLVJ/Ohc5kpAbTnPTPmT6IjIkfBKZaFFg7yEn&#10;XRbc2HBJ2OGemhef/paus2/GWuK8Yp1zjFh8YBn+KM0yFpnLIqbynl2C6qIvsk1YPEd//D2WF64d&#10;pznGsjdDbpKQjndWsq648r6VXtAXf4iXV2Dxz9AX6TSuMBbl5RWzRNXfXI6+OBK2tYO+MGTb74i+&#10;MMAA8s3ZzWqhLxqJa+yakpHmJetzPtiAJ6L9VHqdSU8X98/5QPiFT6NMsK1cdGsqGZ3z2abRG3yq&#10;Uh0aF+zKB+6TGk+FuYAbuM+oAl00RlQ1XOiWhojMoMsxVcJeUlHmXEh2shVOjcqhhVcnmnxdf4fT&#10;Vt4NPaowF7z4v8NpK/Gu1b+9gl10+XLvOa8Kd9HmVSl4Qw8q5EVjglW/hYYaVMiLFp+tyFt8tgKH&#10;F7u/5ezqTVm8VHHaEdJW4E1OFfgiXdI/51RhL5pl7Qp8keppO5wqFW89rWuZtDK73DRlh9VWx5t1&#10;+wp8kRFYO6wqmTdHtZV5rtHusKqF3lCECnyRe96cs6rBFy1NqMEXCV2yw6oSe5NVJfYWq63Yx3z1&#10;PLl628OnQl6k13p3TqgKeNHkVAk9Pfqyx6qSetd4lajGXaSXNHZ41biLvoEjsMTFSUXTG057vCq5&#10;A5C0W/2vcRdAVOweWBXuom89w1V3Wci4nnN9qLosNE1DhbvA7BrjqmTf0q0Kd9HkVeEuNtJ6qZHv&#10;P+PK4O7lLd+zwjHD8Ze3fM8kwzLVdemoHdfdWP+6Rto3p2YEOew1QvHrkvaLyXlH6uWNiLNlYmb8&#10;uuTsY0HyQst1uX4oyHMq5H/0jYjfXqvFQRbVau0A3ubgmpVa5uJVhiqrcpyFQ5yavqmo4AhgWygq&#10;5i3DLBzCx0t4LXmFxRx5oVZk4UiFQCseGe+cSLosjJjZJbU2ikuUSnJyUBUE4PvaAokyBAIFoyrW&#10;zTOI/sukPMubioxKocioYWJoXmYX0ri0jgKvDjMt1scn6L95omzLK6jQsDOLTVT5TG+SeFV7BT5H&#10;gBfzYn1EjSUvl6i5eQlPiM7ti1Ilp3s+upc08x8izQzDe5ZmTuWvKpn8e6SZJ7TmSAo+5yrhzZvb&#10;X5+u3uH+n+Vifscss+WqMkhmG+XDypUQuBlEbuNkS8Gds6li5Fb8uE1NWG7pnM02L9HMUW0TcKkF&#10;6zmfi3JBkHuZekoFnfOpwuJWTulZinl3YnWCuclpK+iUcjkfUp1gbl1Pqa719fvCrhLMzbWvUszp&#10;7d+dMVXybi1/lWJucdpKfJM82KpslV5uzK1OLu+nbCy8LArQkHaVWW4UBqrMcrpqei6hKrPc4lMp&#10;tpVOdvhUkm7Mq1JsSyzv8NnKuTGeKqu8r0J1Unl/OPj4ScwN67E1H41seZVP3rdl1VW+hvJUueQG&#10;m0rGW21+SWG9pLCye/tyzeMs2WH7HNHG/2i3yd+cjrBBB8jx58FpKxvBIFDEHrArF4Snl4L4GFGq&#10;wNPDpxgQyiBQhc6EqavgiapwIdnzEOtZeJqlFudAfPhxKElRxEQXpYKyqseZIK52+LWsN/Hcsg7G&#10;Qnqupy7Cl2j1DxGtQtXOotWU6v/9o1WmJHcepLEWe7/jgzS8zpuhuFv3v4pYD41G9Vufk+8WnHPa&#10;ep12N9oKu8lMbj+3DVr5tsY5pypuRUiyy6ly7+FWWoU45RS2n8NSbmKSRlf4ysGHCHY5VR4+wq3d&#10;MVWxK9rZ73Kqg9eWoCp8VO5ucz69Kno1ENX+qLZCz73qd1hthY6Geg1WW6mj8//+BLdS9x4gZ5pQ&#10;xa/43j6rrdinhtSrCHZuaEIVwrbWr4ph2bbjXFRVFItUx67Q6zB2aOhCFci2Hgh49iBNBridqbo5&#10;Eyddz2HfmdArkJTj0s5ZbaXeklUVz9pjSLsLWIW0DP7ORlXFtA67PBtV1aSGbSPOWW11vT9kHNg5&#10;q62yE4Nyzmqr67AtjQluxQ7c0q4yVE1qHOx4Pqqt2C97j2bOkLkzVnCdT8rQeKCjhknl11XOlb16&#10;jaahVdVbNOgauS+pqkNNziecybxCSRHqeD65rcg3r1dsDb/dFSm7Ib9jsjO3rcBbel5DpBpzqxBS&#10;MEG7WlABpFqMtqco3nhscNpqeePAqsBRzQfiKnAURLC7iWtsVMtMVdiolhm2a2tlXRyieKYGFTSq&#10;yx1bzpevgkZV75hsNaHqSdPlnmw7vLZy73He7q6gvVZfRo/7Q/visgbPhaofGtvP+uUXqm5piL56&#10;jaZvPRhY9aVpGtD6ORo8i1Xm+JKJe8nEvWTigA+62um684/IxDVbRPAWzQuY7Cxhaue0JUxxFF+C&#10;yvv/D0zW1Bm+v3BdGuzHQDg75EyQpb25IMc5lsgvQ0PuN1z5zZnn1Ko+pZ4bL7N4P+qDA19ayWe/&#10;hmkvpUQ3bzuHyCBSD+m82b64VGtNTVJCG0FoyI/vR9gLMiEdIEiJn4IEWaxgiXT1MgvftunVdWlH&#10;YMBuRuNzJBKi24jMGtfZ6IT0zGM0MjSjj7j5FXIABkOyzE31oyEQWD0/wE4i9mJ79FGikJEwCcmI&#10;DxbvW9hNEsgDWz/6pLnsoBIvFLC9jFrP/EWlvbxWDbRENDB/egAJrpDMn9CJV92fOwAeMOTGJ6yQ&#10;KgrJHLsXKy6yK0m4QmyOXS1gci82+C/xk7z2LWpijr1FRB5OgXBf0TUAkUSeQjxTpFkyWVxV8VYF&#10;YhskSw6lVIu1Zn1TGkJoMDKzoUAuezaDr5AJ4bI1S7z1OvorQtdonMXoLRcHkQmq3/+hjtiK0lcV&#10;G8Byrhg7xBEuUJ6haP2RWYkGHLTtSg3TqGyVomFl+2lo3ojqwrZgEJRJQj7UkScgnzTzYz1lV+Bg&#10;uUHx32xY8BRP+qh4QgdJGNLF7LyV2/l7HvVnkYghv1iHOvrpPTKDoYjZzAXplpiOjTFUMR0JmTw+&#10;aZddzOKkKs2O4vm6Le2Ln+pyeyk+/yGKz7AoZ8XnpDL7xeerL/d/fX/39Lf7uy9Pj96srSK1/7js&#10;gZSVdyd3qtG2+3M12v02f13l3bfHp3+5vf9sD53c/Iy3NbFLLf3KVzY/vOd0rmG1TunOfME7+4rb&#10;ZO22bJFLBOl7WxKM5MTn0Ho7YEPU4LNN5aZk/Plo6jxuLvSdjWebxk0J4XM+23pFj5cTLO96xmdb&#10;sGg0Fq9y58wrn/GpatAN8dQlaBQnd0dUlaATNHynA3tVgu6brLbSbjVzf4agbo1qK3Dca0fF4lzi&#10;dvOnaImn4M9FtZV5qy+8Hd4bVo3Vq2rQl72N0lIEzGbzwcYKVjXonrWrswlWRejW0y9VDbrnSwjn&#10;rLZib71HU9egiSY5Z7UVe+uRnPqZFLS+2VXRqgg9NLZNVYM2+Mo+q63YczX0XK+qGrS9u7DPaqvt&#10;eMJhV0UreHU3NaxUBbAeG9pu/SeLiqJNXmNUW7F3Q0OxAIC8gJclIU5fRKeK3SlWVejmFJ/VoRtz&#10;rOvQLcnXlWgARvbHtTXsTYWoatHd1BpXJXu+enWm8lU5uvleB+BSJ6n2ONt2tcsCx5Ps8RTH7hyr&#10;ijTeNW7w2iq9dQ3a51UVR2FH9se11XqixM53UFWWbh6GVVmafaZ2eG1l3+ZV6f3a2I51Ybp1uNaF&#10;6bWxh54VphvyqgrTzYc7qsdSmudrVZhG5np/HZ8Vplvj2lr6vnXu14Xppry2sscb5Y1xVXrfOhfr&#10;J1Nax7UlK8vuaOqERYGFqvl2UfVoSsNAWzLwxKl1mllu/0TV2kHVsylTQ1jVqyldk9VW8N2h8diQ&#10;3U4vw8Lxubuv7QpyISKA4nwvIh+9odoO6wVcsF9XZrT10qnmrJQL7bKc1EunmjPJvHSqaT3kYd6a&#10;6UzJY8ZVaxYCr8ub6jE5k/Uv4IIzjfx/AFzQBEawnHNdqgqxEjB1fF1eCxfk8AxMI8tjJYKcCly/&#10;5tIeOw74xN3z8TF39hG5LmXjRP7bYRdmqhPsYkxvLp9AFd72BS46hulVlNPfe1qbdOzd73T+t/6b&#10;qeCIgBdzZ82KBgEDoqidpa3KBfCP0hdFcj+fV/DO49oDAR6KLK+sGhoPSSUNy+5cIDQ+ZIJMUjgF&#10;QhmQJYrJ8qorCA1rQFa0jmo7NO0IKUMy2mj1hgXbgiEdEXPLq2CPDkRjQx4lyVfSEY2jPtsRkqFm&#10;0dHuKqEgb5HHJx4Hsu8lPcFGDOdrMYrpkwJJeOMihSpydJTYrvbkyCV63JV6ZqwsDm1Qe7aAFsSm&#10;NVXP44ttAOJp0sXjQ6x80Xz9kQVlBvzJqedK71XFmzcn00yT7LuzrOCJojbLlgqASiAWjVUHJU2j&#10;U5Xcs+/613yssPxfb54+ohd9/kMqNdlRtilFPd5/unv/w92nT1aNenz48OP3nx6ufr759PbV998f&#10;8D+OtCL79OXql7ev1hEmM/2r/waLh/tvX96nCtjH25v3f+Wfn27uPuU/p0OLTfStKPfdX6w89+P9&#10;+//428PVw/2TnZRXP98+4A8f7x/+89XVLw83X9++evz3bzcPt6+u/sEVUPT+//Dmw8PXv3/N4/7l&#10;8evVr58/fXl8g1lgxE9PX9+8fv347uPt55vHP3++e/dw/3j/09Of391/fn3/0093725f/3L/8P41&#10;uoEd0p++Pty/u318vPvy4e8fb77eQuwsXUIad+/fvjKM4Fk1NBko0v09ybA0jvodq6GdIw+W/IbG&#10;qZFUv1qzNauGAh3iivSbyqH9kosExjgpz6lqus2q4ELpxyv/Zqsk2k/5Kt4OryqLm+o8e8y2+ax+&#10;zgXWHWYQQUkKHVEu2R8ZDotCBWYpv7zDDAakkE3p/ey9kcHCFqpgZNuc1nK0xPces6pM2s9IYCL1&#10;vTO0qlS6piuou+xg1k+DW3Pybo/ddhHwclRrSeuOU0u+TrXHb7sOYGe1n93xVSvRT+mW7B6/7VJ0&#10;A7K/DX7VYgz5iec9ftvVwJ6yHOPe+Or66YB6xf5yVNd4uwPk3OBXrccx14l3xlfVUbsDqmINftW2&#10;6Mfm+LbrsaSy5e506+XIBbS94W2XY+mb0qtWg5dx99htV2NGVnh/slVVFZ5IKifssKsKq2O6Cb03&#10;WcO1nfZGn2ure+y2e2PsW0tbta7C43GpCLPHbrsUR1wFbky2Woox1zv22FVL0dpn9U3f45oqkHvc&#10;tivRw2TvD66usx5zS4EddlWl9Yj3IRrsqpXA86eNXVYVW5t7oi62rrkb/t7gtguBt1Zbg9suRLek&#10;1m97Frl6JGFoi267J3C5omXgq6LrnAqle0pcV12XvsWuqrvOa0tPqrvAgIq37ImFjWXvLFNLds/e&#10;S2juiar6ipsGLUWp6q/AJLYsQHUzGOa4ZaCqu8EddKSheFUVtgMIsqErdR12nlOtbEf1qkqsLWuL&#10;33Zj4BhtbduqGgusa3N82+OiG3Ds7R9nVUUW7kDL5tWXhQc4bw1+WyOF9W3yqzbHcWzOd2umlqab&#10;V5VmIZbWdKvi7JxuIO/ttbo6e0SLlP3ZVvXZEcfUvtWrS7RH+FwNdls7NSRM1e7oKjt1zF1QdnSv&#10;KtT2TUfUbh6UHQ7ZtQxLVatFcNKY7LNqbVPzqnotgEX7ojMU9GlwY9OI2l2XQmcAqz3BWaqnEI0Z&#10;gLQjN4uuChmu7rS4VcvQ53dd9thVW6LJbbsKa9OdtYC0jC3D7vZmasmqQrYC27WvcHaDsJCNCe+z&#10;y227CCueuWlw267BPLU8WUuQlY+uzZPCmvgXsqV5ytorpYUMOIPWVrXbOhu65m5Yt+vQHZr+k8Hp&#10;T/y61AJ4T3adPb15Ijw041m7drch7FMHpH2O2+UwyewvR2cvs56+bCHS/rZA1LEhPDZjAUh3QwdL&#10;0VphnMMbwil3rtnZGelh5dMIu3bwaMnNQjhlyNkuw2pVDs1VTk8wF4bD2jq+uzr6xltXDRFWUOWh&#10;6V6kp5rLd5f0wtbuGlfh9zC3thwC2o1g5mZ021Vtn4e+Pd/tNpkCftsFGQBpbehgBV4eDy13AJ7W&#10;Zh5DO9tQhd929DXWw4pTRc7NMMNuxJ7IrJ/KiR0ypeUSwc1Hv1eAqiUvFuBPe80aMA8k5q79Vl1c&#10;FMUgjdjT1jExNqkRe6kqJsYGNGK/bxoTYy2N2AsvMfELaqiFAHlBDbUk84IaaknmBTXUkgzr0NeI&#10;yHM9ODZL7L9wjYD7InKa3v+LW5K0kTc8Y/6wqKGmZHhn9hrR4CVKwNL/da56WQH31y9WeMXP3tHO&#10;XrnXy4WnKo9VhGyXDIb4gmvEZBeRU4HRluEicnoPBekST9WiquQSXDZVC5oS+WVTTTGR0Z9ajcTD&#10;6djgAf/gsummkCZ/4TJ/KYUs+R9cNuWOeAsM6cJJnxyny1a4I1ID+OwLJ21BQ5pDaW4ixGpRQf4H&#10;F07aeubmf3DhpM2vT/+gwHXEkNyJOjWrSf8gb0663g+3756ugKQA7wxYeHj76uHV1Y9vX/1om2ED&#10;ysh/NFRFLpoDKZjCLSM6oUky3gQUiMAxWC+pnwgcAFIIEXWB0JfF/9p/C1neozGAq1+JaCqr7Gz8&#10;19k5zCVuRNCvjghT3/V2Dz5f/57/+nepJeIFuH61TAekgjZN2SI5H/8lv8Xyaya9GOnXL0SEiQYI&#10;wC5kpQRsJ/4uEF72XRRSYjoi5SSd5fYv4WdtL43Ot73Lw39dLtQDSce+PqjgxPPgiYLpCDrKxS2l&#10;j8t/fXzsIIHSTMyP8yjt25yP/zo/AiELmtn/3n+djnpakMP+9/7rdLSX5QD1v/df0s3sZGSnUDiR&#10;mX2WLAkUEzpmshg5/6T/+qcLtEys3exYUsBiL/y0WJWZvaVQcxUcfdZqv880l5ojO611otNaP1vO&#10;FzulU7Ne6A90AADE4oGvljiiLB4TWinHPi3Agf3sa11e9fU19t+y1vlw7TJ8KwHvru/t4HlOSEyz&#10;auLTz5atsjEWf9U5+a9/mjuhE5hbYJjyCdWjKVooHmC60qcV7rqfaNwVjrufrDqFySjcKAizmQXO&#10;QozR+xLi3IgnQ8ONE0YQWhUaYzyKjnj9xCPjWBwvXxH/5cpM7G3Zw5bGY/RmjCWUcU7+6xyp4ZCT&#10;4OgNgNS5MVN71Iu60McsHtUIsp/tTr+tNbLB4axnytFAyjEh25L10kgZRMg+rbyI2VpVGKE6fmcH&#10;RgPYHo/R5Yi4MSbk3ZNj7goeWArGHEfRedOwiVlxlQ8zW33DNBynQzxGxhZHlHcFYd7XR5T5YkKG&#10;BoOyPb4yg3iqGPpIR1A0HIU+ZrM3QIviMbLB5qB8qJlNMQdp7OmEDnCS4k/Tix9Ep1AcSHkyozJS&#10;s2FvsNbAyYlP84gb1TE8uwcs7k6gn1M+PsaSbnMr5r9+cjGNNyKTE4uHzuMknThmWCepPVzrCX1R&#10;4k/T7JnRjwmtNREEbidYTMjICcjjmHCisZ/VnvFj2Gx5+OmJwYRZtcsI4YQIwmxIbTcKwmwpZnFt&#10;A4DybKRm5cRNbMkJMHX8aSBP08rM2GThGP0stINJEGbbY+5hTEgnblbh0cyLc3xHOjgVqI8zgDzi&#10;01wZ6T/SNM+r0J6Zp8Ks3Bk/kJazroLPDYBBB7BnFhlzGbohEQrFndl1FIhJIR52Bl4uPV0BmhQc&#10;ebouqH/FK0M5LtpL4azVbTA/NBft7WVXYVHutbsKi3QVXI7l3rGvsf+6secuXFRk79t10Z5UNimL&#10;zAHQQVpkhEQbbsktsYT502vJUPts/ddnTQOwKhs+s6mudUWMP22dvLAVVmiRIMxrvcqz0JDVxhHZ&#10;2JgjT9dVGfvZQNPGEafsZRylDacntUrT7JMRvchxByefM6s8rw1kb5ORzjB9ilUd7LMvIU6wWDwk&#10;RPJKUuZBosYiRc60y0EmaOhrogyjnCS6hijEqJPTMy8HcdO5n5lbAA5NGV4WpEApFHjh/tY8F95Q&#10;tzs68Rot1ExQCinhWlVSJC0lwPycUvBcTzMSdmNlbIy5C89h5RYCYE9IfmWQgfKY0M+VMQGgeOrr&#10;XvhQF3z71S+bq1vuoMz2qLMu+eGOK+NUTzv0q11GgFlAq2olJVpDFLmUlGhBOtXPujdbnb8uGgug&#10;UOPjRGUinrthUtOMVE4NN82cUlibhTFMh3Rv/HXzC/LXVTS4lJy1cm3NeyFPoXXmEGVK1FFCKZmP&#10;RUqx7l6qQoJbSYmJQrxDoSyYa/JRnQjF2hxhIuIZsfQGjK+a0YlSrabbOtwRFV8vM1LJ+CLPI7Ze&#10;PCMvih6Vzi9MVgKNrCRPBw3gbyVPBlTdoOIfi3uSLg3q1F6YNEBDPCHPmfFzN4jH5XHCcncM6owr&#10;xZ9BSd7C0jwjGfF6IRxQ9Xg1Z2bH8fCN0LpSwwMmW/HMPi8aqojVLF8/3b53H99/6etbE/00d03J&#10;CBBtXMTce4b7qFSJGfV+dgw4bsLdYYdLXiOVOsXFbddPNU63yceCOXLp+K9LyeuDR5XBODLo747K&#10;lz/6jjsqH+yIIzjN/aj20dF9G9xvjeV59LlLO2/CSV/vVSxhBiFTqhzzwPAEPoOwDIM38VFvb+E2&#10;SgZ3wLcRujT4fmdX9HbiyrZknpFKPg6EMnS9krxt3sxTPMQFlefXcRs0Xs3C015cC/fR4Josvcoy&#10;904VAgb3gjosQfx1llRx2UPsTTOwSUroh6B4ct0BmxKUhLl0nYrciy7hiBU8yzhVjrhoncQO4LIK&#10;564y2YOfm3Y7JZS8mfcsT6XJuALjlJInz80T5tHtpv/Sfo7McAKJqFbTdf6gfNqiyQeVcyvyPKg0&#10;XlmjQ2kx6DPxX86o6OdBgYMG9+cPyq8bWFqynh3xag7eoQ3XyQUl01/gKc7iYpM1ZckzyK/DOU9a&#10;p2fEUjTGqXac66eWp5/FB2mXfHdIyiMUOM9I5RnQ2MIpha07erwpdenIWhiyHCKRerS70BYXH1SO&#10;++gWTFNChchTfb1ostodRwJYdN4GN/D5daUhR89dSE0+lqyROo+Ojos7qGjCgscsJWzS0CYfS6ZU&#10;5QCPpzyYsMloLMCvq/jo6NkYmS1Ea6BLeV6c2TsSKKKzmgA9uzyFb4O0kVMKKfUIYfIaKf8TwACn&#10;FKsJSAsplc/Qe14Rt39jDekdyndQnkBfTgSVOenLPlL+pwGNTEqrAsoUQnUS+7dXFUb5dFZ1ZvbM&#10;aK6I+sLN1tMkrSoz3zOvtSroTc+DfVU1icJRwVrKGBXMqqfVlDU/XxlLfsbioc1cVB3IuoGaUiwq&#10;K93TYi4qfDB8ZeKoTlQLFhOhCi/LrFXFuEdlLnFUpto34nKp9izasGRzYaWYeGWYSVpUmcri8zQZ&#10;qbj0NxZpqOjCLKokihsi+dMqCEINgITCJzLka5qMNJE+a0nocpQJJBpyK6fFK0NLIeEYRXtUZqLo&#10;ozQpTIctCitfNpfClpTtqvLpPYGEiwokDZ2bllAhvAqhSj37p2dVg/bJzNqaZTWbpZHidQcJinLb&#10;g04XQnuco3LUkNlKcpSYMXuw1QRuUM9YcXnbXcLVPJNr8OiYI1N/miNhLbM0KQT+S+xd55A6lRz1&#10;vtdoYBdPBs0hsxwVWqUQKsX1T0/Kk7L7ELaEho4MBW4pwUSowrueoe2kYnV/VndS10b89fFJZdG8&#10;4fek7tFZzjRNRq2MvfucCFVBvqc+SvBtz9hmVEBCuxlgnx5xMIUrYxdQMqE64pyjyjV5o/NROkgU&#10;z6hyPT1v+o7SQWLiblR+j+/CUbkzHT2AUTkfHT2AUZ3XlslOAlcxErq0ZkLlh6MVZiZUfnhHZNCg&#10;EvTOcZAGgPGmBNX7ZAblh6NNaJqMLNt1wPGbHC2pHGq4W7NBYWrd9oxKjna7Ky2hWpmeCYZRrXXZ&#10;rkp7/Igb5RHHKxmjLFWyqDmqeoS7M3Jzecx1AUdquBwj/cdR2nB6KaMMKpgsGBVeCM2N81rLU8EJ&#10;pdfMuHBUWNCeyfBRuq6MXdHqON4KXsAeFabWbhvmzSWPj7wVrKAY7kI/Z+S+9uNjUPXbHrsvjVEf&#10;SNniDioL7dt1kGkc/7TKw/p5PUgvBRYiTUZquK+M1Efua3nLy/f1IJWCmY+jDlPyvrZcfawU3IUG&#10;BBCE2ZOSUCdPsBlcQXDMDpKEg+EGbloZoJkFR1aLzWLEn+bJ1asQ4EhnGA8HxxwNf2baY0dd+GmD&#10;ZCRCtblKAUFWL5jRlADRo5dj1FoXrIeSo+HJ0mTUnjl63VlFmoMX1hQae/B6gErj2O5LY1SZDwOd&#10;ZULhzhjmLBGqU8EgZ5lQ7MLBIUgqTDlVkRVHAlGUn2kumQ1RAcTsYDM6dXUTTwxkOjE+cw+Mn8rr&#10;m6uT6ASAbaQE1WYZaUvUrc2RcCdVvBuZTVQFuZExh4J/WrRo81XBzsiUgzJgE+HOyhhPTLOoYtDE&#10;YFXU3Cd40TYNcahMrA2IxbUMg3ETVn0iXEeQPe+J5EANfwrrvI0SsHk8/AouoNVICe3m88zRczg8&#10;CEDIlRY36YAo4sdFdgmY3bxH8fRF/OnBlUIU24HtzdbBqmvRqYZHbUgonHkge0koMjcA9mbxqJMX&#10;0KxsIfAAlhgjCdURnTDFpm6d8LJAyENfpHgw66zAlqIQcmT1WH7aYbjC34BSZDna43zhp82ntFkb&#10;wFcQ5llbbi0mZPpEdbTAVsjiUVdHQMhPC8cEhFQKkcQEYd5cvciKnAhF3q8QKrcWhHkyCnp7IhQ5&#10;DBDS9oiqGuxZXuujOI5ASCMlzsEdC6nNKvQiS8ANdsuogpAKEiocyPLuic0fyPKkYj0HWRaSKsvQ&#10;UMXbC8hh7kPhGHlMLRNbbgBii4K0FreMC9nXxX+JT/Ssn9Ax5AayjilvumNUohwUe+TVzI5y43EW&#10;ZbrY6CCBwF0lPJSO3r6KXKwVmI1PFd1S33XQqdgKaPPET8FPnJ9KhHhLzeKZ+Lr6r6+vl8fiUxLH&#10;bR6fcA1QqsmGU5WTDHho8lOOvgFTjU6FxXgOI9OJfXSgLcAwo0MKRSwGNmL/HljYEHhkHLNZTxXE&#10;GfW4fESdWqH6ivlvXjkUSug8iGwlCPlpkZhCzZCRrsjRgpDuiDpvV+5iBb6HNeKsBSQH9xL4aZH0&#10;wSPG5CgqoKhWXOgJLe6OKAdnIS6vFzUDdLejERYgH7w8TUIB6EYJy/2W2M51BvhI9lVksGD/aYiV&#10;9ixMBRgSN9panXVGSZ8WKHoQZsW1nE7IcWa1exDZoc7bLg4CA3UiFPVKEGZ9VJcDQZjVzC4iiclk&#10;gRvePyQs4hHlXMgxaw8eV1EcORlhlaEU2TqqoiEIyVFFOHiDMCmFupIIxc37WpVKQZjHaHdGYjkW&#10;wtjWg2PWxxGTijk6GECZZpfjqBR3YbMgVTQse2YUV+OLho+iFABCzloZ0plH/yiSi6g4Z46WXArl&#10;aGgqsxSTygrMvHswqQhn9jyf8O9wVy0bUoViAWHWx0mZ5pm37K0daDxrusiqRxqwABSPiuG9H94s&#10;+uvY051J4LPS8EIoV4aTsQ6a8ayJq54FWhICz8fHLEKDztqJmfYo5BcIsxytNU08Rvpms0pn+Z5R&#10;MLZyKkhC7wOsEHQwAPmcUeA9mOZ8KlgvoHDWbsMVbhAcsw23DkgxR9pw6/0sCKmPKtGI95rzWgsg&#10;Emw4xSOgTSDMxzBe91NjJKE8Xf3TIpbBpzkZZXHdiVPd68CRclSm2QnNZRArk3fhokyKT2aRXjMF&#10;bg5n/GmG8uYJCMIsR9UPD+51thQKBQ3CrD2akKUJm308RriDZqQU9rtbmJtTaHLkkvPpukiHvRAq&#10;B4mnq+rZh09zMqKci8lk27MAHxOLh8fHos5ru1CR5ChtD3OG6gbGSSmk7WGmb8FY48kwOFtEkgdR&#10;HCejjRT1UYYANCmLcj7cPtrTFWIyHKO4EYTJ5F2o2gVC4FlxV9H5AIRZe1acN/EYudaryEqCY7Zm&#10;loYQHPlp5QG4SVG3vyCevITWeCz+tMtRJgucUJUay8rIQ9M5Sn30yUh9RCHbtusq9ZGgilUk7E7a&#10;I/Bup7VWXnNpdnUQsFPkcbLjgwaESn88xXYQiXykpfJuAE91HjI1i6ejhDu1enHgoI5O21q2PuAp&#10;ZmT9MC+kpHKAp7D6K7fjBZQ8Zy+gLJdlRSkD+dJs2cBTOEHWFZNzF5t3JbIMPBUlE0qgjC0wQNH5&#10;tAVl7GSAsqxRrEsolmf7hjR1vO6gdJ4CqIBUustTGE1Q+teFXwDKbLDRTlLNvTSZEMczePqMROZt&#10;M06RPNnIU10MMyOTdUmkRbGarnUCdYWig2uIgn7YC9P56ypCKJqMG/fxgVVKHvYEdXi0rSxG4vmh&#10;eDUxI0oJ/ZEUT66mVfSir5/kKZtuHphIRW0m9jzAk/KULYLK3uxEqhm6xHW3Gmo8I96D0u2RTjxF&#10;mHuyIXYFJf66azISAoqS+x0BQUiJded5ZNd+oq+jfkbJS8DKymgFqhRrCOpdtGCyorMio5H2kd0c&#10;jcfpsKNelIZPtTE8viN4uv3slVu1EiePzRHrEupoOXWA9pzxagIW5ZQCLQjfximREgml5DW37qhD&#10;Sq67RNgtTJsCnCK0bmGxGAiaeL/Di6e1MbBdPCNCIAFcUF/3c9NQdDFP5FaS1g0y5ne7NIhzE5lJ&#10;zmhQ0cGp6aYAByDxz/0+KK2bocBpRqqdJJqg8YzTlF7oHdQalbYu1vErlHxp6zKoHVfaulhPuJgn&#10;U0Joeyn8T+9u0snqo0OgQCl2ce+aLDXEOilmrYO7Hs+o6LyyinbzgposdH5Dqb7uHuCg6vF+uQrA&#10;TLXuHsuo5rXoTOl7U1Wx7dm3NHdpQ+zGS6YUXiXMu9slpUuGS8w8BaQJLxFybx6RFgjX/QhzlHmK&#10;WAbmnX6datgMo+08VV3XwZ4wEeJ8L03OenFltYCuIVihIaUZG1oNCyn5GpmJiOXpTYut85Og5N60&#10;Dj8xpVta1UK14E2TSsc8PcthN9gEJTVZY3y9FZxq4NqVVnC9KiWWNre91E/3GdSzkNBP9wBVLHPS&#10;OgR0sZSK96u0rtxq6oQ/X4D0XafShIPPHRoQj9MAJmm/y+jM7q9nSuUFje7bqEae3ej+kmrPCUpa&#10;MNUoEbLhPlINMkHpGTMRnXUj09cIoMW6263qJKWDSg6POFgzpbghhHF6nkFVu09zF7kgyJOnzEHt&#10;OLtancepPP+xZKJEdgvteql1KmOGfucXU7qllfk6c/w4I3EinG7zqRmZ60Wewrcxh5+U4kQYCF5C&#10;PlntYr/zZcmBy+zSQcWGfotEPQ+UniKwCRm6Nf425b4qxKjfp1jFXbxyTWJV4EC/JrGqHeQXL1Rn&#10;v3K0riqD77fDLH6PxcMruKvCWB2ZLzG8rOCYFV21AMQSZmuwqPTkiVDEzEfuRlm99IvHi4pErf++&#10;qdkCTyWeNYsBi8q9+LmvXpeDe5KN+qLqyt6odlHHRCGUiuuoBOm4MxRZVMTkNyANbHmZHLVXxLqy&#10;KqUd6WQaNDL+tEMspIbT0bHUR8yRV4BmlVY/Ev8+q3zH0TkqbJBlt0xx1VuZULN81s2YfTwZn7XW&#10;x2wAZlWAdgdcIst8K0g83ZFp1VnUmhBHctbKZTnSXZNwwyM9QPXIKx4Qyof2BYQ5QtCEdH01oWP+&#10;RKkj5XCT9ijvy17zyIRic3mvZHuFM1Qzz6nNKtluuev0aQUYw+PWmVAdcT1tuD2uGY+RiKhJQQM8&#10;maf68OHlr2zNJJbXUzqTivAsnWDimdQR5wKflAHwFqmTOmfsAnn6tIoxvNX2JMNqFtQmaey9sZc0&#10;zbyZMCo5HnEQ2WRGmZ5x1D+WMtSeI0GWqmseLEUOFUfxGCHqkdmaqX5dMHtZzSwMjMfod1ylIeWp&#10;oBqk4ZzhZFSR4sgimnqUvWT4RrWvPRUob3j4p1WjOUwmby7VXq+crrKQ4R6AappVMqCqFxYIs/+o&#10;emGBMMeG8saR1dZsK8gqgj9JMMhQikmGQVUGjoREqvfasBWy7ZEVLt+FmtDvMKkozq2ZHKM1C0hy&#10;VNkaPz4GaXG5uaTAvRJ0OaFy4npe8ZdX5XpeirB3X0Lb0zPnN0jfjACCQWE8vBIxyEQFE3726ko4&#10;Rn8i7Sj9cO5C9Txb2de2G+NPM+lzVKgzNwBHWQDhqdArLK/va1vzeIw8kHStgPu6l2tNS6G7hnhd&#10;UnoAnl6VHoA/YCFAXKeUvrpTVypOqsha3t+R9RHHOyk5ekse9YAXkEv5iOtUGtCTLng3WCiFZ/2l&#10;4pbSnchVejSMarX4tJdh5crQN7Nut7GGO3RKqhmPD9kNqLQAFGgo1FWZnVZX293sdQq/Up6GxDES&#10;z9rFIw92r5yoI87Pa1kzctcVoZIYI1MkWh95aAJNKDjySg0AtIKQR5w8PXjCKQi6QX/MUVAWyg7A&#10;RCfy8AZsMDpEzuEye4dClVsfPG0l9qk5jOm7QtD+dJ2qb3v9UNIxZy1rnKz3aLosP5Xj9QcA1f0d&#10;rwmpbTfQx1JxoFdgJR2PPmUNB+5ihSLwQ0UlyQcaTSkXj7mFWXe9V0gUb82pjglvGqdOW9d7Wedm&#10;KKsiB9dnxC7xvmR9QwXlXr9UdP5MpqTjuinU4Eisv6oGjDxGlCm3VvxmN5R/X2rVwmv3rqE4kkM5&#10;26MC9l1xGo48adRXWcgRiU/rxJAmK8aGw9zIhKm3dg0XkeWsjOTGFKoYmyOlhR6PzMiqKubIRyVV&#10;unr0faGmQQyo1GPiaNR+nJhtVPtnYoJe0hH1IL/LfaGc/YnFCyU/76OqUnNTwaLHejDR3RYbY2J+&#10;M141NNLLyvecrN1wNW8kAGg4zFZjQN/AJ0rvneW/uYfWyB2MdF44cd/CyvUceZ53AtDl+0T4f75N&#10;hDs00hsS9whG9trGWkdGcmTEKZA83kBYqJbvJHEjYGIwFQdnE4+heLEm1uFiWzVhz2qrPDGF+lxF&#10;azWaWJONqZDCvMgmO2jWldy/5b9s/2ZpIpuAcPm9zCEzZDR56gjtHYoYixeY2xy6yCKeXwmIFxXR&#10;YT4eFe7FW4KqpIU/ZqFyFmg4l/VE+Awd0QjqKPC+lmIX4oZZNnYqQ4w36NP4VGhgJsnURWX4Dmz3&#10;q0LJA6++KoyP93lU6RR7MNvGJ+8K2rveiVA5j4VQLcmBNVrctwgtY3oCO31axXUHxs+dlLZfY1Xp&#10;Zm8z2YluCyvvuNhLaJGV97tvduMhpGOkozp922u4Jhp7OzTk52lzAdpZ6WnYsxghP/eYRNsP6wBh&#10;4zO8UsiPGRd14Wv1iEgggFZuT3XZa+UBOIis7Mo7oBb5hvPwEooIeb0jgKobrc5PhPgGNzQ5q0tO&#10;K9G9g7jA4n0I1ONEvr6qHrsSL6vaDK5eEhUvhK4s2owCW2bgU5OLesFsZbCoat8rHRNDsod6QGdo&#10;FLbNeq6k8YkU2MLj33zO6LuG/TR+k9jnCyPBSejz4jgacR4u9MAnkUM3OGcan0jVOt0sam3+3Vn4&#10;O96cScGl7LFrG59qcmevZ2e6+OxaCN1RfebcHqg2cyvvgCmIn+9L1TvO+/8qbKGfC7MoVKwO7xOX&#10;MVZWFRVK0qDeSc4ilbzyPFLvABsiPPHD+kX7aGXmQD1A7OeRNbgN+dHuWjvBmC7bg0VgcPx8W4Rf&#10;vjJaUT3bfH1V3zTD6Jv8rFNWOA9m/BYR4Z/4xX5+GZ+o5rs+2w3ycHzMxKtuZEV+Ish3fVlECaDw&#10;k/5QtuPWfS6cB/01s1shHVOrC64nhHTMzFhz7pgu+xtm30I6+rGLiEO804N1PYj55XDF/LGQjjA6&#10;s5cxXd5vKzLoIR39Z9WozO2f+SchP9o/m/dFdAJ1au3ObF9aF46QH/2mVdkrx2hYQ5WQIRcY15uE&#10;Znm0p7plXdzcyWMulJHFIjuYQ16TK+1jVBsmTDcfTGjYFM879ZOypQFlvFdAUHgqSi7jBV/nRgBl&#10;rGldidsPOEujJUc8njc/phZbp+7g2Si1REg/5HxKElf4detVlOUpc0jMh4OnmDsezCJPlb/C/V3/&#10;ehwJIkHk41RlTdyPJE9hNXBn2K8dlly8pyf9l2lKe/khS0kVm+2dykwp8t0QvPNUWaqubHZhj8DT&#10;JQ8MR7zuTHVAVcSO87dpAEQRmgzsT567RGUZvitJyR6CicfJkA4vwYjdASNCnjJV5s1WVAOs7uAX&#10;aFUDLFD6jBRq7sCbIVA/ofMHh6R1Ip6FDeF+70TECEpqHbopx5I/zUh4JZh7BtBgVcVqFgtmT5yH&#10;634g6AV38NU4PZdvyfCQZ7GKvbRg3mpQtlSwB26SJss2DbYpMqXST+s7QEqhIThmnFLsDus7kHmq&#10;nL11EyClkjyBU2ilodbdTwQrbIRrVFoiWq+fmJJJOnw9XvfSl0/hfYsLpAl9gUQi5/S6kWhPUbp1&#10;qk4nqxdnrc9OJB+7UZ6XUQVHjmftVXTkR5tVscJP+7nai4ceS4dUBQL3QAAnTLwjPDOKMmXspKwM&#10;WROyPZyM93qwq9Ehoe9ve3UxJqTbYTfHQ0K3QoM4oz3fBcdLrAwYJaVQTaQ8Q4pzL96wi0cDgzjN&#10;PHfX2SvP0awX93JVFnxhkQ+tM+KV8cs0mpB5dZQ345UpcF91z+mEARehqV+8h8DFp73EOIhjxLsI&#10;oA2YEI93sRnEoexASrhN8RIOrAOhiUK8CwcWllLXikgpToRCjqdPi9yqTTZtBbtsHX6aNeeEfIgI&#10;vREECGMD4M+yglCsDCxyHqMkpLG3S5nhGB1VrgnpBUhC3sVM90HDT7PYowmZhbuAkMewHKPfulHH&#10;x6mBm9gK3hwAUUlsca07Zz6GRezmPVGAEYn10ZvQdL042Afv86vK3qXdlvLjypPQqnvZ4DF4L+I7&#10;x47D5Y1dyAHiy3IUMYajhjv1ErbdCU4c0Us/3DOl05XqGTy6y6XitZFtbRACxtoz+vvWODXDMVqF&#10;Mk8Gqh7twomldxlPT+58QJAxxxJ3C7TG6Oe1BhZyX6tmaaMH3RanR7N21CBC1fjkKoBAy8pFHCeP&#10;+yygDgkdHGMxekjoZs+QPCEhgo601gfhsFvPBBKKMToyWvWHm0quUtgeawDBTwuBs8SONnJCcV17&#10;DqJ4NJ04CjmWMYpQcypqJmLniV0tUu45XELPwqg8siEAshxRao05+lqLHkZTSSaKWGFy50PVIuzN&#10;wDxGcWhObh+tA304GY807ZGAkJDtgVYBcJmY7VSFmskLUyJ96tB1Sy2E40ORwkSzKn4AjlxGly2j&#10;PSAQfdcer+SSxAK0viEkjPfpWDLLYu3sbc/LOMJLvmyMPKjV4nmPTXuxIRQOz0r1GM/Aw3cVhnug&#10;ZVpFltbv3a0CzWFNNkww9ux0NA+/n2cor5iOyiVqa4ZOS98VpsaC40wnvssUrqoaG+os8ROZXvfs&#10;VtGC2jtpqur3iV88Dx+fpTpCOXO+lsAI6Sg/hQpwfbF3BmJ+WV8WFWyznKD6D1pOw9bD3sELv+v8&#10;xAVu11P1YNzA+8nqBToPBezd8XB83Jeq86DfR7Tn0yJ+I5Nn6rm/kS62vaZwET/Rx9BQnmk9RFrB&#10;8mWZTqyby1nkCgzVmviJ/leW0Mt04rvMXNkDq5FcBm+JKBwUjx0XEXcUfgJ8MdAzshfJw/Fxf8zi&#10;UHc7bu9FhPzoh84i8B9YjFRvuZ7oLvyuSGz7vpyFh+73hO1B53C+dCw1HdGKwuEf6C3a+9Dhd+ks&#10;2qvPMV22p5KOkIRZ2SEWvyQdm8hounxeSjqWESUdS+yzqFwP7FCt0K0Dz3OFlj2ycKv6ZhY6Za/8&#10;u6JG5H0rZhGuWD8ms2uTQNt5bnpS5z7sXuKn7AErTgr9PTCzMKnzl6WuSe1Lon4n5XeySjIpv5PB&#10;j0LFDwRqTaJ+b625kvwEGn/grQdLnoX7nOCjUaAzvY+5XWQN+TEvMwrkz0A7ZOnCkB/TN6Oo9Hpf&#10;ErsHHPLj+av6MA4EAKjbFu4fWH40/C7jmVHpC89B65cQ88v7yPovhHT0x0cVz/htEJE5sb6Lpn+j&#10;0lNCLUbll/h8lR1ijG7xSjhf+iXqFo/darJ5WHwb8mPpQj00ZZ0ZEz+RhPU+O+ZPhN8lfMD8iZiO&#10;8xD5Uu+HYvsk5Mf7jqrTpBc3VKNJ64uY5KLOVZ+v6EbldsP6wITzYI1P1fj9JQcr/4T8gHlM81B6&#10;yvTeUfnFvLUki8PUP3t/IB5fjnuOKq9Cv9OKfCE/xgGqjOtxz1HGRzmetkvs8XdzvHUU+Q33x48q&#10;TqF9Uc9Bef5KPQblr92oAqXbyV40XHL9U89ADcz/9SL+8FZ/vdhvRyaDFcLMG9Sp55+8Yaq6hWzj&#10;sn3Ui/Oop59ov5G+dIz31S1pw5mm74rzwy/r4+no+Lte8EMeKxof00Mdjv+IzEvFItvkZTQBwM4m&#10;97xlirdjeX3z5uvN08fv/sI//NvjU/rzu2+PT/9ye//5u7/cvHm8/3T3/oe7T5/Sfzx8+PH7Tw9X&#10;P998Qlsj/A9eQJ5ORfbpixF/ubd/5rO1/+f216f0ifSnq28Pd29f/ReuSQ+Hf+rXP/0wLfOfhh+G&#10;8U/rfFj+dOjWf8LVWeyzf/7hf7/Cv+6GNx/v3r+//fJvd19ur379/OnL4xv8n29ffXx6+vrm9evH&#10;dx9vP988/vnz3buH+8f7n57+/O7+8+v7n366e3f7+v3DzS93Xz68thd3X3++ufvy6uoXJJVHCDLN&#10;K5xkMS3VJB/uv315j9ndvPl4e/P+r/zz083dp/zn1/WIk2AhAP/Nsv7l6+Obx69/e/juL/anH+/f&#10;/8ffHq4e7p+sadTVz7cP+MPH+4f/xGgfbr6+ffX4799uHm5fXX361y+PGD7wUSB7Sv+BA9hw5A/b&#10;v/lx+zc3X96B1dtXT6+u8h+/f8J/4Z98+/pw9+EjvtQlWXy5/1/fnu5/unuylTuNiv/xy+PX9KcP&#10;b375YH+6efMBI/t49+6fb55utv+dqN7c9vcf7z+9v3347v8IAAAA//8DAFBLAwQUAAYACAAAACEA&#10;QHErJ98AAAAIAQAADwAAAGRycy9kb3ducmV2LnhtbEyPQUvDQBCF74L/YRnBm91sqlVjNqUU9VQK&#10;toJ422anSWh2NmS3SfrvHU96GXi8x5vv5cvJtWLAPjSeNKhZAgKp9LahSsPn/u3uCUSIhqxpPaGG&#10;CwZYFtdXucmsH+kDh12sBJdQyIyGOsYukzKUNToTZr5DYu/oe2ciy76Stjcjl7tWpkmykM40xB9q&#10;0+G6xvK0OzsN76MZV3P1OmxOx/Xle/+w/doo1Pr2Zlq9gIg4xb8w/OIzOhTMdPBnskG0GhaPirdE&#10;DXzZflb3KYgD59Q8BVnk8v+A4gcAAP//AwBQSwECLQAUAAYACAAAACEAtoM4kv4AAADhAQAAEwAA&#10;AAAAAAAAAAAAAAAAAAAAW0NvbnRlbnRfVHlwZXNdLnhtbFBLAQItABQABgAIAAAAIQA4/SH/1gAA&#10;AJQBAAALAAAAAAAAAAAAAAAAAC8BAABfcmVscy8ucmVsc1BLAQItABQABgAIAAAAIQB0df2983oA&#10;AAdUAwAOAAAAAAAAAAAAAAAAAC4CAABkcnMvZTJvRG9jLnhtbFBLAQItABQABgAIAAAAIQBAcSsn&#10;3wAAAAgBAAAPAAAAAAAAAAAAAAAAAE19AABkcnMvZG93bnJldi54bWxQSwUGAAAAAAQABADzAAAA&#10;WX4AAAAA&#10;">
                <v:group id="Group 98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9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TrsEA&#10;AADbAAAADwAAAGRycy9kb3ducmV2LnhtbESPT4vCMBTE78J+h/AWvGm6sqhbjbIoC16tf/b6aJ5N&#10;tXkpTbT12xtB8DjMzG+Y+bKzlbhR40vHCr6GCQji3OmSCwX73d9gCsIHZI2VY1JwJw/LxUdvjql2&#10;LW/ploVCRAj7FBWYEOpUSp8bsuiHriaO3sk1FkOUTSF1g22E20qOkmQsLZYcFwzWtDKUX7KrVXAs&#10;6vP69M/VtU1W5+Pk22cH45Xqf3a/MxCBuvAOv9obrWD8A8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067BAAAA2wAAAA8AAAAAAAAAAAAAAAAAmAIAAGRycy9kb3du&#10;cmV2LnhtbFBLBQYAAAAABAAEAPUAAACGAwAAAAA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100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btb0A&#10;AADbAAAADwAAAGRycy9kb3ducmV2LnhtbERPyQrCMBC9C/5DGMGbpnpwqUYRF1CoB7f70IxtsZmU&#10;Jmr9e3MQPD7ePl82phQvql1hWcGgH4EgTq0uOFNwvex6ExDOI2ssLZOCDzlYLtqtOcbavvlEr7PP&#10;RAhhF6OC3PsqltKlORl0fVsRB+5ua4M+wDqTusZ3CDelHEbRSBosODTkWNE6p/RxfhoFq9t6k0wP&#10;p+3Ry8FmWibJ5d44pbqdZjUD4anxf/HPvdcKx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Ybtb0AAADbAAAADwAAAAAAAAAAAAAAAACYAgAAZHJzL2Rvd25yZXYu&#10;eG1sUEsFBgAAAAAEAAQA9QAAAII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101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ZRcQA&#10;AADbAAAADwAAAGRycy9kb3ducmV2LnhtbESPQWvCQBSE74L/YXmF3nQThVSim1CU0qKHoJZ6fWRf&#10;k9Ds2zS71fjv3YLgcZiZb5hVPphWnKl3jWUF8TQCQVxa3XCl4PP4NlmAcB5ZY2uZFFzJQZ6NRytM&#10;tb3wns4HX4kAYZeigtr7LpXSlTUZdFPbEQfv2/YGfZB9JXWPlwA3rZxFUSINNhwWauxoXVP5c/gz&#10;CprNaZ5sv+KoSH7n1Nr3oth1Uqnnp+F1CcLT4B/he/tDK3iJ4f9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1WUXEAAAA2wAAAA8AAAAAAAAAAAAAAAAAmAIAAGRycy9k&#10;b3ducmV2LnhtbFBLBQYAAAAABAAEAPUAAACJAwAAAAA=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102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XAsAA&#10;AADbAAAADwAAAGRycy9kb3ducmV2LnhtbESPQYvCMBSE74L/ITxhb5oqolKNIorg1e6q10fzbKrN&#10;S2mi7f57IyzscZiZb5jVprOVeFHjS8cKxqMEBHHudMmFgp/vw3ABwgdkjZVjUvBLHjbrfm+FqXYt&#10;n+iVhUJECPsUFZgQ6lRKnxuy6EeuJo7ezTUWQ5RNIXWDbYTbSk6SZCYtlhwXDNa0M5Q/sqdVcCnq&#10;+/525erZJrv7ZT712dl4pb4G3XYJIlAX/sN/7aNWMJ/A50v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PXAsAAAADbAAAADwAAAAAAAAAAAAAAAACYAgAAZHJzL2Rvd25y&#10;ZXYueG1sUEsFBgAAAAAEAAQA9QAAAIUDAAAAAA=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103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nUsMA&#10;AADbAAAADwAAAGRycy9kb3ducmV2LnhtbESPT2vCQBTE7wW/w/IEb3VjLdFGV5ESoYdeqtLza/Y1&#10;G8y+DdnNH/vpu4WCx2FmfsNs96OtRU+trxwrWMwTEMSF0xWXCi7n4+MahA/IGmvHpOBGHva7ycMW&#10;M+0G/qD+FEoRIewzVGBCaDIpfWHIop+7hjh63661GKJsS6lbHCLc1vIpSVJpseK4YLChV0PF9dRZ&#10;BSi7XA/vz6nOV59f9PLjzJqcUrPpeNiACDSGe/i//aYVrJb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nUsMAAADbAAAADwAAAAAAAAAAAAAAAACYAgAAZHJzL2Rv&#10;d25yZXYueG1sUEsFBgAAAAAEAAQA9QAAAIgDAAAAAA=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104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63cUA&#10;AADbAAAADwAAAGRycy9kb3ducmV2LnhtbESPQWvCQBSE74L/YXkFb7pJU9KSuopUpKUegmnR6yP7&#10;moRm38bsVtN/7wqCx2FmvmHmy8G04kS9aywriGcRCOLS6oYrBd9fm+kLCOeRNbaWScE/OVguxqM5&#10;ZtqeeUenwlciQNhlqKD2vsukdGVNBt3MdsTB+7G9QR9kX0nd4znATSsfoyiVBhsOCzV29FZT+Vv8&#10;GQXN+pCkn/s4ytNjQq19z/NtJ5WaPAyrVxCeBn8P39ofWsHzE1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vrdxQAAANsAAAAPAAAAAAAAAAAAAAAAAJgCAABkcnMv&#10;ZG93bnJldi54bWxQSwUGAAAAAAQABAD1AAAAigMAAAAA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105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4g8QA&#10;AADbAAAADwAAAGRycy9kb3ducmV2LnhtbESP3YrCMBSE7xd8h3AEb8SmK65KbRSRlRVE8A+vD82x&#10;LTYnpclqfXsjLOzlMDPfMOmiNZW4U+NKywo+oxgEcWZ1ybmC82k9mIJwHlljZZkUPMnBYt75SDHR&#10;9sEHuh99LgKEXYIKCu/rREqXFWTQRbYmDt7VNgZ9kE0udYOPADeVHMbxWBosOSwUWNOqoOx2/DUK&#10;+vG+757taHX43m1/bpuJWZO/KNXrtssZCE+t/w//tTdaweQL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OIPEAAAA2wAAAA8AAAAAAAAAAAAAAAAAmAIAAGRycy9k&#10;b3ducmV2LnhtbFBLBQYAAAAABAAEAPUAAACJAwAAAAA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106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h5sMA&#10;AADbAAAADwAAAGRycy9kb3ducmV2LnhtbESPQWsCMRSE74L/ITyhN83Wg9qtUbqCULyUutLz6+a5&#10;CW5elk1013/fCAWPw8x8w6y3g2vEjbpgPSt4nWUgiCuvLdcKTuV+ugIRIrLGxjMpuFOA7WY8WmOu&#10;fc/fdDvGWiQIhxwVmBjbXMpQGXIYZr4lTt7Zdw5jkl0tdYd9grtGzrNsIR1aTgsGW9oZqi7Hq1PQ&#10;fxW71v4e+jj/Kd8sHYp7VRilXibDxzuISEN8hv/bn1rBcgGP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ih5sMAAADbAAAADwAAAAAAAAAAAAAAAACYAgAAZHJzL2Rv&#10;d25yZXYueG1sUEsFBgAAAAAEAAQA9QAAAIgDAAAAAA==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107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0msEA&#10;AADbAAAADwAAAGRycy9kb3ducmV2LnhtbESPQYvCMBSE74L/IbwFb5quLHapRhFF2OtWV6+P5tlU&#10;m5fSRFv//UYQPA4z8w2zWPW2FndqfeVYweckAUFcOF1xqeCw342/QfiArLF2TAoe5GG1HA4WmGnX&#10;8S/d81CKCGGfoQITQpNJ6QtDFv3ENcTRO7vWYoiyLaVusYtwW8tpksykxYrjgsGGNoaKa36zCo5l&#10;c9meT1zfumRzOaZfPv8zXqnRR7+egwjUh3f41f7RCtIU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dJrBAAAA2wAAAA8AAAAAAAAAAAAAAAAAmAIAAGRycy9kb3du&#10;cmV2LnhtbFBLBQYAAAAABAAEAPUAAACGAwAAAAA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08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kGsAA&#10;AADbAAAADwAAAGRycy9kb3ducmV2LnhtbERPzWqDQBC+F/oOyxR6a9bkUIvJKiEQsKSlVfMAgztR&#10;0Z0Vdxv17buHQo8f3/8hW8wg7jS5zrKC7SYCQVxb3XGj4FqdX95AOI+scbBMClZykKWPDwdMtJ25&#10;oHvpGxFC2CWooPV+TKR0dUsG3caOxIG72cmgD3BqpJ5wDuFmkLsoepUGOw4NLY50aqnuyx+j4Luo&#10;5qroL/HX5TP/kMidG95XpZ6fluMehKfF/4v/3LlWEIex4Uv4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pkGsAAAADbAAAADwAAAAAAAAAAAAAAAACYAgAAZHJzL2Rvd25y&#10;ZXYueG1sUEsFBgAAAAAEAAQA9QAAAIUDAAAAAA==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109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yhsQA&#10;AADbAAAADwAAAGRycy9kb3ducmV2LnhtbESPQWvCQBSE74L/YXmFXqRuLEVrdA0SFIUiVCueH9nX&#10;JJh9G7JrEv99tyB4HGbmG2aZ9KYSLTWutKxgMo5AEGdWl5wrOP9s3z5BOI+ssbJMCu7kIFkNB0uM&#10;te34SO3J5yJA2MWooPC+jqV0WUEG3djWxMH7tY1BH2STS91gF+Cmku9RNJUGSw4LBdaUFpRdTzej&#10;YBR9j9y9/0iPm8PX7rqfmS35i1KvL/16AcJT75/hR3uvFczm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MobEAAAA2wAAAA8AAAAAAAAAAAAAAAAAmAIAAGRycy9k&#10;b3ducmV2LnhtbFBLBQYAAAAABAAEAPUAAACJAwAAAAA=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110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cN78A&#10;AADbAAAADwAAAGRycy9kb3ducmV2LnhtbERPTYvCMBC9L/gfwgheFk1XFyvVKLIgerUqehySsS02&#10;k9JE2/33m4Owx8f7Xm16W4sXtb5yrOBrkoAg1s5UXCg4n3bjBQgfkA3WjknBL3nYrAcfK8yM6/hI&#10;rzwUIoawz1BBGUKTSel1SRb9xDXEkbu71mKIsC2kabGL4baW0ySZS4sVx4YSG/opST/yp1Ww79L0&#10;ceHzdZ9qymef6bfubk6p0bDfLkEE6sO/+O0+GAWLuD5+i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FNw3vwAAANsAAAAPAAAAAAAAAAAAAAAAAJgCAABkcnMvZG93bnJl&#10;di54bWxQSwUGAAAAAAQABAD1AAAAhAMAAAAA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111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MfMQA&#10;AADbAAAADwAAAGRycy9kb3ducmV2LnhtbESPQWvCQBSE7wX/w/KEXopuLFJCdBUtFIXm0ujF2yP7&#10;TKLZt2F3NfHfd4VCj8PMfMMs14NpxZ2cbywrmE0TEMSl1Q1XCo6Hr0kKwgdkja1lUvAgD+vV6GWJ&#10;mbY9/9C9CJWIEPYZKqhD6DIpfVmTQT+1HXH0ztYZDFG6SmqHfYSbVr4nyYc02HBcqLGjz5rKa3Ez&#10;CrZvfXE55T65zPPrbjN8p71Lc6Vex8NmASLQEP7Df+29VpDO4Pk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THzEAAAA2wAAAA8AAAAAAAAAAAAAAAAAmAIAAGRycy9k&#10;b3ducmV2LnhtbFBLBQYAAAAABAAEAPUAAACJAwAAAAA=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112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ct8IA&#10;AADbAAAADwAAAGRycy9kb3ducmV2LnhtbESPwWrDMBBE74X8g9hAbo2cFErqRjFuoVB6qxPIdbE2&#10;lhNrJSQ1sf8+KhR6HGbmDbOtRjuIK4XYO1awWhYgiFune+4UHPYfjxsQMSFrHByTgokiVLvZwxZL&#10;7W78TdcmdSJDOJaowKTkSylja8hiXDpPnL2TCxZTlqGTOuAtw+0g10XxLC32nBcMeno31F6aH6vg&#10;7Wia88HGOE1ftK8D+5enwiu1mI/1K4hEY/oP/7U/tYLNGn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Vy3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113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pwMMA&#10;AADbAAAADwAAAGRycy9kb3ducmV2LnhtbESP0YrCMBRE3xf8h3AF39bULV1KNYouCK7og9UPuDTX&#10;ttjc1CZq/fuNIOzjMDNnmNmiN424U+dqywom4wgEcWF1zaWC03H9mYJwHlljY5kUPMnBYj74mGGm&#10;7YMPdM99KQKEXYYKKu/bTEpXVGTQjW1LHLyz7Qz6ILtS6g4fAW4a+RVF39JgzWGhwpZ+Kiou+c0o&#10;2C/tdZNsf9eJTuI8lhP33K92So2G/XIKwlPv/8Pv9kYrSGN4fQ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pwMMAAADbAAAADwAAAAAAAAAAAAAAAACYAgAAZHJzL2Rv&#10;d25yZXYueG1sUEsFBgAAAAAEAAQA9QAAAIgDAAAAAA=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14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PAcEA&#10;AADbAAAADwAAAGRycy9kb3ducmV2LnhtbESPQYvCMBSE7wv+h/AEb2uqiFurUUQUPHjRXTw/m2dT&#10;bF5KE23dX78RhD0OM/MNs1h1thIPanzpWMFomIAgzp0uuVDw8737TEH4gKyxckwKnuRhtex9LDDT&#10;ruUjPU6hEBHCPkMFJoQ6k9Lnhiz6oauJo3d1jcUQZVNI3WAb4baS4ySZSoslxwWDNW0M5bfT3SpA&#10;ed/q9jCZ6u3X+UKzX2dSckoN+t16DiJQF/7D7/ZeK0gn8Po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sjwHBAAAA2wAAAA8AAAAAAAAAAAAAAAAAmAIAAGRycy9kb3du&#10;cmV2LnhtbFBLBQYAAAAABAAEAPUAAACGAwAAAAA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115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vYcUA&#10;AADbAAAADwAAAGRycy9kb3ducmV2LnhtbESPQWvCQBSE7wX/w/KE3urGhoYQXUUUsbSHUBW9PrLP&#10;JJh9m2a3Sfrvu4VCj8PMfMMs16NpRE+dqy0rmM8iEMSF1TWXCs6n/VMKwnlkjY1lUvBNDtarycMS&#10;M20H/qD+6EsRIOwyVFB532ZSuqIig25mW+Lg3Wxn0AfZlVJ3OAS4aeRzFCXSYM1hocKWthUV9+OX&#10;UVDvrnHydplHefIZU2MPef7eSqUep+NmAcLT6P/Df+1XrSB9g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2y9hxQAAANsAAAAPAAAAAAAAAAAAAAAAAJgCAABkcnMv&#10;ZG93bnJldi54bWxQSwUGAAAAAAQABAD1AAAAig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116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TVcIA&#10;AADbAAAADwAAAGRycy9kb3ducmV2LnhtbESPQYvCMBSE7wv+h/CEva2pgq5Uo4ggiAeh6sXbI3k2&#10;1ealNNHWf79ZWNjjMDPfMMt172rxojZUnhWMRxkIYu1NxaWCy3n3NQcRIrLB2jMpeFOA9WrwscTc&#10;+I4Lep1iKRKEQ44KbIxNLmXQlhyGkW+Ik3fzrcOYZFtK02KX4K6WkyybSYcVpwWLDW0t6cfp6RRU&#10;R/n+vk6173QxsWVxvF8P47NSn8N+swARqY//4b/23iiYz+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hNVwgAAANsAAAAPAAAAAAAAAAAAAAAAAJgCAABkcnMvZG93&#10;bnJldi54bWxQSwUGAAAAAAQABAD1AAAAhwMAAAAA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117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hLMQA&#10;AADbAAAADwAAAGRycy9kb3ducmV2LnhtbESPT2vCQBTE74V+h+UJvRTdpIKx0VVCodCbGP9dH9nX&#10;JJh9G3ZXTb99VxA8DjPzG2a5HkwnruR8a1lBOklAEFdWt1wr2O++x3MQPiBr7CyTgj/ysF69viwx&#10;1/bGW7qWoRYRwj5HBU0IfS6lrxoy6Ce2J47er3UGQ5SultrhLcJNJz+SZCYNthwXGuzpq6HqXF6M&#10;gsS8Ty/F9LAp07Qujp+Zy07nTKm30VAsQAQawjP8aP9oBfMM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+4Sz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118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lzcIA&#10;AADbAAAADwAAAGRycy9kb3ducmV2LnhtbESPwWrDMAyG74W+g1Fht9ZpDiFkdUsptOQ0umyMHUWs&#10;xaGxHGKvzd5+Ogx2FL/+T/p2h9kP6k5T7AMb2G4yUMRtsD13Bt7fzusSVEzIFofAZOCHIhz2y8UO&#10;Kxse/Er3JnVKIBwrNOBSGiutY+vIY9yEkViyrzB5TDJOnbYTPgTuB51nWaE99iwXHI50ctTemm9v&#10;4EJOCH3RXK/1i27y1n1+eGfM02o+PoNKNKf/5b92bQ2U8qy4iAf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yXNwgAAANsAAAAPAAAAAAAAAAAAAAAAAJgCAABkcnMvZG93&#10;bnJldi54bWxQSwUGAAAAAAQABAD1AAAAhwMAAAAA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119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wVsIA&#10;AADbAAAADwAAAGRycy9kb3ducmV2LnhtbESPQYvCMBSE7wv+h/AEb2vqHlZbjaILLoIXre6eH82z&#10;LTYvJYla/70RBI/DzHzDzBadacSVnK8tKxgNExDEhdU1lwqOh/XnBIQPyBoby6TgTh4W897HDDNt&#10;b7ynax5KESHsM1RQhdBmUvqiIoN+aFvi6J2sMxiidKXUDm8Rbhr5lSTf0mDNcaHCln4qKs75xSjI&#10;V3T+/TNuKzf/43S03S1XO1MqNeh3yymIQF14h1/tjVYwS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TBWwgAAANsAAAAPAAAAAAAAAAAAAAAAAJgCAABkcnMvZG93&#10;bnJldi54bWxQSwUGAAAAAAQABAD1AAAAhwMAAAAA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246EA9" w:rsidRPr="00BA0C93">
        <w:rPr>
          <w:rFonts w:asciiTheme="minorHAnsi" w:hAnsiTheme="minorHAnsi" w:cs="Arial"/>
          <w:b/>
          <w:bCs/>
          <w:color w:val="2816AA"/>
          <w:sz w:val="48"/>
          <w:szCs w:val="48"/>
        </w:rPr>
        <w:t>Seznam potrebščin za 1. r</w:t>
      </w:r>
      <w:r w:rsidR="00246EA9" w:rsidRPr="00BA0C93">
        <w:rPr>
          <w:rFonts w:asciiTheme="minorHAnsi" w:hAnsiTheme="minorHAnsi" w:cs="Arial"/>
          <w:b/>
          <w:bCs/>
          <w:color w:val="2816AA"/>
          <w:sz w:val="48"/>
          <w:szCs w:val="48"/>
          <w:shd w:val="clear" w:color="auto" w:fill="FFFFFF"/>
        </w:rPr>
        <w:t>azred</w:t>
      </w:r>
      <w:r w:rsidR="00246EA9" w:rsidRPr="00BA0C93">
        <w:rPr>
          <w:rFonts w:asciiTheme="minorHAnsi" w:hAnsiTheme="minorHAnsi" w:cs="Arial"/>
          <w:noProof/>
          <w:color w:val="2816AA"/>
          <w:sz w:val="48"/>
          <w:szCs w:val="48"/>
          <w:shd w:val="clear" w:color="auto" w:fill="FFFFFF"/>
          <w:lang w:eastAsia="zh-CN"/>
        </w:rPr>
        <w:t xml:space="preserve">                           </w:t>
      </w:r>
      <w:r w:rsidR="00246EA9" w:rsidRPr="00BA0C93">
        <w:rPr>
          <w:rFonts w:asciiTheme="minorHAnsi" w:hAnsiTheme="minorHAnsi" w:cs="Arial"/>
          <w:b/>
          <w:bCs/>
          <w:color w:val="2816AA"/>
          <w:sz w:val="48"/>
          <w:szCs w:val="48"/>
          <w:shd w:val="clear" w:color="auto" w:fill="FFFFFF"/>
        </w:rPr>
        <w:t xml:space="preserve">                                                                                  </w:t>
      </w:r>
    </w:p>
    <w:p w:rsidR="00246EA9" w:rsidRDefault="00246EA9" w:rsidP="00246EA9">
      <w:pPr>
        <w:jc w:val="right"/>
        <w:rPr>
          <w:rFonts w:ascii="Arial" w:hAnsi="Arial" w:cs="Arial"/>
          <w:bCs/>
          <w:sz w:val="16"/>
          <w:szCs w:val="16"/>
        </w:rPr>
      </w:pPr>
    </w:p>
    <w:p w:rsidR="00692369" w:rsidRDefault="00692369" w:rsidP="00246EA9">
      <w:pPr>
        <w:jc w:val="right"/>
        <w:rPr>
          <w:rFonts w:asciiTheme="minorHAnsi" w:hAnsiTheme="minorHAnsi" w:cs="Arial"/>
          <w:b/>
          <w:bCs/>
          <w:color w:val="1929BD"/>
          <w:sz w:val="28"/>
          <w:szCs w:val="28"/>
        </w:rPr>
      </w:pPr>
    </w:p>
    <w:p w:rsidR="00246EA9" w:rsidRPr="00246EA9" w:rsidRDefault="00380FA6" w:rsidP="00246EA9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846887">
        <w:rPr>
          <w:rFonts w:asciiTheme="minorHAnsi" w:hAnsiTheme="minorHAnsi" w:cs="Arial"/>
          <w:b/>
          <w:bCs/>
          <w:color w:val="000099"/>
          <w:sz w:val="28"/>
          <w:szCs w:val="28"/>
        </w:rPr>
        <w:t xml:space="preserve">        </w:t>
      </w:r>
      <w:r w:rsidR="00321DB8">
        <w:rPr>
          <w:rFonts w:asciiTheme="minorHAnsi" w:hAnsiTheme="minorHAnsi" w:cs="Arial"/>
          <w:b/>
          <w:bCs/>
          <w:color w:val="000099"/>
          <w:sz w:val="28"/>
          <w:szCs w:val="28"/>
        </w:rPr>
        <w:t xml:space="preserve">     </w:t>
      </w:r>
      <w:r w:rsidR="00246EA9" w:rsidRPr="00846887">
        <w:rPr>
          <w:rFonts w:asciiTheme="minorHAnsi" w:hAnsiTheme="minorHAnsi" w:cs="Arial"/>
          <w:bCs/>
          <w:color w:val="000099"/>
          <w:sz w:val="28"/>
          <w:szCs w:val="28"/>
        </w:rPr>
        <w:t>šolsko leto</w:t>
      </w:r>
      <w:r w:rsidR="00246EA9" w:rsidRPr="00246EA9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201</w:t>
      </w:r>
      <w:r w:rsidR="005716FE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  <w:r w:rsidR="00246EA9" w:rsidRPr="00246EA9">
        <w:rPr>
          <w:rFonts w:asciiTheme="minorHAnsi" w:hAnsiTheme="minorHAnsi" w:cs="Arial"/>
          <w:b/>
          <w:bCs/>
          <w:color w:val="FF0000"/>
          <w:sz w:val="28"/>
          <w:szCs w:val="28"/>
        </w:rPr>
        <w:t>/</w:t>
      </w:r>
      <w:r w:rsidR="005716FE">
        <w:rPr>
          <w:rFonts w:asciiTheme="minorHAnsi" w:hAnsiTheme="minorHAnsi" w:cs="Arial"/>
          <w:b/>
          <w:bCs/>
          <w:color w:val="FF0000"/>
          <w:sz w:val="28"/>
          <w:szCs w:val="28"/>
        </w:rPr>
        <w:t>20</w:t>
      </w:r>
    </w:p>
    <w:p w:rsidR="00AE7344" w:rsidRPr="007D67C4" w:rsidRDefault="00AE7344" w:rsidP="00AE7344">
      <w:pPr>
        <w:pStyle w:val="Naslov1"/>
        <w:shd w:val="clear" w:color="auto" w:fill="FFFFFF" w:themeFill="background1"/>
        <w:rPr>
          <w:rFonts w:ascii="Calibri" w:hAnsi="Calibri" w:cs="Arial"/>
          <w:b/>
          <w:bCs/>
          <w:color w:val="2816AA"/>
          <w:sz w:val="36"/>
          <w:szCs w:val="36"/>
        </w:rPr>
      </w:pPr>
      <w:r w:rsidRPr="007D67C4">
        <w:rPr>
          <w:rFonts w:ascii="Calibri" w:hAnsi="Calibri" w:cs="Arial"/>
          <w:b/>
          <w:bCs/>
          <w:color w:val="2816AA"/>
          <w:sz w:val="36"/>
          <w:szCs w:val="36"/>
        </w:rPr>
        <w:t xml:space="preserve">Delovni zvezki in delovni učbeniki                                        </w:t>
      </w:r>
    </w:p>
    <w:p w:rsidR="00AE7344" w:rsidRPr="00733B69" w:rsidRDefault="00AE7344" w:rsidP="00AE7344">
      <w:pPr>
        <w:pStyle w:val="Telobesedila2"/>
        <w:rPr>
          <w:rFonts w:ascii="Calibri" w:hAnsi="Calibri"/>
          <w:sz w:val="24"/>
        </w:rPr>
      </w:pPr>
    </w:p>
    <w:p w:rsidR="00132BE2" w:rsidRDefault="00321DB8" w:rsidP="00321DB8">
      <w:pPr>
        <w:rPr>
          <w:rFonts w:ascii="Calibri" w:hAnsi="Calibri" w:cs="Arial"/>
          <w:sz w:val="32"/>
          <w:szCs w:val="32"/>
        </w:rPr>
      </w:pPr>
      <w:r w:rsidRPr="00132BE2">
        <w:rPr>
          <w:rFonts w:ascii="Calibri" w:hAnsi="Calibri" w:cs="Arial"/>
          <w:b/>
          <w:bCs/>
          <w:sz w:val="32"/>
          <w:szCs w:val="32"/>
        </w:rPr>
        <w:t xml:space="preserve">Naša ulica, </w:t>
      </w:r>
      <w:r w:rsidRPr="00132BE2">
        <w:rPr>
          <w:rFonts w:ascii="Calibri" w:hAnsi="Calibri" w:cs="Arial"/>
          <w:bCs/>
          <w:sz w:val="32"/>
          <w:szCs w:val="32"/>
        </w:rPr>
        <w:t>medpredmetni delovni</w:t>
      </w:r>
      <w:r w:rsidRPr="00132BE2">
        <w:rPr>
          <w:rFonts w:ascii="Calibri" w:hAnsi="Calibri" w:cs="Arial"/>
          <w:b/>
          <w:bCs/>
          <w:sz w:val="32"/>
          <w:szCs w:val="32"/>
        </w:rPr>
        <w:t xml:space="preserve"> </w:t>
      </w:r>
      <w:r w:rsidRPr="00132BE2">
        <w:rPr>
          <w:rFonts w:ascii="Calibri" w:hAnsi="Calibri" w:cs="Arial"/>
          <w:sz w:val="32"/>
          <w:szCs w:val="32"/>
        </w:rPr>
        <w:t xml:space="preserve">zvezek za 1. razred, </w:t>
      </w:r>
    </w:p>
    <w:p w:rsidR="00321DB8" w:rsidRPr="00132BE2" w:rsidRDefault="00321DB8" w:rsidP="00321DB8">
      <w:pPr>
        <w:rPr>
          <w:rFonts w:ascii="Calibri" w:hAnsi="Calibri" w:cs="Arial"/>
        </w:rPr>
      </w:pPr>
      <w:r w:rsidRPr="00132BE2">
        <w:rPr>
          <w:rFonts w:ascii="Calibri" w:hAnsi="Calibri" w:cs="Arial"/>
          <w:sz w:val="32"/>
          <w:szCs w:val="32"/>
        </w:rPr>
        <w:t xml:space="preserve">5 delov – komplet B, DZS                                     </w:t>
      </w:r>
      <w:r w:rsidRPr="00132BE2">
        <w:rPr>
          <w:rFonts w:ascii="Calibri" w:hAnsi="Calibri" w:cs="Arial"/>
        </w:rPr>
        <w:t xml:space="preserve">                                                                                </w:t>
      </w:r>
    </w:p>
    <w:p w:rsidR="00321DB8" w:rsidRDefault="00321DB8" w:rsidP="00321DB8">
      <w:pPr>
        <w:rPr>
          <w:rFonts w:ascii="Calibri" w:hAnsi="Calibri" w:cs="Arial"/>
        </w:rPr>
      </w:pPr>
    </w:p>
    <w:p w:rsidR="007D67C4" w:rsidRDefault="007D67C4" w:rsidP="00321DB8">
      <w:pPr>
        <w:rPr>
          <w:rFonts w:ascii="Calibri" w:hAnsi="Calibri" w:cs="Arial"/>
          <w:b/>
        </w:rPr>
      </w:pPr>
      <w:r w:rsidRPr="00321DB8">
        <w:rPr>
          <w:rFonts w:ascii="Calibri" w:hAnsi="Calibri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0DD9DB12" wp14:editId="79B5FFBA">
            <wp:simplePos x="0" y="0"/>
            <wp:positionH relativeFrom="column">
              <wp:posOffset>2251710</wp:posOffset>
            </wp:positionH>
            <wp:positionV relativeFrom="paragraph">
              <wp:posOffset>3785</wp:posOffset>
            </wp:positionV>
            <wp:extent cx="3855720" cy="2033270"/>
            <wp:effectExtent l="0" t="0" r="0" b="0"/>
            <wp:wrapTight wrapText="bothSides">
              <wp:wrapPolygon edited="0">
                <wp:start x="0" y="0"/>
                <wp:lineTo x="0" y="21452"/>
                <wp:lineTo x="21451" y="21452"/>
                <wp:lineTo x="21451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eno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DB8" w:rsidRPr="00321DB8" w:rsidRDefault="00321DB8" w:rsidP="00321DB8">
      <w:pPr>
        <w:rPr>
          <w:rFonts w:ascii="Calibri" w:hAnsi="Calibri" w:cs="Arial"/>
          <w:b/>
        </w:rPr>
      </w:pPr>
      <w:r w:rsidRPr="00321DB8">
        <w:rPr>
          <w:rFonts w:ascii="Calibri" w:hAnsi="Calibri" w:cs="Arial"/>
          <w:b/>
        </w:rPr>
        <w:t xml:space="preserve">Komplet delovnih zvezkov bodo </w:t>
      </w:r>
    </w:p>
    <w:p w:rsidR="00321DB8" w:rsidRPr="00321DB8" w:rsidRDefault="00321DB8" w:rsidP="00321DB8">
      <w:pPr>
        <w:rPr>
          <w:rFonts w:ascii="Calibri" w:hAnsi="Calibri" w:cs="Arial"/>
          <w:b/>
        </w:rPr>
      </w:pPr>
      <w:r w:rsidRPr="00321DB8">
        <w:rPr>
          <w:rFonts w:ascii="Calibri" w:hAnsi="Calibri" w:cs="Arial"/>
          <w:b/>
        </w:rPr>
        <w:t>učenci brezplačno prejeli v šoli</w:t>
      </w:r>
    </w:p>
    <w:p w:rsidR="00321DB8" w:rsidRPr="00321DB8" w:rsidRDefault="00321DB8" w:rsidP="00321DB8">
      <w:pPr>
        <w:rPr>
          <w:rFonts w:ascii="Calibri" w:hAnsi="Calibri" w:cs="Arial"/>
        </w:rPr>
      </w:pPr>
      <w:r w:rsidRPr="00321DB8">
        <w:rPr>
          <w:rFonts w:ascii="Calibri" w:hAnsi="Calibri" w:cs="Arial"/>
          <w:b/>
        </w:rPr>
        <w:t>prvi šolski dan</w:t>
      </w:r>
      <w:r w:rsidRPr="00321DB8">
        <w:rPr>
          <w:rFonts w:ascii="Calibri" w:hAnsi="Calibri" w:cs="Arial"/>
        </w:rPr>
        <w:t xml:space="preserve">. </w:t>
      </w:r>
    </w:p>
    <w:p w:rsidR="00321DB8" w:rsidRPr="00321DB8" w:rsidRDefault="00321DB8" w:rsidP="00321DB8">
      <w:pPr>
        <w:rPr>
          <w:rFonts w:ascii="Calibri" w:hAnsi="Calibri" w:cs="Arial"/>
        </w:rPr>
      </w:pPr>
      <w:r w:rsidRPr="00321DB8">
        <w:rPr>
          <w:rFonts w:ascii="Calibri" w:hAnsi="Calibri" w:cs="Arial"/>
        </w:rPr>
        <w:t>Nakup bomo za vse učence prvega razreda v skladu z navodili Ministrstva za izobraževanje, znanost in šport financirali iz sredstev učbeniškega sklada.</w:t>
      </w:r>
    </w:p>
    <w:p w:rsidR="00321DB8" w:rsidRDefault="00321DB8" w:rsidP="00321DB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</w:p>
    <w:p w:rsidR="00246EA9" w:rsidRDefault="00246EA9" w:rsidP="00246EA9">
      <w:pPr>
        <w:rPr>
          <w:rFonts w:ascii="Calibri" w:hAnsi="Calibri" w:cs="Arial"/>
        </w:rPr>
      </w:pPr>
    </w:p>
    <w:p w:rsidR="00246EA9" w:rsidRPr="00733B69" w:rsidRDefault="00246EA9" w:rsidP="00246EA9">
      <w:pPr>
        <w:rPr>
          <w:rFonts w:ascii="Calibri" w:hAnsi="Calibri" w:cs="Arial"/>
          <w:color w:val="00B050"/>
          <w:sz w:val="16"/>
          <w:szCs w:val="16"/>
        </w:rPr>
      </w:pPr>
    </w:p>
    <w:p w:rsidR="00246EA9" w:rsidRPr="007D67C4" w:rsidRDefault="00246EA9" w:rsidP="00246EA9">
      <w:pPr>
        <w:pStyle w:val="Naslov2"/>
        <w:shd w:val="clear" w:color="auto" w:fill="FFFFFF" w:themeFill="background1"/>
        <w:rPr>
          <w:rFonts w:ascii="Calibri" w:hAnsi="Calibri" w:cs="Arial"/>
          <w:color w:val="000099"/>
          <w:sz w:val="36"/>
          <w:szCs w:val="36"/>
        </w:rPr>
      </w:pPr>
      <w:r w:rsidRPr="007D67C4">
        <w:rPr>
          <w:rFonts w:ascii="Calibri" w:hAnsi="Calibri" w:cs="Arial"/>
          <w:color w:val="000099"/>
          <w:sz w:val="36"/>
          <w:szCs w:val="36"/>
        </w:rPr>
        <w:t>Potrebščine za pouk</w:t>
      </w:r>
    </w:p>
    <w:p w:rsidR="00246EA9" w:rsidRPr="007D67C4" w:rsidRDefault="00246EA9" w:rsidP="00246EA9">
      <w:pPr>
        <w:shd w:val="clear" w:color="auto" w:fill="FFFFFF" w:themeFill="background1"/>
        <w:rPr>
          <w:rFonts w:ascii="Calibri" w:hAnsi="Calibri"/>
          <w:color w:val="002060"/>
          <w:sz w:val="36"/>
          <w:szCs w:val="36"/>
        </w:rPr>
        <w:sectPr w:rsidR="00246EA9" w:rsidRPr="007D67C4" w:rsidSect="006B0F75">
          <w:pgSz w:w="11906" w:h="16838"/>
          <w:pgMar w:top="1134" w:right="1418" w:bottom="567" w:left="1418" w:header="708" w:footer="708" w:gutter="0"/>
          <w:pgBorders w:offsetFrom="page">
            <w:top w:val="dotted" w:sz="4" w:space="24" w:color="2816AA"/>
            <w:left w:val="dotted" w:sz="4" w:space="24" w:color="2816AA"/>
            <w:bottom w:val="dotted" w:sz="4" w:space="24" w:color="2816AA"/>
            <w:right w:val="dotted" w:sz="4" w:space="24" w:color="2816AA"/>
          </w:pgBorders>
          <w:cols w:space="708"/>
          <w:docGrid w:linePitch="360"/>
        </w:sectPr>
      </w:pPr>
    </w:p>
    <w:p w:rsidR="00246EA9" w:rsidRDefault="00246EA9" w:rsidP="00246EA9">
      <w:pPr>
        <w:rPr>
          <w:rFonts w:ascii="Calibri" w:hAnsi="Calibri" w:cs="Arial"/>
          <w:sz w:val="18"/>
          <w:szCs w:val="18"/>
        </w:rPr>
      </w:pPr>
    </w:p>
    <w:p w:rsidR="00BA0C93" w:rsidRDefault="00BA0C93" w:rsidP="00246EA9">
      <w:pPr>
        <w:numPr>
          <w:ilvl w:val="0"/>
          <w:numId w:val="5"/>
        </w:numPr>
        <w:rPr>
          <w:rFonts w:ascii="Calibri" w:hAnsi="Calibri" w:cs="Arial"/>
        </w:rPr>
        <w:sectPr w:rsidR="00BA0C93" w:rsidSect="00790BAC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246EA9" w:rsidRPr="00132BE2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Brezčrtni zvezek  A4</w:t>
      </w:r>
    </w:p>
    <w:p w:rsidR="00132BE2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 xml:space="preserve">Črtani zvezek Tako lahko </w:t>
      </w:r>
    </w:p>
    <w:p w:rsidR="00246EA9" w:rsidRPr="00132BE2" w:rsidRDefault="00132BE2" w:rsidP="00132BE2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</w:t>
      </w:r>
      <w:r w:rsidR="00246EA9" w:rsidRPr="00132BE2">
        <w:rPr>
          <w:rFonts w:ascii="Calibri" w:hAnsi="Calibri" w:cs="Arial"/>
          <w:sz w:val="28"/>
          <w:szCs w:val="28"/>
        </w:rPr>
        <w:t xml:space="preserve">(11 mm) B5 </w:t>
      </w:r>
    </w:p>
    <w:p w:rsidR="00246EA9" w:rsidRPr="00132BE2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Zvezek veliki karo Tako lahko B5</w:t>
      </w:r>
    </w:p>
    <w:p w:rsidR="00703DB1" w:rsidRPr="00132BE2" w:rsidRDefault="00703DB1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M</w:t>
      </w:r>
      <w:r w:rsidR="00DD559B" w:rsidRPr="00132BE2">
        <w:rPr>
          <w:rFonts w:ascii="Calibri" w:hAnsi="Calibri" w:cs="Arial"/>
          <w:sz w:val="28"/>
          <w:szCs w:val="28"/>
        </w:rPr>
        <w:t xml:space="preserve">apa za vpenjanje </w:t>
      </w:r>
      <w:r w:rsidRPr="00132BE2">
        <w:rPr>
          <w:rFonts w:ascii="Calibri" w:hAnsi="Calibri" w:cs="Arial"/>
          <w:sz w:val="28"/>
          <w:szCs w:val="28"/>
        </w:rPr>
        <w:t xml:space="preserve">z vložnimi </w:t>
      </w:r>
    </w:p>
    <w:p w:rsidR="0017113F" w:rsidRPr="00132BE2" w:rsidRDefault="00703DB1" w:rsidP="00BA0C93">
      <w:pPr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 xml:space="preserve">       mapami (10) za angleščino</w:t>
      </w:r>
    </w:p>
    <w:p w:rsidR="00246EA9" w:rsidRPr="00132BE2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Dva HB svinčnika, šilček, radirka</w:t>
      </w:r>
    </w:p>
    <w:p w:rsidR="00246EA9" w:rsidRPr="00132BE2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Barvice</w:t>
      </w:r>
    </w:p>
    <w:p w:rsidR="00246EA9" w:rsidRPr="00132BE2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Vodene barvice</w:t>
      </w:r>
    </w:p>
    <w:p w:rsidR="00246EA9" w:rsidRPr="00132BE2" w:rsidRDefault="00246EA9" w:rsidP="00BA0C93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 xml:space="preserve">Voščenke </w:t>
      </w:r>
    </w:p>
    <w:p w:rsidR="00132BE2" w:rsidRDefault="00132BE2" w:rsidP="00132BE2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Flomastri s tanko in debelo </w:t>
      </w:r>
    </w:p>
    <w:p w:rsidR="00132BE2" w:rsidRPr="00132BE2" w:rsidRDefault="00132BE2" w:rsidP="00132BE2">
      <w:pPr>
        <w:ind w:left="426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konico</w:t>
      </w:r>
    </w:p>
    <w:p w:rsidR="00132BE2" w:rsidRPr="00132BE2" w:rsidRDefault="00132BE2" w:rsidP="00132BE2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Pr="00132BE2">
        <w:rPr>
          <w:rFonts w:ascii="Calibri" w:hAnsi="Calibri" w:cs="Arial"/>
          <w:sz w:val="28"/>
          <w:szCs w:val="28"/>
        </w:rPr>
        <w:t>Debel črn alkoholni flomaster</w:t>
      </w:r>
    </w:p>
    <w:p w:rsidR="00132BE2" w:rsidRPr="00132BE2" w:rsidRDefault="00132BE2" w:rsidP="00132BE2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Škarje</w:t>
      </w:r>
    </w:p>
    <w:p w:rsidR="00246EA9" w:rsidRPr="00132BE2" w:rsidRDefault="00132BE2" w:rsidP="00132BE2">
      <w:pPr>
        <w:numPr>
          <w:ilvl w:val="0"/>
          <w:numId w:val="5"/>
        </w:numPr>
        <w:tabs>
          <w:tab w:val="clear" w:pos="720"/>
          <w:tab w:val="num" w:pos="360"/>
        </w:tabs>
        <w:ind w:left="709" w:hanging="709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="00246EA9" w:rsidRPr="00132BE2">
        <w:rPr>
          <w:rFonts w:ascii="Calibri" w:hAnsi="Calibri" w:cs="Arial"/>
          <w:sz w:val="28"/>
          <w:szCs w:val="28"/>
        </w:rPr>
        <w:t xml:space="preserve">Dva ploščata </w:t>
      </w:r>
      <w:r w:rsidR="00BA0C93" w:rsidRPr="00132BE2">
        <w:rPr>
          <w:rFonts w:ascii="Calibri" w:hAnsi="Calibri" w:cs="Arial"/>
          <w:sz w:val="28"/>
          <w:szCs w:val="28"/>
        </w:rPr>
        <w:t xml:space="preserve">in dva okrogla </w:t>
      </w:r>
    </w:p>
    <w:p w:rsidR="00BA0C93" w:rsidRPr="00132BE2" w:rsidRDefault="00BA0C93" w:rsidP="00BA0C93">
      <w:pPr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 xml:space="preserve">    </w:t>
      </w:r>
      <w:r w:rsidR="00132BE2">
        <w:rPr>
          <w:rFonts w:ascii="Calibri" w:hAnsi="Calibri" w:cs="Arial"/>
          <w:sz w:val="28"/>
          <w:szCs w:val="28"/>
        </w:rPr>
        <w:t xml:space="preserve"> </w:t>
      </w:r>
      <w:r w:rsidRPr="00132BE2">
        <w:rPr>
          <w:rFonts w:ascii="Calibri" w:hAnsi="Calibri" w:cs="Arial"/>
          <w:sz w:val="28"/>
          <w:szCs w:val="28"/>
        </w:rPr>
        <w:t xml:space="preserve">čopiča različnih debelin, lonček za </w:t>
      </w:r>
    </w:p>
    <w:p w:rsidR="00BA0C93" w:rsidRPr="00132BE2" w:rsidRDefault="00BA0C93" w:rsidP="00BA0C93">
      <w:pPr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 xml:space="preserve">     vodo, krpica</w:t>
      </w:r>
    </w:p>
    <w:p w:rsidR="00246EA9" w:rsidRPr="00132BE2" w:rsidRDefault="00246EA9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 xml:space="preserve">Mala šablona </w:t>
      </w:r>
    </w:p>
    <w:p w:rsidR="00246EA9" w:rsidRPr="00132BE2" w:rsidRDefault="00321DB8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Dve l</w:t>
      </w:r>
      <w:r w:rsidR="00246EA9" w:rsidRPr="00132BE2">
        <w:rPr>
          <w:rFonts w:ascii="Calibri" w:hAnsi="Calibri" w:cs="Arial"/>
          <w:sz w:val="28"/>
          <w:szCs w:val="28"/>
        </w:rPr>
        <w:t>epil</w:t>
      </w:r>
      <w:r w:rsidRPr="00132BE2">
        <w:rPr>
          <w:rFonts w:ascii="Calibri" w:hAnsi="Calibri" w:cs="Arial"/>
          <w:sz w:val="28"/>
          <w:szCs w:val="28"/>
        </w:rPr>
        <w:t>i</w:t>
      </w:r>
      <w:r w:rsidR="00246EA9" w:rsidRPr="00132BE2">
        <w:rPr>
          <w:rFonts w:ascii="Calibri" w:hAnsi="Calibri" w:cs="Arial"/>
          <w:sz w:val="28"/>
          <w:szCs w:val="28"/>
        </w:rPr>
        <w:t xml:space="preserve"> UHU v stiku </w:t>
      </w:r>
    </w:p>
    <w:p w:rsidR="00BA0C93" w:rsidRPr="00132BE2" w:rsidRDefault="00BA0C93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Škatla za shranjevanje likovnih</w:t>
      </w:r>
    </w:p>
    <w:p w:rsidR="00BA0C93" w:rsidRPr="00132BE2" w:rsidRDefault="00BA0C93" w:rsidP="00BA0C93">
      <w:pPr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 xml:space="preserve">       potrebščin </w:t>
      </w:r>
    </w:p>
    <w:p w:rsidR="00246EA9" w:rsidRPr="00132BE2" w:rsidRDefault="00246EA9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30 risalnih listov (debelina 140 g)</w:t>
      </w:r>
    </w:p>
    <w:p w:rsidR="00246EA9" w:rsidRPr="00132BE2" w:rsidRDefault="00246EA9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Obojestranski kolaž papir</w:t>
      </w:r>
      <w:r w:rsidR="00BA0C93" w:rsidRPr="00132BE2">
        <w:rPr>
          <w:rFonts w:ascii="Calibri" w:hAnsi="Calibri" w:cs="Arial"/>
          <w:sz w:val="28"/>
          <w:szCs w:val="28"/>
        </w:rPr>
        <w:t xml:space="preserve"> </w:t>
      </w:r>
    </w:p>
    <w:p w:rsidR="00252F91" w:rsidRPr="00132BE2" w:rsidRDefault="00246EA9" w:rsidP="00132BE2">
      <w:pPr>
        <w:pStyle w:val="Odstavekseznama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Opr</w:t>
      </w:r>
      <w:r w:rsidR="00252F91" w:rsidRPr="00132BE2">
        <w:rPr>
          <w:rFonts w:ascii="Calibri" w:hAnsi="Calibri" w:cs="Arial"/>
          <w:sz w:val="28"/>
          <w:szCs w:val="28"/>
        </w:rPr>
        <w:t>ema za športno vzgojo: majica s</w:t>
      </w:r>
      <w:r w:rsidR="00132BE2" w:rsidRPr="00132BE2">
        <w:rPr>
          <w:rFonts w:ascii="Calibri" w:hAnsi="Calibri" w:cs="Arial"/>
          <w:sz w:val="28"/>
          <w:szCs w:val="28"/>
        </w:rPr>
        <w:t xml:space="preserve"> </w:t>
      </w:r>
      <w:r w:rsidR="00252F91" w:rsidRPr="00132BE2">
        <w:rPr>
          <w:rFonts w:ascii="Calibri" w:hAnsi="Calibri" w:cs="Arial"/>
          <w:sz w:val="28"/>
          <w:szCs w:val="28"/>
        </w:rPr>
        <w:t>kratkimi rokavi in kratke hlače,</w:t>
      </w:r>
      <w:r w:rsidR="00132BE2" w:rsidRPr="00132BE2">
        <w:rPr>
          <w:rFonts w:ascii="Calibri" w:hAnsi="Calibri" w:cs="Arial"/>
          <w:sz w:val="28"/>
          <w:szCs w:val="28"/>
        </w:rPr>
        <w:t xml:space="preserve"> </w:t>
      </w:r>
      <w:r w:rsidR="00252F91" w:rsidRPr="00132BE2">
        <w:rPr>
          <w:rFonts w:ascii="Calibri" w:hAnsi="Calibri" w:cs="Arial"/>
          <w:sz w:val="28"/>
          <w:szCs w:val="28"/>
        </w:rPr>
        <w:t>vrečka za opremo</w:t>
      </w:r>
    </w:p>
    <w:p w:rsidR="00252F91" w:rsidRPr="00132BE2" w:rsidRDefault="00246EA9" w:rsidP="00BA0C93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>Copati z nedrsečimi podplati</w:t>
      </w:r>
      <w:r w:rsidR="00BA0C93" w:rsidRPr="00132BE2">
        <w:rPr>
          <w:rFonts w:ascii="Calibri" w:hAnsi="Calibri" w:cs="Arial"/>
          <w:sz w:val="28"/>
          <w:szCs w:val="28"/>
        </w:rPr>
        <w:t xml:space="preserve">, </w:t>
      </w:r>
    </w:p>
    <w:p w:rsidR="00246EA9" w:rsidRPr="00132BE2" w:rsidRDefault="00252F91" w:rsidP="00252F91">
      <w:pPr>
        <w:rPr>
          <w:rFonts w:ascii="Calibri" w:hAnsi="Calibri" w:cs="Arial"/>
          <w:sz w:val="28"/>
          <w:szCs w:val="28"/>
        </w:rPr>
      </w:pPr>
      <w:r w:rsidRPr="00132BE2">
        <w:rPr>
          <w:rFonts w:ascii="Calibri" w:hAnsi="Calibri" w:cs="Arial"/>
          <w:sz w:val="28"/>
          <w:szCs w:val="28"/>
        </w:rPr>
        <w:t xml:space="preserve">       </w:t>
      </w:r>
      <w:r w:rsidR="00BA0C93" w:rsidRPr="00132BE2">
        <w:rPr>
          <w:rFonts w:ascii="Calibri" w:hAnsi="Calibri" w:cs="Arial"/>
          <w:sz w:val="28"/>
          <w:szCs w:val="28"/>
        </w:rPr>
        <w:t>vrečka za copate</w:t>
      </w:r>
    </w:p>
    <w:p w:rsidR="00BA0C93" w:rsidRDefault="00BA0C93" w:rsidP="00246EA9">
      <w:pPr>
        <w:rPr>
          <w:rFonts w:ascii="Calibri" w:hAnsi="Calibri" w:cs="Arial"/>
        </w:rPr>
        <w:sectPr w:rsidR="00BA0C93" w:rsidSect="00BA0C93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</w:p>
    <w:p w:rsidR="00246EA9" w:rsidRDefault="00246EA9" w:rsidP="00246EA9">
      <w:pPr>
        <w:rPr>
          <w:rFonts w:ascii="Calibri" w:hAnsi="Calibri" w:cs="Arial"/>
        </w:rPr>
      </w:pPr>
    </w:p>
    <w:p w:rsidR="00262ED4" w:rsidRDefault="00262ED4" w:rsidP="00246EA9">
      <w:pPr>
        <w:rPr>
          <w:rFonts w:ascii="Calibri" w:hAnsi="Calibri" w:cs="Arial"/>
          <w:b/>
          <w:color w:val="FF0000"/>
        </w:rPr>
      </w:pPr>
    </w:p>
    <w:p w:rsidR="00252F91" w:rsidRPr="00380FA6" w:rsidRDefault="00132BE2" w:rsidP="00246EA9">
      <w:pPr>
        <w:rPr>
          <w:rFonts w:ascii="Calibri" w:hAnsi="Calibri" w:cs="Arial"/>
          <w:b/>
          <w:color w:val="FF0000"/>
        </w:rPr>
      </w:pPr>
      <w:r w:rsidRPr="00132BE2"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1FCB2E6F" wp14:editId="50C1244D">
            <wp:simplePos x="0" y="0"/>
            <wp:positionH relativeFrom="column">
              <wp:posOffset>2537714</wp:posOffset>
            </wp:positionH>
            <wp:positionV relativeFrom="paragraph">
              <wp:posOffset>105259</wp:posOffset>
            </wp:positionV>
            <wp:extent cx="932662" cy="932662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Žig Knjižn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6" cy="93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A9" w:rsidRDefault="00246EA9" w:rsidP="00246EA9">
      <w:pPr>
        <w:rPr>
          <w:rFonts w:ascii="Calibri" w:hAnsi="Calibri" w:cs="Arial"/>
        </w:rPr>
      </w:pPr>
    </w:p>
    <w:p w:rsidR="00246EA9" w:rsidRPr="006509F1" w:rsidRDefault="00246EA9" w:rsidP="00246EA9">
      <w:pPr>
        <w:rPr>
          <w:rFonts w:ascii="Calibri" w:hAnsi="Calibri" w:cs="Arial"/>
          <w:sz w:val="18"/>
          <w:szCs w:val="18"/>
        </w:rPr>
      </w:pPr>
      <w:r w:rsidRPr="00132BE2">
        <w:rPr>
          <w:rFonts w:ascii="Calibri" w:hAnsi="Calibri" w:cs="Arial"/>
          <w:sz w:val="22"/>
          <w:szCs w:val="22"/>
        </w:rPr>
        <w:t>Polona Kus,</w:t>
      </w:r>
      <w:r w:rsidRPr="006509F1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</w:t>
      </w:r>
      <w:r w:rsidRPr="006509F1">
        <w:rPr>
          <w:rFonts w:ascii="Calibri" w:hAnsi="Calibri" w:cs="Arial"/>
          <w:sz w:val="18"/>
          <w:szCs w:val="18"/>
        </w:rPr>
        <w:t xml:space="preserve">  </w:t>
      </w:r>
      <w:r w:rsidR="00406988">
        <w:rPr>
          <w:rFonts w:ascii="Calibri" w:hAnsi="Calibri" w:cs="Arial"/>
          <w:sz w:val="18"/>
          <w:szCs w:val="18"/>
        </w:rPr>
        <w:t xml:space="preserve">  </w:t>
      </w:r>
      <w:r w:rsidR="005716FE" w:rsidRPr="00132BE2">
        <w:rPr>
          <w:rFonts w:ascii="Calibri" w:hAnsi="Calibri" w:cs="Arial"/>
          <w:sz w:val="22"/>
          <w:szCs w:val="22"/>
        </w:rPr>
        <w:t>Erika Melihen,</w:t>
      </w:r>
    </w:p>
    <w:p w:rsidR="00246EA9" w:rsidRDefault="00246EA9" w:rsidP="00246EA9">
      <w:pPr>
        <w:rPr>
          <w:rFonts w:ascii="Calibri" w:hAnsi="Calibri" w:cs="Arial"/>
          <w:sz w:val="18"/>
          <w:szCs w:val="18"/>
        </w:rPr>
      </w:pPr>
      <w:r w:rsidRPr="00132BE2">
        <w:rPr>
          <w:rFonts w:ascii="Calibri" w:hAnsi="Calibri" w:cs="Arial"/>
          <w:sz w:val="22"/>
          <w:szCs w:val="22"/>
        </w:rPr>
        <w:t>knjižničarka</w:t>
      </w:r>
      <w:r w:rsidRPr="006509F1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</w:t>
      </w:r>
      <w:r w:rsidR="00132BE2">
        <w:rPr>
          <w:rFonts w:ascii="Calibri" w:hAnsi="Calibri" w:cs="Arial"/>
          <w:sz w:val="18"/>
          <w:szCs w:val="18"/>
        </w:rPr>
        <w:t xml:space="preserve">                               </w:t>
      </w:r>
      <w:r w:rsidRPr="00132BE2">
        <w:rPr>
          <w:rFonts w:ascii="Calibri" w:hAnsi="Calibri" w:cs="Arial"/>
          <w:sz w:val="22"/>
          <w:szCs w:val="22"/>
        </w:rPr>
        <w:t xml:space="preserve"> ravnateljic</w:t>
      </w:r>
      <w:r w:rsidR="005716FE" w:rsidRPr="00132BE2">
        <w:rPr>
          <w:rFonts w:ascii="Calibri" w:hAnsi="Calibri" w:cs="Arial"/>
          <w:sz w:val="22"/>
          <w:szCs w:val="22"/>
        </w:rPr>
        <w:t>a</w:t>
      </w:r>
    </w:p>
    <w:p w:rsidR="00246EA9" w:rsidRDefault="00246EA9" w:rsidP="00246EA9">
      <w:pPr>
        <w:rPr>
          <w:rFonts w:ascii="Calibri" w:hAnsi="Calibri" w:cs="Arial"/>
          <w:sz w:val="18"/>
          <w:szCs w:val="18"/>
        </w:rPr>
      </w:pPr>
    </w:p>
    <w:p w:rsidR="00246EA9" w:rsidRDefault="00246EA9" w:rsidP="00246EA9">
      <w:pPr>
        <w:rPr>
          <w:rFonts w:ascii="Calibri" w:hAnsi="Calibri" w:cs="Arial"/>
          <w:sz w:val="18"/>
          <w:szCs w:val="18"/>
        </w:rPr>
      </w:pPr>
    </w:p>
    <w:p w:rsidR="00246EA9" w:rsidRDefault="00246EA9" w:rsidP="00246EA9">
      <w:pPr>
        <w:rPr>
          <w:rFonts w:ascii="Calibri" w:hAnsi="Calibri" w:cs="Arial"/>
          <w:sz w:val="18"/>
          <w:szCs w:val="18"/>
        </w:rPr>
      </w:pPr>
    </w:p>
    <w:p w:rsidR="002C4AF2" w:rsidRDefault="002C4AF2" w:rsidP="00DD559B">
      <w:pPr>
        <w:rPr>
          <w:rFonts w:ascii="Calibri" w:hAnsi="Calibri" w:cs="Arial"/>
          <w:sz w:val="18"/>
          <w:szCs w:val="18"/>
        </w:rPr>
      </w:pPr>
    </w:p>
    <w:p w:rsidR="00246EA9" w:rsidRPr="00132BE2" w:rsidRDefault="00DE73FC" w:rsidP="00DD559B">
      <w:pPr>
        <w:rPr>
          <w:rFonts w:ascii="Calibri" w:hAnsi="Calibri" w:cs="Arial"/>
          <w:sz w:val="22"/>
          <w:szCs w:val="22"/>
        </w:rPr>
      </w:pPr>
      <w:r w:rsidRPr="00132BE2">
        <w:rPr>
          <w:rFonts w:ascii="Calibri" w:hAnsi="Calibri" w:cs="Arial"/>
          <w:sz w:val="22"/>
          <w:szCs w:val="22"/>
        </w:rPr>
        <w:t xml:space="preserve">Zabreznica, </w:t>
      </w:r>
      <w:r w:rsidR="001E0CE6">
        <w:rPr>
          <w:rFonts w:ascii="Calibri" w:hAnsi="Calibri" w:cs="Arial"/>
          <w:sz w:val="22"/>
          <w:szCs w:val="22"/>
        </w:rPr>
        <w:t>7</w:t>
      </w:r>
      <w:r w:rsidR="00BE5EC1" w:rsidRPr="00132BE2">
        <w:rPr>
          <w:rFonts w:ascii="Calibri" w:hAnsi="Calibri" w:cs="Arial"/>
          <w:sz w:val="22"/>
          <w:szCs w:val="22"/>
        </w:rPr>
        <w:t>.</w:t>
      </w:r>
      <w:r w:rsidR="00692369" w:rsidRPr="00132BE2">
        <w:rPr>
          <w:rFonts w:ascii="Calibri" w:hAnsi="Calibri" w:cs="Arial"/>
          <w:sz w:val="22"/>
          <w:szCs w:val="22"/>
        </w:rPr>
        <w:t xml:space="preserve"> junij 201</w:t>
      </w:r>
      <w:r w:rsidR="005716FE" w:rsidRPr="00132BE2">
        <w:rPr>
          <w:rFonts w:ascii="Calibri" w:hAnsi="Calibri" w:cs="Arial"/>
          <w:sz w:val="22"/>
          <w:szCs w:val="22"/>
        </w:rPr>
        <w:t>9</w:t>
      </w:r>
    </w:p>
    <w:p w:rsidR="00225D7F" w:rsidRDefault="00BC71B6" w:rsidP="00A40FDE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</w:t>
      </w:r>
    </w:p>
    <w:p w:rsidR="00790BAC" w:rsidRPr="00846887" w:rsidRDefault="00E956AC" w:rsidP="00790B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Theme="minorHAnsi" w:hAnsiTheme="minorHAnsi" w:cs="Arial"/>
          <w:b/>
          <w:bCs/>
          <w:color w:val="000099"/>
          <w:sz w:val="52"/>
          <w:szCs w:val="52"/>
        </w:rPr>
      </w:pPr>
      <w:r>
        <w:rPr>
          <w:noProof/>
          <w:color w:val="000099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73660</wp:posOffset>
                </wp:positionV>
                <wp:extent cx="899795" cy="387350"/>
                <wp:effectExtent l="19050" t="0" r="14605" b="12700"/>
                <wp:wrapNone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87350"/>
                          <a:chOff x="480" y="864"/>
                          <a:chExt cx="4670" cy="2146"/>
                        </a:xfrm>
                      </wpg:grpSpPr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46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Freeform 73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D6078" id="Group 51" o:spid="_x0000_s1026" style="position:absolute;margin-left:367.1pt;margin-top:5.8pt;width:70.85pt;height:30.5pt;z-index:251664384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Hew3sAAPJTAwAOAAAAZHJzL2Uyb0RvYy54bWzsfW1vXcmN5vcF9j8I+rjAxjrn6tWIMxj0&#10;JMEAyW6A3P0B15JsCyPraiR1uzO/fh8WyTpFFVk8aLsnnc7Nhxy7L82qYrFYVXxI1m//5cfP90c/&#10;3D493+0f3h1Pvzk5Prp9uN7f3D18fHf8/7Z/+N+Xx0fPL7uHm939/uH23fHfbp+P/+V3//N//PbL&#10;49vbef9pf39z+3QEJg/Pb788vjv+9PLy+PbNm+frT7efd8+/2T/ePuDHD/unz7sX/PXp45ubp90X&#10;cP98/2Y+OTl/82X/dPP4tL++fX7Gf/03/vH4d4X/hw+31y//98OH59uXo/t3x+jbS/n/p/L/7+n/&#10;3/zut7u3H592j5/urqUbu5/Qi8+7uwc0Wln92+5ld/T9013H6vPd9dP+ef/h5TfX+89v9h8+3F3f&#10;ljFgNNPJq9H88Wn//WMZy8e3Xz4+VjFBtK/k9JPZXv+fH/7ydHR38+749PT46GH3GXNUmj06m0g4&#10;Xx4/vgXNH58e//r4lyceIf74p/31fzzj5zevf6e/f2Tio/df/ry/Ab/d9y/7IpwfPzx9JhYY9tGP&#10;ZQ7+Vufg9seXo2v8x8urq4urs+Oja/y0ubzYnMkcXX/CRNK/Or3EPOLHy/NTnr3rT7+Xf3t6foHf&#10;6F/O0+k5/fpm95YbLR2VjvGoyl/qAFUIaNkIYf65haDDmc8vL3k8KollNJu5dGP3dhHC+VyEMJ9f&#10;DaQg/y4UApbc86JVz1+nVX/9tHu8Lcr6TBqjAj1Xgf7h6faW1vHR2YZlWshUq55ZpY4e9r+/uXv5&#10;y/7u4QX9KSqIqWtI6S/PUMVUu05VRBfnF1awM/1StOT0in6p8oGAv39++ePtvmjp7oc/Pb/gZyzq&#10;G/yJ/yDasYWeffh8D1Pxv94czfPF0Zcj4irUSjQ1RNPm4ujT0cwtEkslQl8WTtOlz2nTEE0Xpz4n&#10;LODKabo68zlBwSvRPJ34nDBplWg6O/c5XTRE82bjc4L5XzhNs8/pqiGaN8HoplbkF4Gcplbk8zz5&#10;nZpamZ8FnZqMzK+C8U2t0DdRr1qhT2jQVYSplXrIqpX6dBL1qhX72eRLfWrFfh5owmykHmjC3Ep9&#10;E3FqhT5NG79Ts5F6MLy5Ffp0Gmj6bKQeCH1uhT6dR6yM1M/9+ZtboU+X0QBbqc9nPqtNK3Ucc3xZ&#10;bYzYLwNWrdjnSOybVuxnUa9asdPico3ephX7RSD2TSv2eQ70atOK/SrQq00r9nkOluCmFfsU2b3T&#10;Vu7TJhjhaSt3WHRf8Ket4KfLU19ap63g503Ey0o+0NLTVvI01a6ZwcFoMcnzWaCmp63op2gaT43s&#10;zwNLij1vaXGagjHioLdQzZHRwql0ocJydYd41oo+VFScQxZWc9SrVvLTxZU/i2et5IOFeNbKPdSt&#10;s1bugcaftVIPu9QKPRjceSvyaMc5byUebc50omr2eV9K563ALwL1xKl+4RQYvvNW3NMccTICj1i1&#10;8g5PVuetxDeBtTpvJY4LiK+bdEOpkroIDo4XrcxDq3BhhB5Zq4tW6sZa4dxbT7a7T3rYvf7xQU67&#10;+NPRju7xJ+X29rh/pvsXHX1xw9ry2RxH5h8f6GgcEKOLRFyO/GhvTIypJ+IzOZSPiTG7RFzO9iln&#10;zB8R63F/zJlOmkSNwyTfDhJyGSMOjKvIZZTTumHSqbB0Zt1AJxkpDndrOkPHO+KOE9wqchkqTmmr&#10;yGWoOImtIpehzuuGSuet0vd1Q6UzFZHj1LSmMxvV3HVD3chQcfpZxV2GihPOKnIZKk4xa8jpGEND&#10;xUFlFbkMFWeRVeQyVBw3VpHLUHGiWEUuQ61X8/Hio1MDDZW9VakdoJNBIV831DMZKvb3NX2nLb5w&#10;XzdU2scL+bpZpd2ayLEhr+mMuD+22HVXkctQsbeuIpehsm8llTttoKXv64ZKmySRYx9c0xnaCAu5&#10;GSp3SvayJ3iCX/uAn46P4AN+T03s3j7uXmgL1D8efYETkUT4CV/oIv33z/sfbrf7QvFCOyEuG6Xd&#10;qVrPheL+wVLimIEewgkkA9Lf9fsoHHkWJigeD1x/16/QiZnHgWVMdyI9vCq+KUhE+eiX+cFbVPoH&#10;h9CQ33TB45hxAx/1Dz4j5od75ZCOrrCQy4z74JCOPDaFbtwunKGFbFY102Hql4d7wVLBzWDYKh1F&#10;qVEIcdQ5sSnT1Xis5F8nFUimjK6zRAauo0bpAk1kda/UEeqXR6rcTpK+sXjhWR+1SXcvtAk7NKIS&#10;u1M3E+2QfmUKuP/YlEe8INIyyvF0wpnEZONBTuSZIJmNZx3+JCYbT8BEdz7iljRKdxUiSxT8gslw&#10;HhvJA16lwq0eqFSo+tXlzPNZjzr6s36ZDI6lwg1KMmp0PuG5qoiKctGvcJNZqHul/qxfJWMTUrcl&#10;/Vm/QkY+RcgNpn3YN3IFguxyPKfwMBWyq7F44cgvZBMEM25VFmliLvsNQgd5fb9/vkUT/aYCz0Dp&#10;gyAFMNnRpjKd4cKJsc/1ZKXc9cuihO+J6erpUX/Xr4hc5pl6PR696Gqi+jP5yUj1GaIKNx/4oJgu&#10;m2s5AE3JeMu2Te3WO5COU78yXpHf5di6wBVVulcPRspFv8JNTG09FevP+hUy0etkhwIYzDLJzAar&#10;wHjC1FSNl5Iq3lj1pxNRpqGKXHC3xoIlV1dRjyErESvuV0OdZBVKNk1Ch9AiPCIjXszqanxSY8sJ&#10;39MKVhNj2OECEH9DdjIQzZmuxjohJwM4oIZdk+1rThRRD3yJ7ZhO5ICWrE1VssW66fJQiwgp0VG8&#10;oLL1TI7/2CKzz/v7u5s/3N3fkwF9fvr4/rv7p6Mfdgjx+O67E/xPBm7I7h/oSH91hq2z/KufwALR&#10;GA83xWh/ut3d/F7+/LK7u+c/lwkuMREMUVNwwfPb9/ubvwGuftpz7AliZfCHT/un/zo++oK4k3fH&#10;z//5/e7p9vjo/t8fAHlfTad0fX8pfzk9uyAPzVP7y/v2l93DNVi9O345hqeO/vjdCwe3fP/4dPfx&#10;E1qaynAf9v+KIIwPd4RnFzydeyV/QRQA9/XnDwfAmuf4iiUcoOipwfgxqW2EyU9B/y/0BtKh/xMB&#10;M98Q/ScwhngWxVhgfZia6uaFNfedwehJJSKAyOEDa1RJcBPx+cAmL0Q+H+zZC8kUQJg4JVUiAr+c&#10;/mACKwmugX5/cDyqRIF8jLN8E8CEZBkro4mc5U6PLOZ/GojaYP6AMXxWRtqngZQM5g/4z2dlBB6B&#10;hAbzR1yHz8rI/DTQAXIJLLI6CcRuQH9cu/35I6Oz8CqYqiN42pAq1TwFYBxilxaq6ZRwGI9XK/np&#10;MuLVKvpUECuPVyt6mNNgjEbZsbL8frWyn6CCLuBooP/ziFWr8rhi+KwM9I+YIbdXdEeokgeI5HaK&#10;PNiVKNJ4A/yfRpxasWOB+X1qpR6FAxncv0TeOPNnYP8ohofOhXV0kcgt6h8ouwH9oXnu6AzmH5lP&#10;A/lfBXNnEf9AC8hZVEc3RcpJnopKFSHYBu+f0HV/fK2eY5G6GmXg/gnG32fV6nlkQw3aDy+Wz8qg&#10;/QA43V6R/61KYcJW4vbKoP3ROiZ//8KqRLg4+klH50oVQOsW7Ue8id+pVuoBjG3Q/qtg+ugqW7sU&#10;yMmg/SUexRmbQfsDNTBg/1mgBQbsD0ywwfqhv66MLNgfrOFzY8wDFQBWsQgpCsc0UH8gbYP0nwdd&#10;MkA/YhTcwRmgn9a5q+EG6D8P7K/B+Sfs2T6rVsOvgp2KnJGLNkW7woWRObZ/f4St0KfL4KBHHvml&#10;xSkaYqvl4aGa4sMXXjh6u/2Cx3ChmiODcNnalstAHcgpWxukCDRX8uSFq1TngcG7bCU/R8fiy1by&#10;OA/6A2wFj2t+0KtW8Ni1fVZG7nMwh3CuLgOMbOeVFXtgqgBXLawi40ngQBUovCLLAHERPwS2OJE7&#10;4mg6BLZ0MU10SYFncFv9eeOoA0EdthWHScixXgt39Skm5FiThVz9p2PyQ2BLFHxG53ESZMUix4IU&#10;hHZbXfgJucxqdXkm5DKrh8CW1wGFh8CWSIH9wJYw2BKhBUXfcX5jgGOskXSAo+UBH/8qclFggDtr&#10;yCVNb1uh2XFn6KRFncFhahV3GSoOTKvIZaiX64aKVDzuzLqh0smH+o7DzZrO0OmmkJuhEsZRQ29/&#10;SrgS3eZG4UosggU+inBlHEHRO0IgeTCK0OiXgUylGqNMPEtZBA0OctQiXLSjFllqcxJJIVRZIAW3&#10;mIQx8bRmeLhIAu62Ue/l7JVGOuHUTrKooZsqdf0KjMyTOdedTX/WL5NJVOqchG7IPjnDvzMaAnYu&#10;7puuCm1Mv6IZ2rcxmRirrFFZWzM251HfphOdhjE6CheuTL1aAu28fnkQuEAzXQ3T1t/1K3QKtybL&#10;BY7vwg+u7fE4ZC6mGlip7elX2+X+wb095ieRL1mgGHwP3D/IZyRnsYzTyZhM4j2zQBqJ3k0iMMgf&#10;jDVRtymVhH5ZIuTJBhWiCkb9lxVRz2zKQ7/Ci1UYczbiJfEtSYwj+V9pRY/1UoIIAamMWpSIFUA9&#10;IyoV/rhFQfYT/SaHBHqfGF261RPVWPYIqSiSGEu1Rpjo7qhTo19ZAKKwSfyCxgYm8SPwi5e+JTNO&#10;IUU0hMSewjW+jowbzWIrJCotieabIIki3kRuktiQzBXZizKlCTcJShmb+glKRszGComszEKVtIhQ&#10;1jLM4RJAjEzp/ZiI2xurowTPjYl0xQ2bk2SCsb3WmLlxezLVyaokFBdSr04KXUD6lYXEJ6YkMp13&#10;h5ploSz0y6xY6PDFj6yTzHIWismzTNvSiJmKKznuEapB9imJbJQrSxalf6Vb79jcTRJuNgEvGY1B&#10;Vwec4wkdW5UpC+aXdrMTPO3hRT8wI8P+SSwinORDuhp8P9Zwcl6TViZzIZfTObF6hOkQt+T0LbGG&#10;GTcCOEvfxvZMtI7ChUeCkxPJzNVbSnQYJ4XYVSOWNhOvWNoZsztqVEztjDjNIZkcR5NgQjGjHdUh&#10;Wu+fIloPy+F1tF65vnzraL0ruQjMF5zxtXurRZDIiEm0nuq9VpFqI0LX1+opeKCYxrYMT4tLMe5d&#10;2mtJsFE2eBPBbg4f7FsLUYGkOj4w4wtJCRNx+ODEVIkYcOv4YHFWEqn3w7fQttOwj5Uo4INZriTI&#10;YvLHZSBAf1y0szeMSsZ93yEbrhdwMqK+DERNCSe1vWBsJlZvKgiuI2wympUTY5KdtOmGsNBweRdn&#10;dK28Az2ykXohp1bi02XAy0bqcTGIvlcmUi/mZaQe6IEp0BN1qtXwQA1wKl3EGfFpRR7xaQUOt5mv&#10;UCZAr5QpcYTUCjzkZOLzKPbFUScTnjdLNFWnUCY+j+IBPE5GxaU8TM+plXeByz1WrcC1pkTPqhU5&#10;VwvqJWUD9MJeGbtC4SFer6zQA0UwIXolDthhRaeyukDD+SP/WqVCLRq3VzZGL1IqG6QXsWrFjmo7&#10;FBvSSd3E6JVYIW98raaHnIzQS0Sxx8pIHUXn3F7ZGD1YIFdWJkZPI8K7EdogvRJl6fTLBOnNUkms&#10;52XU/TIQvInSmzccUdzzMvp+RcFCXr9a0YeqZSL1wCXgZWQf6ZYJ1gt5OdF6ZYSHABi/dI34Hg4B&#10;MIcAGBSCUUfjGJgWxGB7qOzyOm5DkI1tBVPGghTnyvYQAPNakH4AzFcHBNBGxgEBnAS4AP7sri2/&#10;w92l7r/ld+ugmtThOfYoKbyTUOE8RC62hIrdvxmVOLjHvASyTHiJW1K3T5WAfsVXLvUXVGL6q34t&#10;FS5a455JmnRKx8IYM2NRrKGR82fsj+QJ4lNqSIUzGE1jApjh3ERUGcIl85iRiVJkZKJhSdfgzeYR&#10;JFOO41oZ6CoyHGBHXle6PINZQkWJ4KXNBOclvSl0SRgLxRwUuqTaygQcnumSGAWBe1NFIvuzQnav&#10;7ZCupoOT+Z/CyQyle+1kLgii72T+hhXiJ1W8uUsS/yWXiC+uIsYUW0cvTMvi11hXIr64r3pOrcfi&#10;v71EfLk1930yl+aoCq1xQB9KxNPbBCtLxBffTi91ky3+314ivvhp+04ZD3RU5ZoicJblcCgRT7qA&#10;fHk3M804ohGFS36rXuyEZleJHkrEl5c/JrgoXWG98kUHyXfWF/2LLREfKASu/YtC/D1KxAeyNw7p&#10;f+QS8dH4WrkzYFLCVdrDgHFFH0rEryoRX3CE3u6ZrHFczXwbatLGf6kV4gOFMpnjhwrxpfTY2JV5&#10;wBGijLVDIm0kmQOOEEnmgCNEkjlUiI8kc6gQP47vpWhi8r2mRUU17ysLKtfobmx9Iw/3t68Qr9hA&#10;klWgQe9Joo8OI0kbWlshXhCJJEtBkrvSCvHMLZsyqYj7i6wQz5MFPHOkIzhjk2omuauSAJBgFpJL&#10;nZR6nuT9gKRi9SR7dBZiv7ZCPMM4WaNrK8QLKDSW7eoK8QzNJNkV37pCPE98WiEeMVnQj0OF+KhC&#10;vJjEGkgRAve/mgrxrDhwMg0NyyyBFN+uQjyiKaGJSX7yLNkLaYV43pJreRnFOfUrURma6DPOQVLs&#10;KskBxJOFPISh4Oi9GRroWLzwdhaqxAL9QivEi+1JhshmMakQz6y+SYV4UWxo0GjH5DnMDgaiOEuF&#10;D1Us/bKCacWCX2iB+NfGTTt/iAb4Z4gGIFP6OhqgZFn60QC0aMwv9JdVz8NPp5qI2ueckROLK8Rr&#10;0M9X5ZzhWEkoEbiiu62XHsamImrTOXuWS4stEfqyEJUiqQ6nFpubLoJYdwOJ4ulpt08t+K91uLs+&#10;maB5TqLoR9fCFFqeseNk0hU436TnZMB/qaXfcTLgfymK6cjJJJ9J9fOeUytyho77PtnkMy6c3XNq&#10;RX5acDSHkxW5n4thss/4qV6HkxF5kEtjss9KxU9PTq3IA0Ym9SxSJ5N5FuToYSCNipfwln5sBvWP&#10;GLXiLnCOw6eVdsSn1e8Cmjh8WllHEmq1OxpXK2kpLN7pkUk6Q7qOu3JN1lmYlNXKmtHrfmwG6j9n&#10;8LrvUyvsaJWYx+CnaOmaqvAIM/GH1wp8itauKQsPQ+izMjKXx827AZqkM84M6kVlgf6TwA5YoB9U&#10;brd+StYZZ/s5/TJqHqUgmrwzlMoJ+tVKPswctMXhOUnP6Vcr+jA10maeoeCwKy8D9MdZWa3Go0hO&#10;wKvdQec5WNC2Pnx5CcExnibzDEG1vkW3FeIRUOOPsZU9rmkBr9bQUCiGz6uV/SQPlHdqbzLPqPcu&#10;L5N5dsG1l3tWrehRkSJg1Yoem6Sbi2hLxZdi447kvVrxfa9a6w4mQa9awQfqYEB/FCYMOLViD4Zn&#10;i8VHi9pUi484rZK5hfx9kVMU+nLy5DoF/YI2teIDOdlK8ZF6UkGy2l57Gj5kMx6yGdkrcHinvkvc&#10;lHJuh2zGTjKHct4ReC5v421rrcxxtNMhCiES5DeJQvh5y3l/fRYp9vxRFimuYgUVoOeI2YcdwlEK&#10;r+IwN/J24w0n5oh3doZ0Wgax1jtXX7F+JR9Ta1lm+ZhUkwYoSFqjV9L4pqSGoVYLzRzytSYxV1oJ&#10;Uy61lilBPyO50DERw+iKtlmpSDo2Zm/ES2KzMCNDKhZcUg+P7rcEMiW8ZPKTwo98IEgwDA2VGKMr&#10;8i78OOlRivmNOalCDoUlWjaWgoKAQ06awjomEqkPiXBFSeE/XAdocQz58KyMhcT9GU8vrgLU1lg3&#10;Jagj0Tryd4JXkjQsFXuTzFwBQBO7JFqHyrEr1gycYkMyjR1KcoEV+U6WsxaqhSNj1De61JH8E7xd&#10;auNmdlDThZOa4VQsnFqds4K1Wrc0yVCfTkSrMzqJ5s5y2TWIKM1mJ2iAxpGonNZ9zel4NeT9Wzle&#10;2tCpf5lc1FAlQUK18HRShFejq+aTZFmTT5W0Lwm7AILHdFwzMt42yR9H/BKlBwLHdEkIIa2Kwi/Z&#10;fDQ9/2q8sWjWPZwkoyVJhwhqFYfxERnVfSUyeJyHZKrzCTepJpsY4lnKoo/L4ZK/jro23h2U19gq&#10;0isgxCsb5Zq9DynOa3ip1RnLdVXwi4bVjcc4SUGVsbwoqJQkMZa96mx68n59ltcz4yH64p8i+gKW&#10;93X0RbEQJsZihwiLP+2v/+OZLIz5ZX30xYXE0P4jVfwtUAgf19oADay/6rYOyo9aT3pQzha7VOUT&#10;OPexOisJhVQAmun707rRAz4GLroKqpiugC1MzAWOgX6HTNBF0CM6yy9DO1T8PcLpwYdlTNgFwjt9&#10;mZu4i5iXkfqh4q8LPZrgi2CtmNiLENY2hRYCK2BiL3A18JWAPGnLcgkqjZrgi5iVMSqBDhwq/n6+&#10;pYdEjdiDpUc7W52bsE5vK/VvWfE3qLNMb7fVTs2Hir/3Oy7gcaj4i7vDVi8iYxyIr29bLXE3JuZr&#10;6FbvvmNivnVs9Q4zJuZb/1axgTGx3O0OFX87eFRu44cnrzvJCEx1qPjbSeaQqR8hwd8EI/96rBa3&#10;wRFWq0lj6lIKkdordiXrvqBeIP0Krip1gcdOOHVcZlS8YWRUa1x106Hi7+4tT5GIK/H088ae4QEy&#10;QUlZXd6dc0yDXa4ZRLISSWEHfwqQKI6SqTX3LRGa+LwTxHBtxV8ZQYLyKaSAZzaGbuhDxV9giYx/&#10;PO/v727+cHd/T6lX9w9HXxAYcQZki/5qfnt++vj+u/unox929++Ov/vuBP/zWDztv3+4Aevd20+3&#10;u5vfy59fdnf3/OcCQ4lflBLRfvdbcoq+39/87S9PR0/7F8I/jn64fcIfPu2f/uv46MvT7vHd8fN/&#10;fr97uj0++qfwMsPevPYyl9O88SVXL/O3rPh7pVtDX/GXVion/emd5euS/iRNp9yWWncxduh6EWcX&#10;X2mvJTFeuROOwO/4tG7ngE/rreCsmo5L66uYkcVDHrCuP62vgnNEOj7G6Rzxad3OHCzf8TFuilNO&#10;d+j6Y9zOgXis0/mUH17qORlRB2OzqX4hq1bakgvQDc88NDeHrFqBS3plz8qKPBJVK3PJdehZWakH&#10;WmAcz5Lv17EyfudQoejuWReBpOT0rFoNxwOvvm6aQr+SaNuzMmou2T2dMuCJ9qVXkmPZszJiP+GS&#10;uj2rVuyS+NmzasVODzi6i8+6n4NlY/zPEyrJ+qxasZ8FFsE4oCmXyGfVarskL3UDNA7oSepHd7Iy&#10;2X9nwXI2DmhEfgS9asU+nUa8jNwjXib9b4Ifl/KguiFSrErV5HCINv8vGqPJ/wslb33Q51G/Wo0P&#10;FcLm/51zYmk/xlblCXZ0NcLm/0mST8+rlf2Mvc3lZfP/kF7myt7m/82MvXbq9erluYKV9POIY/wy&#10;jzPSov1+tVpP2fF+v1rZhzbQ5v8xdur0q5V9zMvoPQO6Di8j+2hzNfl/iFTxx2jy/8KNjCp91dWh&#10;CYCdTqDQU0MVbYo2AxCG15W9yQCM+9Vaeql43svLVP6dQ3m1skfZvaBfVvaBrbdpgAwL9f2yaYDR&#10;YYui1Krsp+g0ahIBg2OkTQTE/LiSN4mAU7SCTCrgeSAskwkYs2oFP50Ei5HqH1UxnAa2ix7SqURT&#10;NMJLY+vbEeLS9/HmT88vdC3cfcIfygURyIT8N/zpaPfQuVPZO3NAXx73z0c/EgwFlS1wVDER7A0l&#10;kQbio7edC3mx+Tk5Fn0hXwczSdz4tpYWHANNdDom7jgAs+MhIZeh8upO+y7h6dsaGp1wl6HW0PiE&#10;HCup9H0dpiZR8NsaFzzmfshQjBT4kKEYSeaQoRhJRjI4tjUHZbz4/gEyFEP7LkV4t9jC15hUeQ1v&#10;i226IWfTKvvw0+31yxHcu7DV7Ih9enf8dHz0/t3xe/o3QE12L7R96x/JW0yXPsbU2Gm8YGaCgslG&#10;od7i5fdXaJmkoyid/qpfC9jolqa/6pep0CPYa/HUYYT6q36ZijcBHFxFHvqrfpkK56PCS/dc/VW/&#10;TKU5LbijsnD1Z/0KmbaZkGmj465JiEI2Ts1TYcdlKA5JzoMnaTgEQf9RA2ZMxnvmnJR+pps/xAvv&#10;zpCbAOu4qA/J6F5M3JK8LE14wVVuNFlSHZbyaEZk8KNwqxkd3aGpd0mzlCi8ZhQT3QuJXyKUSZPa&#10;koRXzYGA12E8Xqk8PdejnOq4fkXX6T6A/sFbMOanz28m+klpdIVfSsfn3mxha5YJbsHD/mnKUE4n&#10;Kp/x07zMxPDgrrxqvMUAk5wzubwyxDpbmrqye7uYZplB8riRhtUZXCj0XzMluQIMof6sX2F4AtcP&#10;6LCcxyvqdbvKRvsKI0ZbUXmKpu5JtJV9//zyx9v9Z9qgfgp6eQBAX/Yf7uh6XhJXGJaVv3x5fmSw&#10;Fn84+vHz/cPzWwCSgGlfXh7fvnnzfP3p9vPu+Tef766f9s/7Dy+/ud5/frP/8OHu+vbNl/3TzRtE&#10;15yUPz0+7a9vn5/vHj7+9dPu8RZYsyCbgIDvbsr7v68BULaZPzsAOm8ko28+x0sIEMPu7e2PL0fX&#10;uH3D7cEA6AbbLmvvVwGg5I8hnqWRjzcyYDg7Fk/LXF7TkvYiAJQi7h0+6Gz12MyX5Pt1+LTuWqrz&#10;5fAxvtpSq83hg1NNbYwcyA4f46dFsSy3P63HKpAP9sba1AZOLZePAUCLy9HpkUFAN6XcmzM0k3hT&#10;8DOPVSvtDRBJv1etuAv44rFqBY7+BKxaiUNLXJHT/rHIqvj/vQG2Qmc3odctK/dghAYCnWbyQTu8&#10;LAaKXCZXWgYDnVCh0efVSn4+i3i1kp8KdOn1qxU9ear9frWin4qf3ePVyp4yv3xerewLvOSxakU/&#10;XRD04kyjgUE35Dh2WFkYFAinzwpn8kVvAuWyMGiBjL1etYIv9SC9XrVyn07IB+2xauV+FlgrA4MC&#10;5/E5rZE6Iu8WIUR2z2CgBe5yhmcg0JBTK/NSS9Dj1Cr7VaAIFv+M9BNnxWV400lgZiz+WYI2vG4Z&#10;XS8vDjvzZ/HPOVArk4eDAkH+DFr8cw603eCfE8prutpg8U+EUbgrx+Cf0XK25U9LNIkjLlP+9DKQ&#10;vEU/S8FLj1Ur+VJl1BE8hV7X5VySYj1OrbpHxw4DfZbneB1OBvmMrJUBPlG11ZW5wT0vAnNsYU+K&#10;aPD61Gp7tATPWwNTXnn2OLUSnzAvrk6ZwqeEznucWolPJZHRmTyLeBK06LAygOcUHfYM4HkeHdNa&#10;E4MDuz8+g3heBdu8ATy5ZLA3QCP1UrjWG2Er9rm8ru3xajV9mqIhtoIPj9gW8oSBdCVvIM85sguX&#10;rXG/DPThspX8JpI8lRSqi7ngw460yKFSicJDMr3vUKnKgwAeq1bwm2ifoKjRyqrUzPdYGbmXcC5n&#10;DsnJU1nhzOqKnSomLUQlnMtj1Yo9MqFUHmRhVYq5e6xasU/R5gUn5sIrMA1Upqa2VyLfHFFRZZNK&#10;FDFqZQ476wuqlXl0Oi6FpWpz/BqH0ymqxOX2Cn6XA7rvhC8ccisjkE6Ai0NuZRfycsitjHRGIKDt&#10;6brwFLpuwNO8xYWCnXVjHFiQoy3uDKvIsbUQ95rdlHDH9lHIFeVKyLFHFPJ1Q/0muZUhyiyvkW7r&#10;c5PjvkuRuG197C8hl6ECQFgj9wO6Hy0PH90PZ5WOpKRiOHWukbtUstziZLmKXGb1ct2sStLRthY0&#10;HOuM4IBbnALXdEaewN3ipLeKXNZqRaSTzshQ62uHCbmYJSQQr+mM1vzcLmVQC3+Cumr05E+J2qDz&#10;HUVt0FmXUI4F2BNAr6gHUBDp5vK7QnFMhxMv1Ai3KKHTX/VrqVQd9Ff9MhULHmDFkBf6TS1WTVQe&#10;+mVerN5z1Sj9Vb+GqmqG/qpfphIYu86w/qpfpmJwGhe3Ye9ZXriTDank5LhJkfgiC2AXQ26UtwOR&#10;bZIqlXL0AHwx5CYRG5sE/ZegCLlLQV9VWvplqUkgW0ZGDgcaQtKoWIYNkA9eXdqYfmVCBYZO5SsI&#10;/Kamuiof/Qq/mVf1DEM2bFdKwWfLBWgHK3lSzLQsYloMSc45EA/ml8lFNIUiI4bjQFAPTUdW2Fjs&#10;OmVlj9hpfEryqqwG9+BAMuJGEAD1DeRDMrYj9GbvkIwVb8qinXiJUQX6ETeCAqhvSYVfOerWPUK1&#10;Tb+ydNjGMU4dLjDy2aLJulcqD/0yL5mCxFxS3gF4JVou4TwJLyl6jRU7EpiUeM0MtFSVzQKcVG1P&#10;xhqk7whMWUFuKbKbzXp95yCxrPArsXqkdKptyTgQ3s7qNt4ftEB1Jj4JVE+mbJJW4V4czewkPgAc&#10;RIdkEo9RY1xVb/UrFlh2zKxI9Amv+uRBDPLRQc+TQ41sNonVkpNzQiXrL2mR8CXq13h3EyNTT/Yq&#10;Kf2yxCTaM1mlBOiT9Uj2NbZEgEOGcymbRlKbQ3Q7q3zCHaMYyJH6UGwy+g9MZEimdjmxMwRtgZvU&#10;lA1NrsY9JuLQ6kDJ1gIcg1tFtvBoqLVcPvDFMR1r0Vxv6KoY+tUlJe0mSklWskglUTiAzEyX2A/s&#10;Z4VdctyW16mz87bEqm6wQ4yEIvGL2bkcD0JR3zJu4nsCXDJsVLQuO11SpAVpXb2Q6jzpVxa0TEMi&#10;Xgq+IW5Z0LBe7Ma2Rszuck/UPumX+8ZruqfScM7+/ql7oVqU6P4pfoxkbcidRZlp5/RrLOKYiPJB&#10;Ib7kYC4uh4RKH3wYt/haEtpplR3M0CEUFvkq//6AWNTTswvasp7KX66mU7pIvW9/2T1co6zQu+OX&#10;YySc0h+/e8HfQPX949Pdx0/IepmKP+Rh/6/f/yJCYWENX9UCwi4EU/bzh8KeyvVt7msBkU+YawGp&#10;r+CrQmHnuSQ688WujXOFrWpwSX48urTYEqEvlUjyy3tOWLaVaCrxLTMjAy0nyHoh4ioBPacW48XT&#10;GAiQcDjB4C2cuPxHzwkGuxJpSYVudDg0VSIOaZh7Ti3KOyNI1e0T2erK6qLUB+g5maBYZHgErFqZ&#10;nxFI73TKlAXCMxwBq1boXFTG6VUr9AnBf/4AW6mHrFqpTydRr1qxcyUYp1et2KV6Szd/ZI4WqZdK&#10;HT0n2pQrEV6dd4dnA2JLgJIjdTrxVlYlFs9RT1MUaOLH6Z1eGakHQjdFgabzUmXAYWWkzlUGelG1&#10;Qp8uSx0Fh1UrdZRZcmVlomGlSEfPyoTDQmF8Vq2uSy0Mh1Ur9hKf5IidPKx1bmhxuevGVAWS+kKd&#10;rExRoHkO9MqGwwZ6Rc7BpleBYTDxsBz45ozQBMTCt+aPkA6+S4uIhHcFb4sClXBDR98Jx1h4yXsA&#10;nbhMUCweUAv61Sr8HC0eExQ7l0hkr19G46NpNEGx4BL0q1V5Dop1ZG+CYufIaJmgWCxXV/QmJjZU&#10;VBMTiyplPqtW5+U5jn752JjYgFNr3kPdoita1YdA4wkwrzT8QojTpVboweBMQGy045iA2GhzRvtL&#10;l0qsmqNTNiA22LpMQGywAE0VoAl1dNypMwGxpVZYLyVTAyg8WJF7qwp8ExgrYI0L0VzycRwtNwGx&#10;CAp2TagJiNWXPTqjYAJiQ4WiG1/tOzq0yAo3r0Pc2yHuDe6AQ1WbPpANBo0kU1OHx3ERh7i3KLDn&#10;EPcWSYa2cVKx+rD6WMUECd2y/wTGOyEXBa4IQ0KOcw51pnrVE3J2iW5/wXFvLKGvqQxDhxrEGNEu&#10;7sUYzRI2MdWojsjLCwdRke6EC83IjT8rgpo8ZaulFXBgGfNTxBgO3VG7k4IWCeQz1dIZ43YnqVCS&#10;ls6QUmNz8qz1giGN2wX+RUo8AxwcDVcKD2UFQOi4StySEjB0IwEZPdQ6apQuekSWTJmEusBJNOQm&#10;kTgEVo8aVW7AjUdkgi8kcS4SwAI7NOJFiwbj5MoAWIPq79cvgxUV1xryEhwiiyeQgiRJ8IrCFXAR&#10;jvoPdxJP1HgC6LXpMp9jycKjxGRJNAG0grhlWColWRFZApFKcEot4Key168ARgiTIm5QkpFA6D1v&#10;IsNGPiSTWUjgW33ZuW5L2if9St8E50sqIanBTPBxOJjKEDJsUc10Ej9WDX9iLitd3SB0kAp+OcCh&#10;msQa+B9tKlpnaa4ZBcpdvyxKqq9UlCYJSdB5pl4PJ1rrcSXrjd6boXZpcxnyI28N0WVzrXWlkvGS&#10;46HwS8wGqi0UuiyERM3eeM3NEreXFDGiPadMxniH0oeckpBX+KN4CEMBq6lKDJoo3ti6Iw2d+z9s&#10;Ubo1HqMEIySzJDsY7ldDHeIpTzZNQfuTWCZmlYRvsOWE62ncrSKrLJST5zA7GIji0HNbI0loiG4S&#10;U60HtOykxOfW9LknjY1JliZFqxbtr8ZNTZUaRBwYDtEAv95oAByGXkcDFKvkRwOQnptf6C/Pj6iy&#10;9f7Ln/c3eLF3hyCHcjdT/B71uqjU9HwhMZD9+/Mo6yPgf90P9R+31dd2P+DmiA40PtKlyFWLiW5K&#10;jjfvmS0Y32JExY/PzbUksDSLZ7YUAenZ4MBXaQqa3bOBRa4kpaY8DVG6rmW5DDJELuCejYEnSiGK&#10;nk0LThRAtWfTusq5HELPxnjK/d4YtJ9LIfR8LNofMGqlHAjZQP3BuKgaeRVzSVd3+tOKOZgtCrqu&#10;fEpVKIdPK+dAeagaYsrHCJrBxX7GDMQvVa/6PtH+U9sTTMLh1Uo75tVq9bwpKJ7Dq5U4brrAShzN&#10;ptNo069g9izMX/Bmj1cr95kDGZx+tZKfQl5G9qgl5i462hBr70NeBugn+NfnZWUfyMsUvkLtzYCX&#10;lX0pkdLrhIH6CWf1+9VqfKgTBuuXF8x72dNxsJFXqbzj9MvInl9D73lZsL+8w+XohAX7Q15G9gD/&#10;XF21YH+pDuUYYgP2U6iCz8vofcjLyB61yXxeRu9DXkb2CD3yeRnZ81tcvewN2H8V7DYG6+cKPI64&#10;DNhfot6cWbRYf9irVusvgwVksP5Q6U0BrILRe70yco/Wj4X7g+MGXY7rwphL3UVHVgbwL29LOb0y&#10;gH/MqtX4EiLosTKGPuxVK/bTQOwG84971eo7F13szYMB/WNWrbpHpzwL+kcDNKB/xMqA/s2mjyvR&#10;AaY/wPTwkB1g+gNMj4ow6nMaI7R0iiCdqQ7JhByGs5AroJSQwzgWcvXxjcnFh3ooT9MpsDirf0Xl&#10;ab4ad6dzRMHdcWz0cHe6DUH31FEd4SMK5gzdpZJgmbjGcbZCgwkRzuM5kXj/h33CoTBlxDjgGMlk&#10;X6uKST2t+mVwSPyxfEAP0doyI9Sn1XRjsERzrLO3WnAhZlngmjxyelc6PusNxiH8MgBVdIeephi3&#10;y2YwiySo8oPTZsyPjTauv2M6gCZFR1I65admWmdfvwIRCjIyJ2AMFX7gdhN+kqeOO9twHKgQUdhl&#10;ZDKKhAzVmpjbeFkIOJXNGR3HSeWRtjKaMg0SScgq3jLmBvxkTaPkuVjRNzGU2RBe2VNVjQMkc9+m&#10;Yf5aEzSxol9DMsXoGeAFr9E8/ml//R/PRw/739/cvfxlf/fwgnxVXmmGdD1GcyWhoU6CJm3LnKCp&#10;G8lXYTTh87itT5uTLUp7EUgz4UFr93Hc1s0R8IENq/6ZktbAe0vblPHoRe/+Yr4qn5Ji1vMxXqWI&#10;T+vdKBkNPR/jUoreRzZATSAei9NEL0Cbp0qQveRK2kI1IatW2qXuv2zlrbipNEsVZfiWtMFripPY&#10;Y2VFzhmsnSoZyAa+In+AVuqc4dSxwlbY9L3kg/XzZyGbSBFMXibSoNxegXnTHl4ZgKefb5atRE1e&#10;ZnlsxpGVBWzYFeuwMnpekvqcARqx460Iv1etqpeS1V6vWrHjOT+flYFr8Nq0KyuD1iD6KmBl/KeB&#10;RTBgDQKkAlattnO2di8rg9XgDb+AVSv2s0AZDFSD5wUDVq3Y8chgICwj94iXhWrOAttgoJpwiDYv&#10;MxqjgWpCyVuopjjUHd2Cdi+LJ1QIk5eJRw99edEJsRotBAP5sjd5mdR7V1ERhbPwwrOJPi8D1Uyc&#10;star1yushhPvO7NlsBp66cHtlwVr2ofYW2NjXyspr9c4srdoTWQDDVpDzx35/WplD/MXyMvoPZdh&#10;cORlZB9trgavkTzwnpcFbKI9kTxNVXPwKKQ/RrrPLFQhr9biIEA+4NXqfbjBmjRNSVB3xmhlHxhV&#10;k6hJILI7jxa0iebRgDbQLJ+XQW1CnbCpmlG/TKpmYKApULzODwpoBr1qJY/nL31NpSD8yqs8xuEs&#10;ICqaWIliVkbp8a6dK3i6elde2D7d7dq+XBKNkIqUVVamWwe87McHFAfqPM3i49nW/Iexy17C+bc1&#10;yjshh17CJbHFoZrdJQk5VK+Qr4Mb6ORcyNXvNOZOp2MixwF4TWfoBFzI1duXcJehVidiQi5Drak6&#10;CbkMtUbmjsklonaLQ+eaoUoNzENaa7c8DnhZmKcqCoyA/TUqdkhrjQRJJwqyMzgzrBEkHRoK+Tqz&#10;JClk21ocdmw4JANvW6uxJuRilrCFr+m7/5zDV0ODdD7hlNwzFxqEo6/ITGGHCBuEI8/Qqc9bvwYc&#10;qwi6/qpfpkKPMEviDQmhJ15D2Zvu3KvspXbygZUmVTG0Q/oVVEfbTMi00VUpNtk4ybuzQhxSvjcD&#10;AKWsQoYjSZJQlqkraa7w7ogOq7z0y3ITtzTlzbGq68/6ZTKJacjS1gT5gTtizI1nAd6UIRn8KEW+&#10;KR3doTEPWbOaRJiNggoVF36JUOC3YLokTYnaK3qSPhGB6wfpUz3K6SToV3RdixbXeh36u36Vbp1+&#10;0tMApd1k8dfMeRwfRspCTxIwv/FixL18JR3LOTMVuE8Lv6R/YjjT5U0GeMX6fm2IdRYUVHQSX8nj&#10;RhpbZzAy3lLseCFU5vqVqZZXMpK8ZX2EomenfYVNP+Sk/Xpz0mBgXgOgZa0YVPPnAEA3mqmMwtKl&#10;xd3b2x9fjq6RvzZRcXUCQJdHb74KAC05BFwFv3Whtj4UtAR/jLTXEsGALI4Wfiy354S1W4k2qO3p&#10;cjKuK37JuefUeq42J+XVZM6CbvuEk01tjpzgyEToObWOK3n6tecEOTecyGHocMKeW4lmiMAdnQFC&#10;J84e6DtlodDiv3dkbqFQDtR3eLVSn/Hqut8vI/ZS5c8ZogVDwzEawfMj006/WsnPyO7w+9WKvmBp&#10;Xres6ANWBg09C9TBoqEoz+r2yqCheJLc1QfaBBeFwPvfPqtW8JGSvkJDI1ZW7lG3WrkzNuToFkVX&#10;1s5PSL7zh9gKfuJ3hfvVY/BQ1BnweVlAtGAdTr/INbX0q2BWjkJYRLSkKnm8WtFPeDHdHaOBRKOl&#10;aCrVokMBq1b0/Na7Iy0j+UDwCLFcxMBvofecXuGhfp8MHIpnu10lfYWGBpxafb8ibM+RucVCg9EZ&#10;KDQSuUFCS7FbRxEMEBrZK4OD8hvhvbkyMGhkRQ0Kys9V95wMCMovhPdzZzBQTn1zOBmJB1bBIqCl&#10;kq8jKIOAAo50J88CoJE1NsVpUQok4GXUPDIwJmENJdR8XgYAxZtLvn4aABSvxQW8jIHhvMpe8gYA&#10;nbCZuPLqqtQ6gjcZa/FRxpj2k5Le5/SqtS8lYdpZgQb9LAEXXq9a+0Igo8PIQJ9TtM0b6DMSlEU+&#10;C5rndKpDPqVTByzvgOUdsDx45j1A94DlRUDLAcuLJCPv1W4PWB4lkFF22eP+mSoGbcVxva1PRid4&#10;2LfA8r4aD6OttDyDjWOmlyrHncTZQ5zTkUtV6PiwGmJYpTXjlFKPq37F80q9KnTjbJdJnkdN3zGW&#10;Yk7LOLQ9/Wq7OEtRu9nz1JXf2v6NsRuVC1xDQxBgoRsDUHAesZM9BVF4vHNGp0lKSVE7KlRXnPvZ&#10;OBRvy+gUDExeAsYJU9pVcFnnVb88v5oulrAT/A6Op+FsiCmck3cfKTwROjXDPowAHq2MnFRulmcf&#10;s0RKUVAqbzpqdBKIA+94jemwsGkQWfHASSZsyl61Jc8J8avGUidKv7IgZSPGNWrcPy2mm6BoFYWs&#10;0U7ann6lXUEX6eXiofwENZySEs/wIJXxZutM7F72dLCQ1cgL7bx+ZRAs43VUSQFceYU4A2+5xaz7&#10;QjVeD9Ji8m63UiVqzi1m0heqcb9EwxPLJVU0E3tJ3iWsgoSKXBhENV4CdAMmqvHOIOYjoRI7mdTd&#10;VaubkZG/inqWzJFGTSQv1U6Su0qtD5emmpgM+Cd3NrpHpUWH/CTIE96hMZ2ayiwQQ8JpU9MmqdAT&#10;PEaj/r0+qaktUBA6Bsx13NHZbjrhTGYIdNQB8qFBjspN29cv2ySJPhkTSRX+zObLpp+RydYwblJB&#10;/NdUKr0DhF+ekv215jDDBLyG8Iuy+xA+rQLzy+qU5c2ZFja44BjOBbEnjIszljW486sBez7ktLB3&#10;i9ejvDqct1RkHeNpiVovN6WH9GxabCFk0yJoVJKtZ4P9tuJ1M2qtub3BwbMSlTKuPZ/WtY2Dsc8H&#10;U7zwIXCp59M6tkM+FqUnYLBnZDH6qEcGoy/pQQ4nK+pARqa07OwL2+Lz0dzT5lXFVArNOX0y8g45&#10;tQKPOLUSD8ZmoPlgbAaZj7S6VetA2haW9/XIpCiXdO5eQhaTD/i0ki51jh0+RtIBn1bOwQKhYNk6&#10;q5wD3K16g8T7KoQO5mxaMQfWo9XpYLbMS7EUfNQLx4DvgfIY7D1gY2TcavMBO/JhAzm4HvLAuhSg&#10;Qx5YBBt8k+cNv9rbTQasvMc2DZzdciJCY9GFiG/aC51ecfTLVx3YFVyHcK4Z3proqEBkWWE09k2k&#10;ZOxmyshqDPa4b1rEjI+IEIgOUL88UJJqGakeXPVn/RqyVU2OOWn3x4IVUYyJRKxjIhnfkEhme0jD&#10;ejMeG1/jx0ISJ3s3LYfL6j9FwS0o9uvLanENmivpzxJvfiZ4m/MoCmX5f8PrK0cZs+u6vZtiKdaD&#10;rLyQ3Z1k2xPoWQmH6vmYIyiFoTn34PYCe14iU3s+7RU26k970C/VT1ADhexEO672EBrxaQ/6VyWQ&#10;refTHvQniud2xmVvsIiQR2xrz8neYblUSSdqc4Wd0KDPqpU2P9bRex3MHZbC+XxWrcDPglO/ucTG&#10;rFqZo1qOL6tW6BM/R+PIqhW71GvqZGUustNJMIHmKltiSZ0ZNDHmpXCNM4HmMsuxlh6rVssvSppH&#10;Pz5zn51KToXHqlV0DqJ3WLVSB2zmi92EmHPMn8OqlXrIytxrS0kxR1bmZhuzai0LSpi5Gmrjy4N1&#10;Y663JdK5H56530LcvqTMDbfUvPOG1wo99GyZp1FQVs0fXiv0kJUJL8fTNS4r2IDFmIcDNPHlkdBt&#10;sS1+k6Y3MSbA/CKw6CbAHO8Q+2I3Eeah4TMh5lSZyLUxJsZcQpR7dTBB5vKWST9EE2U+lWJ8jj6Y&#10;MHO8Le33y8SZ4/FbfxZf1dqKeLVmZio19Lx+tdY91AiKu1gOARy13svLhJqHimqeRpnOg13HhJqH&#10;vGyo+UXAy4Sah2M0tbamkFe7scpzU71OmFDzy2Bdm1hzhD34KmFKbdFG4C5s8zwKRX+7am+CzYG+&#10;Brxae1MywSCz7vSEG9GiEajH5XbLhJtDDm6vbLh5pFwm3DyyEa8qbQXCQrWNpe9SF7MfoFH5aCli&#10;ESysolMkvV2+yIqTGPrVYwtt+aIydbY4061nZMpsBTJHsNDSpUAP6OHq2m2zbA5u2oOblj0ih3Jd&#10;nUf6EOIfeaQPIf6RZOh8BX/uIcS/W01/jxD/XTRN/wDlusK+045PKlZDp0uuxFfjO3SlGAE8Yg0R&#10;CsGBbCHAgzMSupc8gU43xZyK7lorqKTFcXEfOsnnvOicu4IKosqpZKKqxBTS0S9DO1c8nZNmieiv&#10;+mWqSUsYjdENXCtKz+B04llSLvoVblrELInQRqdonEnw4kTeOZDx3SKEuuBMLGS4Zg/7JkAwbpdj&#10;MuaWZAZQEDr1jQ/Xcd8kFjqL0Rb4PgusPuE5TWKTEUhctAghoqORXirZOIZVciDolaARNymDSIoy&#10;IpOX0bLYfNnuUjJWkIxMi1AlCQGSAJNxE9g8JZP1lzUqZK8XluKGLeLNi4zHLDduaF5kMHl6Fzpd&#10;qvoVM1F0JUXEcdODtsPNMpxdWdcZmazrlIwta9Y3iRXPBir7zEqyCZ76kR7rPpOQyXkALssht4mA&#10;FpJvVjhPBZzF2auEgbqMRgHHJrcL+jGdKFMyXDg3hd/YCkwanoDvsF1ZazMepxjTyfaUbRVSLDJT&#10;gkmzzbJAEUmjyDSZ8glWrR+J10/5kWeQ9CXrnxw70vHSGa3wS+ZD+WV5GRLfPwOwHM2bFJTNMrqQ&#10;pUK9mzJtlkNKmoUiZRGzLY2yT6jdJOWQkk8K2Xisk5gMjHkkEk3XzJLwRPMywyInXej9sFF5og42&#10;ckzGZyNYjSGZ7pDjgwWZWJJbch6To9GYl2rIsF9ykhnLn6d8DU2/qHTPxqZ8qC35q60tSZDS61if&#10;sj39/LE+F6LnzuN6tHNwrI8e0b4qVYUASLz2Aa5Y6W1QDJqpLv9pw8hiabElwqmiEs0lAsXh1IIH&#10;E5Bfgn46TrD8lRPK8vp9wmZYiZA17XMyaA2/p9WPDtvgwkleWOn6ZMEaghSd0bUQ2QxwyB2difq5&#10;KA/b9H2yQT+lppYjKBP1UyKsnE6Zd/amK35BphufifopQV8eq1boEzA5f4Ct1ENWrdSnk6hXrdgR&#10;ZeRKnW7ldQLlObRufHQ4rkQXBEw64zMxPwBC3eGZmB8CVX1WRtOD4dkUlgKXer0yUg+ETu8r1/FN&#10;59EAjdT52Z5eVK3QJ5TX9AfYSh2l/VxZmZifqZTIcwZogn5KzTdH1+kqVwcoj0v168YE/Qge3A3Q&#10;BP1QBIc7QBP2Iw/29axasc8zlfP0BtiKHW+S+bJqxT6XWB2PVSv2KbJ7JuyHIX2HFy5OjUhRZs7t&#10;l4n7oTfv3CGawB9cZQJerWmfS0FIr1+tws+IpfL7ZURfAgQ8Xq3o6f08n5eRfYk+8XhZ2QdjNJE/&#10;c2S0TOQPlqvbLRP4EyqqDfyJetVKfoq2HVNhkkMCO5W3UT8lXMSRlYn6CTTexPxclGcl+xVtQn6C&#10;wZmAn2jHAetF26PN2Yb7BJbBFJZEBVF37kywT8SoVXRcjQJOraIHUrKRPtHBykT6bAJjZd/Uk+iV&#10;TgtMYUl+SrKfOxPoExoFG+kTKZSJ9MH+sMgKN6+PN396fqEz6+4T/lBOrwCy5L8FRff40rfVC/y4&#10;SBi7zLbqHxwTs+diq+6/MTEmF/fhrfq6xsQwU0RcZgPDHhPLJfqQHtjBx+IB3VbP5liQdEwjsVcg&#10;LCGXKT08E/e6Mp84zbYVURgLkk4xJPfq4E3IZZHiKMKeqoRcZhUuulXkMqvwmq0il6XKt9t0rUq9&#10;ti2OBWu4iyNwi61/FblapHVDPcSdRKEef4+4E9Yd2cuebq9fju5pXR29lP9/enf8dHz0/t3xe9IE&#10;9kEKLbkjj74AMKCTT8m2vXKzbXHXKOuMMHXWpghdhIOIKRNohqrd0crFOwLCUfFH/TIOCTcR0wEy&#10;45b1d/0KHfDUwg/xDSO6+oYTtr4hndb4Qz+HdHQexjjm+pKR9ku/3D8FDWYkgQz51STjcbtSd2mu&#10;L4dqc/rlZimCmHpX501/1i+Tac3IBJTW+Bg0PhqD4urJlCmuDks14ibl2aa6V2rX9ctDUG4o2jPi&#10;JkhfgraIrcWlYcRLghbqZqId0q9MAStIAo1pWI6e25SHfpkXQVhFy8eDRAIIk+lqVS76FW4VrR4O&#10;k5bomkYFfMzQOMG+M2iZgshJc3U/0q7rV4aA0BgiywBjqZIHJRlN6IxgFuIGmHdIJrOQgGwz5TaC&#10;GxbXkBv5HUGGO86YjGchKf4IB1PhhiftxtzErCLOa0wnZjUxl/0GofOk4FcbkCJzJziqePKwiUWb&#10;yiTPzM71ZKXc9SscEU9Fosxwcp1n6vV49GLc67vY2p5+uV3C26ld2lyG/ORQlj3AOJNHg/gl4y3b&#10;NtElpU9nkR8qm467x8PAQh6SYWun3tVTsQpDvyIU0etkh5qlYmFqNlgRxxOmpmq8lHQvHqs+0nBZ&#10;mYbCoOQbyGIsWPJ00TSNqWQHg+0eSp93gGTTlIs9PCJDXtx3va7o/OmX51FUu16E9Vf9ymzzCJNg&#10;S1Hr5GAggZtZAWM5GMxJ6K/GnCR6qKEu9eKp49MvjxPJ4GWkqSnqjJvyUYMIe3eIBvj1RgPgXPI6&#10;GqDYLj8agFap+YX+8vz4l6ej91/+vL+5fXe8+/5lX+5mit/vP3ygtwxOT8QE9YU+ZnJifcNCH5xX&#10;TFzR3RbXb93mqH1b/K7l6NkSoS8VnONsZ4eTgUSBwZLfvOMEu9xwKjhm3yfjN0fdBZcTzkoLp1Ig&#10;0OkTjPdCVJ4xc/qE3WkhKrn9DqcWHMK+5/eJTHdlVZ4xczgZ8B9uend0Bvtn6LiXk8H+5yAl3ED/&#10;JSPc65MVedCnVuSIEwFS6PTJiJyhoU4LKFqvygkxGT6nVuQBIzqnVEYMOPZdMrg/Q4T/n72v67Ej&#10;N7L8K4Lebd38zhTcBnY848EC82Bg6g9US9VSAZJKU1Xt7pnF/vc9QZ7gTdZNxrnYbswu4PLLVVuh&#10;SDIYDMbHYfBiRPhXZ0Z4YfVwRIZuO3/tWEhV0T+Vcw4GtJd2a0B7YacC0wGfvaxbEtqLurFmOF7P&#10;80rPyx7skrrY3+BU1/pzFedC1lWtPxeELudWlfrTs5ZHY9qbk9YuqSr9aLJ9vG5Vg4+psXDmPRcF&#10;6Fp715zBQpXBKAfzq2TOyvWFqKpKPx50PFTLutDfahtTF/pTT4GD7Wv5nzJ2SPxYWFWHD4MpHI+r&#10;UvNW4+EXLT4axgDR1G5crVa/dYuPjFK7FH3d4qM1rqrQn7sbHcirKvQ35WWxY5Fq8wCtK/0Arhye&#10;DOYTn3lh9Ieyr0r99rDqMa+9kbEmLMe89rK3x2OPee213qAYx7wqtW81T6gq/vlZ2APZVyV/NEY4&#10;HFZV8u+BRDscVlXzxyF5zGov+T41qToa1V7rW8a0avABJo1R7QXfUIeq6I+0VYPTXuyN6VU1f8Nc&#10;HkqqLvofC6oq+TdlXpf8G5z2IsczVI0x7UXekJPVBM7bpqWeFkkWqr03jIjvFYVw++2i1s5kxSsK&#10;4UIyOHcscfSKQriQDCscN+WucFzJZ67oplQlBTnOIZN7SQbF5K8ohFY1nAnvVxTChQKzP8BNSbbH&#10;KsaX6W6A4ssZXUFOBS7XxWJy3tK+wcF8DXc7m217lPSy4I4DOJF7XUGQ45RN5NVUfzvGwYxp0FEc&#10;oVj6bofiSxZCsxzl5VWsYab03K7/MlfMu8Xy5TyLnTHjDv3FQn6OrRDV6/PLfopfXsdOFAu9qYFK&#10;yKO3YpqHlXTCeXg7CEHHW6XiMTU+zIbVi77Jm7viJiML4gJqQHxDDgqhl77q/ptXn0gDpKmiceGE&#10;SUsfaxIrbqIIa0kKqFG86JYTAVFc+3KFDIeO0rxximttrOXERCyUC6I88JgoSzOmydYoVtFc9IqF&#10;lMcTL2/eEKq2mbeh0DpuruKSuLb5L+tweXYF9ed/67+ZisWpcjr43/ovqfLoRZMSB5GIzeylb7Ef&#10;vPIttjNRdgo9Zg0bk2GNNYKwAWUHiTXpRS8TYk1wdyXcPqV3TsGuuvT9N69Ch+YPaZ8pOoZR8vI/&#10;0SsKJNG5lRYah07beXySjqcDvOXIIvppw1Rt0756fx9N5+OLt/y5SYUYH09/A5GE83BQiEBddDzA&#10;0Dk25kekodL587u58ZliIJS0OUT9vGM3BvEOqT+bixxJKBWc5vZV0W4JCZ9EhkM04mZvIae9EVth&#10;5NnyVOOx9d68Kf4mg/JYS5xXvKYOEVOzvOboK7KIR+8duwTVVV9kk7B4jv7weywv3DpOS+Q+v9tA&#10;/6UtpM5Kx/ulK+9sXsEX/wjPrli+/iX4IgV1FcSiPLtiFqb6m+vBFwNBWwfgC8O1/Y7gC8MLIJme&#10;vaw9rmIPvmjkrSGOkpDmFetLPth/Z6LjTHqdSE99CS75wNQWPo0qAXZnIem2VDG65ANvoRA1+FTV&#10;IrQtOJQPvCfFx06RQgMv8JhRhblojKiCXHRrQ0Q15uJY1hXkoltTTeZSSHawnUfe4FSJO1/WP+C0&#10;l3dDjyrIBa/9H3DaSxzew/GoKtRFl6/2XvKqYBdtXpWCN/SgAl60BrXX8IYaWNhbRN7isxd5i89e&#10;4M2qr128KV9LJb4DIe0F3uRUYS/SFf1LThX0AoHE8dJV2ItUTjvgtDcnfq83OQp722WudJldehD1&#10;wMBV2Is2q73IMwDrYFSVzFsIgAp7kUu0B6xqoTdEVWEvMpbgklWNvWjiJSolT+CSA1aV2JusKrG3&#10;WO31fMoXzy8WsAJepJd6Dxawwl00Oe0V3fr+HBrzGnbRNZ4kqmEX6RmNg2HVsIu+BUmoxJ4ecDri&#10;VcmdfWEupFXDLgCoOJxjBbvoW29w1T0WMqznUh+qHgtN01B1WcDsGuOqNb4B66lgF01eFexit3de&#10;S+SvD0TkkP71gYiLkiHLSTflqmlcR3stkbeq0iwG3ZTrVbEgmaC7eb2o/7Jbgxl7JPNucl+XXKJF&#10;MJ3ajvyW6+g4yKJSrR3A9l1PKTULtUzFqwRVLpbHSTjEqembigqOAEamqJi2DJNwCB+v4bXC8cUX&#10;xRx5ndYl5vkw/2V6jVSW8o3SrgjX8jcVXRZGzCyL4hoalemHp2aiF3US+L6JKv4iAgWjkjWN68io&#10;FIobNUwVSDg2MU8ms5U4SCYKhhY8Qx6CCm57loco8nlJwZpAhHrGtwjwXJ6gy/oIZzmm8wqeEJ3b&#10;FyU7p3s5utcs8z9Elhl74kWWGTgq6HOVS/49sswzm5tcZpnNJfwdk8yWqsoQmX2WZp9hxpY4Tgrt&#10;w2TLwF2ygbhKrqfJZp+ZsNTSJZt9WqKZoqqSQZY2u+RzVSqoSkpYovqSTxUVt1JKLzLMh4zq/HKT&#10;017QKeNyOaQ6v9xK41UZ5v5Y2FV+ubloht8pS5ve/T0YUyXvlhZVGeYWp73Ed7mDvcpW2eXG3Orc&#10;ckOrr5B2lVhu1AWqG33poumlhKrEcovPXtIpNXnAp5J0Y16VYh9vkOpGX2M8VVL5WIXqnPLxcDCJ&#10;nQId7o7qLl/DBlXp5GNbViWTG8pjQNCizg02lYz32vyawXrNYL1msJBQeXNw08f2OcKI/9YM1m/O&#10;RtigA9w4Q/kSUrSSEYwBC52H3v6bQ3DYlSui02shfAwoVdzp0ZMD331I/puHxhhQ4QsJUlexE1Xh&#10;SrKXEdaLkWWpxSkQH76IELP8Y6KrMkFZ1eNEEFc7/FrWm3huvyWH8hqs/kMEqwisXgarSad+/2CV&#10;CcmDx2isvd7v+BgN7/JmHO7e+68C1lOjSf3e5eSbBZecqpiVF7GTldx/bh+z8l2NS05V2IqIxG6H&#10;X3DaO54dvEqrDyfM6v5zlet51WM0EMEhp30g1SPaOhxTFbqilf0hpzp2bQmqQkfl1jaX06uCV4NQ&#10;HY9qL/Tcp/6A1V7oaKbXYLWXOrr+H09wL3VvAHKxflX4iu8ds9qLfW5IvQpgl4YmVBFsa/0Mrlyi&#10;GVw6OB5UFcQisDwUeh3Fjg1dqOLY1uMALx6jyfC2C1U3X6KMvfXEUQWRclTaJau91FuyqsJZewjp&#10;cAGriJax34UqVCGtgy4vRlVFtewZcclqr+v9KaPALlntlZ0IlEtWe12HbWlMcC92oJYOlaFGSRHq&#10;eDmqvdive4tmyYC5C1bwnM/K0Hg5q25Qk19WubQLVYOanEu4kFTdniZ3GDrgtBd6TidcctrLnEDH&#10;y8ntRb57uWJv+KvONPkNk4MR7QXe0vMaINWQd4WPggk61IKqK02L0f4Ubb5hUoGjGgdWBY1qPg5X&#10;QaMggsNNXCOjWmaqQka1zHD1/owDFC/UoAJG4YXd42FVwKjqDZO9JlQNabrckO1SFaqGND3O28MV&#10;rF6hweWhxrj2it6Pje1XtaTp1tYc97qON3wb46pSlPlhsIM57tXdnsQqc3xNxB3nYHhl6rXbygW+&#10;ihe7XrutXEjmFUr2CiW7eX3zpaUEx2++/ObEc2pTH73K4r2oTw57aeWe/Q5mLx746Bwgg0g9BuYg&#10;JLE8tepswAv4bHEHiXji1n8JPPOH61UPBGtvaN9VgCCLFRJd3AC947s2eIk3nq8DMBDVRXLBVe/0&#10;WUS3EZl1rbtCekRX9mhEH3Hz++OAC4ZkOUmsmtF4F5yCjfWV8t+8YmwjYo+1Rx/lwYGESUjGq/Li&#10;bQu7RwKxwfmNPsm3DsTrBOwto9YzfxGOQfRF7+QAsERIZtkFjB8JrpCM7WXUtXz2tUdbkJAbG0ch&#10;VRSSOXIvVlxkV9IUhNgcuVq6rbnu+C93Pe98i5KYI28RkYdTINhXtAxAKiZPIZ4p0iyZTFSe2KdA&#10;bINkyW3pxWJtWd+UhhAYDE8+FAgff4rNQsfeX0K47MsiNoLlFWya8bhonMXouVsE1e//SEcsLt73&#10;FhuAkQTEES5Qlpbo+5H1UHTfoNyVGubVEcPKqHPD8oaDz9tI9QSDoPJRF3Oj4sjnzPxYT9mVpjuB&#10;Z3jSR8UZhiQM6WJ2nU+iXABxO+a/tGds+YVUSyw69kLqcQ8lFLE/y6YsH7tiqFo6EjJ5vtIuu5jF&#10;SVU6HcXzdVvaFz/V5fZae/6HqD0jd/iy9pwOkuPa85tvD//y8f75bw/3356f/DCpSO0/rnscZWO2&#10;66AYbZs/F6PdbfOXVT78/PT8r3cPX9Nr0X/HPSZsUsu+8kbTp4+czQ2sbqlOofmhZU6zq7jP1e6r&#10;FrlCkL63J8FIznxOrXcDdkQNPvs6UcrFX46mTuPmOt/FePYFi5QPvuRTpXDxaoKlXS/47DO4jabi&#10;VfqWaeULPlUJuiGeugKN2uThiKoKdJfy05dzqyrQfZPVXtqtRu4v8NOtUe0Fjkvtx3pUizxn4C9F&#10;tZd5qye83fkpCod1O5ZVVYK+7l2UJqu9hveNFaxK0A5HuJhgVYNuPftSlaB7voJwyWov9tZbNHUJ&#10;mmCSS1Z7sbceyKkA1db35lBFqxr02Ng2VQna0CvHrPZiz8XQS22vStD25sIxq7224/mGQxWtwNXd&#10;3LBSFbx6ami7dTwtKooWeY1R7cXejQ3FAvzxCl51qw60qTicYlWEbk7xRRm6Mce6DN2SfF2IBl7k&#10;eFx7w95UiKpdRze3xlXJni9eXah8VY1uvtVRN+zA2XaoXeb+n1cbz3AczrEqSONJ4wavvdJby6Bj&#10;XvuaNB5vbvDaaz1BYpc7qKpKN81pVZVmk6kDXnvZt3lVer81tmNdl24drnVdOtdZL8f1oi7dkFdV&#10;l24+2vGiLt3itZc9EtfH62iJ46I5zbO6qkv3rXMfvdX3vBpG9cVjKQ2vD61197watr5+LqV1XFuu&#10;cjfHFq9K71veaPVgSsNAWy6wfI/ogkuNsNT+maq1g6onU+aGsKoXU7omq0rpT42HhuxqehkWjs9D&#10;e2MtTQtRc4ZIR++o9sN6xRa8Ygtyyu21Tc0lWACGCEng/9ZLPqnjyOGNIxiNNBhP8YlWL1zVUpIQ&#10;5JwqPLmcyBPkMKw2mFKbEuSITxK5Vw0EOadaspQxOVOuN/Cqrhn760suzeo/V/X1JZeX7YHs8DcF&#10;xvl+jYqxXnWDI/wacvYlvylV46Tvvx11AVcn3/eb0nvLZ0wFs/x8iMFrO+e/96w26di33+n8b/03&#10;U2V7w9xZs6BBvECxG87DfzOvLG2AMyk+/1v/zVTwj7AmcJVDKr9hqMjgBF7DLZsmNTSTfOKWgs2m&#10;NCy7cw0ZZypqdUQyIEsUCoRPsCgEDUtAVrPOOuzC99+8COxAhpAyJKONtlb9ETeHAiCUC8nyKtiD&#10;AxEZ8ihJvpKOYBxkQWJ+RGSoWXQWPWJdlVCQt8h04mEg+17SE2zEcL40U8goxHQ0OMgWCLp8IKhN&#10;bc+NXKPHXSlnxsriyAa1tf1tBU3nuzaeL+JpziMeX0/DqeRiNZSr5PLCEPsO86Li7fuzac67DpFe&#10;4owQkyt4pvB/TVOKVICpYiH0v/ZfMkRF0+hUIffiu87Gxwpb9/32+XPqnWd/SKUmO8p2painhy/3&#10;H/96/+WLVaOeHj/9+Jcvj2/+fvvlh7d/+csJ/+OUKrIv39788sPbbYLJTP/q/4LF48PP3z5i/9y+&#10;/3x3+/Ff+Ofn2/sv+c/JTLODvhXlcv+jHx8+/uffHt88PjybU/Dm73eP+MPnh8f/evvml8fb7z+8&#10;ffqPn28f796++X9cAEXj/0/vPz1+//fvedy/PH1/8+vXL9+e3qPIiBE/P39//+7d04fPd19vn/74&#10;9f7D48PTw0/Pf/zw8PXdw08/3X+4e/fLw+PHd2gFdkp/+v748OHu6en+26d//3z7/Q5iZ+kS0rj/&#10;CPQaTumXxdCkjVWFs3SN+h2LoXioJ6v/mp/PuH1/9+vzmw+/whnYrNGaFUO7qejRb6qG9muuERjj&#10;pDvnouk+qYLrpJ/f+DdbFdF+zhfxDnhVSdxU5jlitk9n9Uuurx4wgwhKTmhAteR4ZFi+QgVmKb18&#10;wGyfSpzT09lHI4OB3TNL9YsDZvuU1jpY3vuIWVUl7Rfke5H5PuBWVUq3dAH1kB2U5Ty4Lefujtjt&#10;FwGPRrWWtG43tebLVEf89usAdlb6ORxftRL9nO7IHvHbLwUuVVuB65BftRhjft35iN9+NbCnLMV4&#10;xK8un44oVxwvR3WJtztBzg1+1XoMuUx8ML6qjNqdUBRr8Ku2RT81x7dfjzVVLQ+nWy9Hrp8dDW+/&#10;HGvflF61GryKe8RuvxoLksLHk62KqnBEUjXhgF1VV53SPeijyRog7Lw3+lxaPWK33xtT31raqm8V&#10;3o1r2YGqvjrgInBjstVSTLnccTS6aila+6y+5ztsqQB5xG2/Ej1M9vHg6jLrkBsKHLCrCq0D3oZo&#10;sKtWAi+fNnZZVWtt7om61rrlTvhHg9vviQ6PAjQGt1+Ibk19344ssgHbizqNbdHt9wQei20Z+Krm&#10;uqQ66ZES10XXtW+xq8quy9bSk+omMIDiLXtiUWOZ7Dq3ZFddB4aIW3uiKr7inkFLUaryKxCJLQtQ&#10;3QuGOW4ZqOpmcAcdaSheVYTtAIFs6Epdhl2WVCo7UL2qEGvL2uK33xg4RlvbtirGAunaHN/+uOhG&#10;HHvHx1lVkIU70LJ5VUkWgVnLkaqKsljfJr9qcwxTc757M7U23byqMguxtKZb1WaXdP/4aK9ZKqIo&#10;fTegQcqx9Kry7IRj6tiw1BXaAT5Xg93eTo2pG8Dh6Co7NeQeKAe6V9Vp+6Yjannc3WSbhqUq1SI4&#10;aUz2RbG2qXlVuRa4omPRGQb6PLipaUTtpkuhMyjAkeDs4dhCNGX80YHcLLoqZHi/s8WtWoY+v+ly&#10;xG5/XKTOBYdj26/C1nRn7cpaGVtG3R1xs1xVIdsA7TpWOLs/WMimBPc55LZfhA1P3DS47ddgmVue&#10;rOXHyke35klhDfwL2do8Ze2B0kLWnZrqZnd1dnTN3bDt1wGP+bYMk4Hpz/y61P/3SHadvbp5Jjw1&#10;41m7dLcj7FP/o2OO++UwyRwvR2eXnc5fthDpeFsg6tgRDs1YANLd0cHKtlYY5/COcM59aw52RrqJ&#10;dx5h1w4e7UJnIZwz4uyQYbUqp+Yqd1X0PW6t47uro2+8c9UQYYVUHpvuRXqluUxkTa9rHa5xFX6P&#10;S2vLpdecC7+lGd12Vc/nsW/Pd79N5oDffkFGIFobOlhhlye0s2rIrwq/x3a2oQq/7ehr8dvvkWaY&#10;Yfdhz3pl3VTO7JAoLXcIbi3DmxJjKFryXgH+dIRgyEWCG69NxEV9DBJZvBtPb8fE2KRG7JWqmBgb&#10;0Iivq+RiLY3Y6y4xZ17ReG1IcoGkYSHktSHJhWReG5K00CisLL++bXWhMyxD3yAiz+Xg2CxZQG5G&#10;rH7bqgk0Y/H6BvH0VdxpfF9BQ/8/gIaaq8obszeIBq9ZVYsHTWdy1cvqt79+s8opfo6OdnbKvVmv&#10;PFV5rCJku2YwhBfcICa7ipy+A5oyXEXOqRagSzxVi6qSS3DdVC1oSuTXTTXFREZ/bjQSD6djewf8&#10;g+umm0Ka/IXr/KUUsuR/cN2UO/aYwZCunPTZcbpuhTsCNeBpXTlpCxrSHEprEyFWiwryP7hy0tYx&#10;N/+DKydtfn36BwWtI4bkTtS5VU36B3lz0vV+vPvw/AZACvDOeIXHH94+vn3z4w9vf7TNkMEZpDV4&#10;hoEqctEc7ZlSuGVEZzBJRoeAAhE4BuvQjDOB4z8KIQJhEPqy+F/7byHLezTGb/UbAU1llZ2N/zo7&#10;y63iq6KJU785IEx91/sk+Hz9e/7r36WWiNff+s0yHRgfmjRli+R8/Jf8VsuvmfRilFy/EhAm2h8A&#10;u5CVEqid+LvAY9p3UUiJ6QiUk3SW27+Gn10uMjrf9i4P/3W5UA8kHbv6oIITz4MnCqYj6CgXt5Q+&#10;Lv/18bF/BEozMT/Oo/hKzsd/nR9xkEiix/yopwU47Hz81/nRXpYD1P/ef0m3sI+RnULhhxd2WbIk&#10;UEzokMli5PyT/uufLsgysXaLQ0lxCfnKT4tVWdhZCjVXwdFnrfb7QnOpObLPWif6rPWL5XyxUzo1&#10;65X+AEozYjLw1RJHlMVjObLJWyewgf3ia41KZszRQcMZvpVwdzcPdvC8VApCmlULn36xbJWJp/ir&#10;zsl/Xc24E1S3HwCi8gnVn/z8d07+S47AdKVPK9h1P9O4ozQRi2e26hQmI+GlM3u/AWchOFot0zgK&#10;+HU/03DjhBEc2UNzEP3w+plHxlAcL5ef/7ocrX2zjRG2NNSe2VsxllDGOfmvc6SG9/AOYo7e/ked&#10;Gwu1R72mCzln97EXbSD7xa7026yRDQ7HuFCOhlGOCQ1vYhylkTKIkBEqL2KxThVGqI7fxXHRwLXH&#10;Y3Q5Im6MCXn1ZMj9sgNLwZhjkAJ3jsqHWay+gVkPOB3iMTK2GFDeFYR5Xw8o88WEDA1GZXt8ZUbx&#10;TDH0kY4g4GPxp+lRjOXeoG8q/3VDyvaao/KhFrbEHKWxpxM6wkmKx0gvfhR9QnEgZRs+KSO1GPYG&#10;aw2cnPg0j7hJHcOLe8DiphPaOeXjYyrpNhe0/7rAmcabkMmJxUPncZZOHI/hWWoP13oWr1IXs2dG&#10;Px6jdSaCwO0EiwkZOQF5HBPONPaL2jN+DJstDz89M5gwq3YdIZwQQZgNqe1GQZgtxSJubQBQno3U&#10;opy4mQ05AaaOPw3kaVqZBZssHKOfhXYwCcJse8w9jAnpxC0qPFp4b26R2sNjeAGQR3yaKyP9R5rm&#10;ZRPas/BUWJQ7Axh/Evh60VPwpQEw6AD2zCpjLrZyXZXiLuw5CsSkEA82Vfr0tacrQJOCI0/XVfSr&#10;7l2Oq/ZSsklZxUVPGKm81qv29rgyyr12V2GVroLLES5srI/chauK7H27rtqT4hLKHIDro7iUiJXJ&#10;ArfkVjwZuoVbyVC7ZvuvH3E0AJuy4Qtb6lpTxPjTBjTHntmwGwVhXutNnoWGrDaOyMbGHHm6bsrY&#10;L+wGvuGUvY6jtOH0pDZpmn0yohM57uDkc2aTFpdthTfpDNOn2NTBvvgS4gSLxUNCJK8kZT6RUGOR&#10;Is/6gyqLoqSviTKM2tt0DVGIUSenZ15O4qJzvzC3AByaMrwsSIFSKPDK/a15rtYPEHvC7ujEa7RS&#10;M0EppIRrVc5TSAkwP6cUPLfzjITd2BgbY+7Cc9i4hQDYE5LfGGSgPCb0c2NMACie+roXPtT93n7z&#10;u+bqkjso80nRWY/8cMeVcaqHHfrNLiOYhqir6SjROKU68M1eZp5K68xWZ0pxwR+FGv86KhPx3A2T&#10;mmakcmq4aeaUwoasjGE6pHvjr5tfkL+uosG15KyVa2veC3kKrcMdFlKijhJKyXyszFO5HV6qQoJb&#10;SYmJwg73xsTXXZMHdSIUazPARMQzYukNGF+x371IZ2hgxZOriTuigrLMSCXjizwHbL14RkyndIPS&#10;+ZXJSqCRleTpoAH8reTJgKobVfxjcU/SpVGd2iuTBriMI+S5MH7uRvGyPE5Y7o5RWZtS/BmV5C0s&#10;zTOSEa8XwgFVj1dzYXYcjwQLrSs1PGCyFc/s86KfiljN8vXz7Xv38f2Xvr610E9z15SMpNHFRcy9&#10;Z7iPSpWYUe9nx4jjJtwd9rZ1XiOVOsXFbddPNU63yUPBHLl0/Nel5PXBQWUwBgb92MXi64PvuEH5&#10;YAOO4DT3Qe2jwX0b3G+N5Tn43KWdN+Gkr/cqljCDkClVjnlkeNKply3wooWfXCoHN/LdGfg2QpdG&#10;3+/qFTGMzueucjgjoQxdryRvmzdLSTzDBZXn13EbNF7NwtPeWwv30eiaLL3KMvdOFQJG94Ls6Z/4&#10;6yyp4rKH2B1mYJOU0A9B8cygHlw0UV8nzKXrVORedAlHrPq6j1PrJ08ZiR3AZRXOXWWyRz83cQ84&#10;HqeZ9yxPpcm4AuOUkqfPSGWUJmY4gURUq+k6f1I+bdHkk8q5FXmeVBqvWIZT6TDoJ4H/8kQo+nlS&#10;4KDR/fmT8utGlpasZ0e8mqM3aMN1ckHpGI+TOouLTdaUJc8gv26XoVJGQs6IpWjMXe04108tTz+L&#10;T9Iu+e6QlANxxzrPgMYWnLvyFQePN6UuDayF4esikTrYXegkeZXjHtzSniQlVIg81deLJqvdMRDA&#10;coU8PYaVGjJ47kJq8lCyRuo8GhwXd1LRhAWPWUrYpOFpOJRMqcoBDuc8mLDJaCzAr6v4aPBsjMwW&#10;ojXQtTyvzuwNBIrorCZAzy5P4dsgbeSUQko9Qpi8RiqjC2CAU4rVBFSNlMpn6D2viNu/sYb0DuU7&#10;KU+gLyeCypz0ZR8p/9OARialTQFlCqE6if3bmwqjfDqbOjN7ZjQ3RH3hZutpkjaVme+Z19oU9AYo&#10;vSweVZMoHBWspYxRwax6Wk1Z8/OVseRnLB7azFXVgazJpynFqrLSPS3mqsIHw1cmjipzb8FiIlTh&#10;ZZm1qhj3qMwljspU+0Zcr9WeVRuWbC6sFBOvDDNJsqBu8XmajFRc+hurNFR0YVZVEsUNkfxpFQT1&#10;haOI/wz5miYjTaTPWhK6HGUCiYbcymnxytBSrCrhULRHE1IfpUlhOmxVWPmyuRS2pGxXlU/vCSSU&#10;sBZD56YlVAivQqhSz/7pRdWgfTKLtmZZzRZppHjdQYKi3Pag04XQHueoHDX0WUlylJgxe67VBG5Q&#10;z1hxedtdwtU8k2vw6JgjU3+aI2EtizQpBP5L7F3nkDqVHPW212hgF08GzSGzHBVapRAqxfVPz8qT&#10;svsQtoSGjgwFbinBRKiCtp6h7axidX9Ud1bXRvzt8Vll0ay1fRqjumlhOdNEqFamZw1iVgX5nvoo&#10;wbc9Y5tJAQntZoCNccLBFK6MXUDJhOqIc44q1+R9zifpIFE8k8r19LzpO0kHiYm7Sfk9vgsn5c50&#10;9AAm5Xx09AAmdV5bJjsJXMVI6NKaCZUfjlaYmVD54R2RQaNK0DvHURoAxpsSVO+TGZUfjjahaTKy&#10;bNcBx29ytKRyqOFuzUaFqXXbMyk52u2utIRqZXomGCa11mW7Ku3xI26SRxyvZEyyVMmi5qTqEe7O&#10;yM3lMdcVHKnhcoz0Hydpw+mlTDKoYLJgUnghNDfOay1PBSeUXjPjwklhQVFNpJopG87YFa2O463g&#10;BexJVUDstmHeXOrTmG0mVE4czxm5r/34GFX9tsfuS5/WB1K2uKPKQvt2HWUaxz+t8rB+Xo/SS4GF&#10;SJORGu4rI/WR+1re8vJ9PUqlYOZj0GFK3teWqw9Ns0cfBgQQhLnGKKFOnmAzuILgmB0kCQfDDdy0&#10;MkAzC46sFpvFiD/Nk6tXIcBAZ7hHFBJyNPyZaY8ddTEhPpkI1eYqBQRV3zKgWOKoQJKDl2PUWhes&#10;h5Kj4cnSp9WeGbzurCLN0QtrCo09ej1ApXFs96UxqsyHgc4yoXBnDHOWCFVl3CBnmVDswtEhSCpM&#10;OVeRFUcCUZSfaS6ZDVEBxOxgMzp1dRNPDGQ6MT5zD4yfyuubq5PoBIBtogTVZploS9StzYlwJ1W8&#10;m5hNVAW5iTGHgn9atGjzVcHOxJSDMmAz4c7KGM9Ms6hi0EwnQtTcZ3jRNg1xqMysDYjFtQyDcRNW&#10;fSZcR5C97InkQA1/CeuyjRKweTz8Ci6g1UgJ7ebzzNFzODwIQMiVFjfpgCjix0V2CZjdvEfx9EX8&#10;6dGVQhTbge3N1sGqa9GphkdtSCiceSB7SSgyNwD2ZvGokxfQrGwh8P6VGCMJ1RGdMMWmbp3wskDI&#10;Q1+keDDrrMCWohByZPVYftphuMLfgFJkOdrbfOGnzae0WRvAVxDmWVtuLSZk+kR1tMBWyOJRHS1A&#10;yE8LxwSEVAqRxARh3ly9yIqcCUXerxAqtxaEeTIKensmFDkMENL2iKpaujFgaz2I4wiENFLiHDyw&#10;kNqsQi+yBNxgt4wqCKkgocKBLO+e2PyBLE8q1nOQ5Q2hyjI0VPH2AnKY+1A4Rh5Ty8SWG4DYoiCt&#10;xS3jQvZ18V/iEz3rJ3QMuYGsY8qb7hiVKAfF3nhNqhhbbxgb6nZsdJBA4K4SHkpHb19FLtYKzMan&#10;im6p7zroVGwFtHnip+Anzk8lQrylZvFMfF3919fXy2NCzngeIo1PuAYo1WTDqcpJBjw0+SlH34Cp&#10;RqfCYjyHkenEPjrRFmCY0SGFIhYDG7F/TyxsCDwyjtmsp+e2rr4Q/psXBPW4fESdW6E6gf86IU9H&#10;05xoKqio8NMiMYWaISNdkaMFId0Rdd5u3MUKfA9rxFkLSA7uJfDTIumDN4zJUVRAUa240hNa3R1R&#10;Ds5KXF4vagbobkcjLEA+eHiahAL+jBKW+y2xnesM8JHsq8hgwf7TECvtWZkKMCRuqI/WGSV9WqDo&#10;O7/3ZzmdkOPCavcoskOdt10cIU/BkeZd1CvBMeujuhwIwqxmdhFJfDoL3PD+IWERjyjnQo5Ze/C4&#10;iuLIyQirDKXI1lEVDUFIjirCwRuESSnUlUQobt7XqlQKwjxGuzMSy7EQxrYeHLMhnTCpmKODAZRp&#10;djlOSnFXNgtSRcOyZyaR9S1bYRKlABBy1sqQLjz6J5FcRMU5c7TkUihHQ1OZpZhVVmDh3YNZRTiL&#10;5/mEf4e7atmQKhQLCLM+zso0L7xlb+1A41nTRVY90oAFoHhUDO/98BbRX8ee7kwCX5SGF0K5MpyM&#10;ddCMZ01c9SLQkhB4Ns2LyPB31k7MtEchv0CY5WitaeIx0jdbVDrL94yCsZVTQRJ6H2CFoIMByOeM&#10;Au/BNOdTwXoBhbN2G65wg+CYbbh1QIo50oZb72dBSH1UiUa815zXWgCRYMMpHgFtAmE+hvG6nxoj&#10;CeXp6p8WsQw+zckoi+tOnOpeB46UozLNTmgug1iZvAtXZVJ8Mqv0milwczjjTzOUN09AEGY5qn54&#10;cK+zpVAoaBBm7dGELE3Y7OMxwh00I6Ww393KKoZCkyOXnE/XVTrshVA5SDxdVc8+fJqTEeVcTCbb&#10;nhX4mFg8PD5WdV7bhYokR2l7mDNUNzDOSiFtDzN9K8YaT4bB2SqSPIjiOBltpKiPMgSgSVmV8+H2&#10;0Z6uEJPhGMWNIEwm70LVLhACz4q7ic4HIMzas+G8icfItd5EVhIcszWzNITgyE8rD8BNirr9BfHk&#10;JbTGY/GnXY4yWeCEqtRYVkYems5R6qNPRuojCtm2XTepjwRVbCJhd9Yecd//vNbKay7Nrk4CdmqP&#10;wKfZoAGh0h9PsZ1EIh9pqbwbwFOdh0zNoqmhcKc2Lw6c1NFpW8vWBzzFjKwf5pWUVA7wFFZ/43a8&#10;gpLn7BWU5bKsKGUgX5otG3gKJ8i6YnLuYvNuRJaBp6JkQgmUsQUGKDqftqCMnQxQljWKdQnF8mzf&#10;kKaO1x2UzlMAFZBKd3kKowlK/7rwC0CZDTYaT6q5lyYT4ngGT5+RyLztximSJzt5qothZmSyLom0&#10;KFbTtU6grlB0cA1R0A97YTp/XUUIRZNx4z4+sErJw56gDo+2jcVIPD8UryZmRCmhP5LiydW0il70&#10;9bM8ZdPNExOpqM3Engd4Up6yRVDZm51INUOXuO5WQ41nxHtQuj3SmacIc882xK6gxF93TUZCQFFy&#10;vyMgCCmx7jyP7NpP9HXUzyh5CVjZGK1AlWINQb2LFkxWdDZkNNI+spuj8TgddtSL0vC5NobHdwRP&#10;t5+9cqs24uSxOWJdQh0tpw7QnjNeTcCinFKgBeHbOCVSIqGUvObWDTqk5LpLhN3KtCnAKULrVhaL&#10;gaCJ9zu8eFobA9vFMyIEEsAF9XU/Nw1FF/NEbiVp3ShjfrdLozg3kZnkjEYVHZybbgpwABL/3O+j&#10;0roFCpxmpNpJogkazzhN6YXeUa1RaetiHb9CyZe2LqPacaWti/WEi3kyJYS2l8L/9O4mnaw+OgQK&#10;lGIX967JUkN65uFwxAm7ZGYz66eyinbzgposdH5Hqb7uHuCo6vF+uQrATLXuHsuo5rXoTOl7U1Wx&#10;7dm3NHdpQ+zGS6YUXiXMu9slpUuGS8w8BaQJLxFybw5IC4SaPMAcZZ4iloF5p1+nGjbDaDtPVdd1&#10;sCdMhDjfS5OzXlxZLaBrCFZoSGnGhlbDQkq+RmYiYnl602Lr/CQoaWmtw09M6ZZWtVAteNOk0jFP&#10;z3LYDTZBSU3WGF/WBwGAU3P3871XpcTS5raX+nnmKWfkHqCKZc5ah4AullLxfpXWlVtNnfDnC5Ae&#10;7U6FPEefOzQgHqcBTNJ+l9GZ3V/PlMoLmty3UY08u8n9JdWeE5S0YKpRImTjGQnlK9q97zQj1div&#10;m5i+RgAt1t1uVWeeKjk84WDNlOKGEGbkeQZV7T7PXeSCIE+eMie14+xqdR6n8vynkokS2S2066XW&#10;qYwZ+p1fTemWVubrzPHjjMSJcL7Np2Zkrhd5Ct/GHH5Sql1M8BLyyWoX+50vSw5cZ5dOKjb0WyTq&#10;eaD0FIFNaBNZBtiiLPdNIUb9PsUm7uKBY7bcmwIH2sMKaYxqBxWOasHLGFUGv8xalQ/8Cu6mMFYD&#10;8yWGl40Xm+GTagGIJczWYFXpyTOhiJkH7kZZvfRZryoStf77toQrPJV41iwGrCr3MtA/sVpQzJEY&#10;q1XVlQc22FzVMVEIpeI6KkE67gxFVhUx+Q1IA1vGs3Y5aq+IdWVVShvoZBo0Mv60QyykhtPRsdRH&#10;zJFXgBaVVh+If19UvmNwjgobZNktU1z1Vmbnvu2C2ceT8VlrfcwWd1EFaO/FLJFlA7eCxNMNTKsu&#10;otaEODKf8BIcONBdk3DDgR6geuQVzwLlQ/sKwnzOaEK6vprQMX+i1JFyuEl7lPdlr3lkQrG5vFey&#10;vcIZqpnn1BaVbLfcdfq0AozhsfVMqI44PG1JQuFNeY5uVtCAM6GaNT8tsbye0plVhGfpBBPPrI44&#10;F/isDIC3SJ3VOWMXyNOnVYzhrbZnGVazoDZLY++NvaRp5s2ESclxwEFkk5lkesZR/1jKUMMHgixV&#10;17z0gFj6tHiMEPXIbM1Uvy6YvazhFgbGY/Q7rtKQ8lRQDdJwzmRneFJFioFFNPUoe8nwTWpfeypQ&#10;3vDwT6tGc5hM3lyqvV45XWUhwz0A1TSrZEBVLywQ5qSA6oUFwhwbyhtHVlszfZRVBH+SYJShFJMM&#10;sjIwEBKp3mvDVsi2R1a4fBdqQr/DpKI4t2ZyjNYsIMlRZWv8+BilxeXmkgL3StD1hMqJ63nFX16V&#10;63kpwt59CW0P3gLN4lHppIEAglFhPLwSMcpEBRN+9upKOEZ/Im2Qfjh3oXqerexr243xp5n0GRTq&#10;zA3AIAsgPBV6heX1fW1rHo+RB5KuFXBf93KtaSl01xCvS0oPwNOr0gNgfN0JEBcOJKb08RuLh96e&#10;gvIgRZIthXUviDk63knJ0VvyqAe8gFzKR1yn0oCedMG7wWKMnvWXiltKdyJX6dEwqtXi016GlStD&#10;38y63cYCd+iUVDMeH7IbUGkBKNBQqKsyO62utrvZ61RNojwNKXNSLh55sHvlRB1xfl7LmpG7rngk&#10;WawMUyRaH3loAk0oODKPCwCtIOQRJ08PnnAKgm7QH3MUlIWyAzDRCSthwAajQ+QcKrd3KFS59dHT&#10;VmKfmsOYvisE7U/Xqfq21w8lHXPWssbJeo+my/JTOV5/AFDd3/GakNp2I30sFQd6BVbS8ehT1nDk&#10;LlYoAj9UVJJ8pNGUcvGYW5h113uFRPHWnOqY8KZx6rR1vZd1boayKnJwfVaIhZH1DRWUe/1S0fkz&#10;mZKO66ZQgxOx/qoaMPEYUabcWvGb3VD+falVC6/du4biSA7tnz0qYN8VFZqJJ436KrPXIgVonRjS&#10;ZMXYcJgbmTD11q7hKrKclZHcsh8qzg3/qML1TszIqirmxEclVbp68n2hpkEMqNRj4mjUfpyZbVT7&#10;Z2aCXtIR9SC/y32hnP2ZxQslP++jqlJzc8Gixzo6090WG2Mm4DJeNTTSy8r3kqzdcDVvJABoOMxW&#10;Y0DfwGdK753lv7mH1sQdjHReOHHfwsr1nHiedwLQ5ftE+H++TYQ7NNEbEvcIJvbaxlpHRnJixCmQ&#10;PN5AWKiW7yRhOWYGU3FwNvMYihdrZh0u9l1n7FltlWemUF+qaK1GM2uyMRVSmFfZZAfNupL7t/yX&#10;7d8sTWQTEKbbyxwyQ0aTp47Q3qGIsXiBuc2hiyzieSYkXlREh/l4VLgXbwmqkhb+mIXKWaDhXNYT&#10;4TN0RCOoo8D7WopdiBtm2dipDDHeoE/jU6GBmSRTF5XhO7HdrwolT7z6qjA+3udRpVPswWwbn7wr&#10;aK82J0LlPBZCtSQnz9qpKzH2sHX6tIrrToyfOyltv8aq0s3eZrIT3RY2grTsJbTIyvvdN7vxENIx&#10;0lGdvu01XBONvR0a8vO0uQDtbPQ0BuHibO4xibYf1gHCxmd4pXB8zLioC1+bR0QCAbRxe6rLXhsP&#10;wFFkZTfeAbXIN5yHl1BEyOsdAVTdaHN+IsQ3uKHJWV1y2ojuHcUFFu9DoB4n8vVV9diNeFnVZnDz&#10;kqh4IXRj0WYS2DIDn5pc1AtmG4NFVfve6JgYkj3UAzpDk7Bt1nMljU+kwFYe/+ZzRt817Kfxm8U+&#10;XxkJzkKfV8fRiPNwpQc+ixy6wTnT+ESq1ukWUWvz7y7C3/HmTAouZY9d2/gUjs1ez850cUy2Erqj&#10;+sy5PVBt5jbeAVMQP9+Xqnec9/9V2EI/FxZRqNgc3ieuym+sKiqU5MbCp+oG5+eRegd4c7Ag1i/a&#10;RxszB+oBYj+PrMFtyI9219oJxnTZHqwCg+Pn2yr88o3RiurZ5uur+qYZRt/03jplhfNgxm8VEf6Z&#10;X+znl/GJar7rs90gD8fHTLzqRlbkJ4J815dVlAAKP+kPZTtu3efCedBfM7sV0jG1uuKFsJCOmRlr&#10;zh3TZX/D7FtIRz92FXGId3qwrgcxvxyumD8W0hFGZ/Yypsv7bUMGPaSj/6walbn9M/8k5Ef7Z/O+&#10;ik6gTq3dme1L68IR8qPftCl75RgNa6gSMuQC43qT0CyP9lS3rKubO3nMhTKyWGQHc8hrcqV9jGrD&#10;hOkyJj2JSC71k7KlQWuneK+AoPBUlFxG/JNY6rjryPyNnpEH+CfEdtGSdyc6j5habJ26k2ej1BIh&#10;/ZDzKUlc4detV1GWp8whMR8OnvEuQzInbx/d9A33d/3rcSQInj5OVdbE/UjyFFYDd4b92mHJxXt6&#10;0n+ZprSXH7KUVLG5Y+iDZRXrbriXzFNlqbqy2YU9wmK65IHhiNedqQ6oitB5f5sGQBQ1I7gxaUYS&#10;lWX4rkwptY4hHV6CEbsD2kaeMlXmzVZUA6zu5BdoVQMsUPqMVGuSE2+GQP2EzpdMXSfiWSgb93sn&#10;IkZQUuvQTTnWkPOMhFeCuWcADVZVWVq3YPbEeaifJ4JecAdfjdNz+ZYMD3kWq9hLC+atBmVLBXvg&#10;JmmybNNgmyJTKv20vgOkFBrSMaGFdhJid1jfgcxT5eytmwApleQJnEIrDbXufiJYYSNco9IS0Xr9&#10;xJRM0uHr8bqXvnwK71tcIE3oCyQSOXb/O8tStKco3TpVp5PNi7PWZyeSj90oz59WwZHjWXsVHfnR&#10;ZlWs8NN+rvbiocfSIVWBwD0QALo03hGeGUWZMnZSNoasCdkeTsZ7PRh+OiT0/W2vLsaEdDvs5nhI&#10;6FZoFGe057vgeImVAaOkFKqJlGdIZVes1aOBUZxmnrvr7JXnaNarnxEqC76yyIfWGfHK+GUaTci8&#10;Osqb8coUuK+653TGgIvQtKDzDb0Xice7McB1jtXMuwigDZgQj3exGcWh7EBKuE3xEo6sA+GGQLwL&#10;RxaWUteKaNZnQiHH86dFbtUmm7aCXbYOP82ac0I+RITeCAKEYmXcWxtEbOgtOsBRLKEb+0F4yX7P&#10;Md3eDCdDNIgm5F3MKwjd7KkxMgunOXq8IWftt27U8XFu4Ca2gjcHQFQSW1zrzpmPYRG7eU8UYERi&#10;ffQmNF0vDvbR+/yqsndpt6X8uPIktOpeNnoM3ov4zrHjcHljF3KE+LIcRYzhqOFOvYRtd4ITR/TS&#10;Dw1A6XSlegZPvgtVvDYh9sqfRl4h2oWTv2+NUzMktApl5ghVjzjOLL3LeHp25wOCjDmWuFugNSY/&#10;rzWwkO61apY2edBtcXo0a0cNIlSNT64CCLSsXMRx9rjPAuqQ0MExFqOHhG72DMkTEiLoSGt9Eg67&#10;9UwgoRij95C2d2rDT5dcpbA91gCCnxYCZ4kdqVWhuK49J1E8ms8chRzLGEWoORc1E7HzzK4WKfcc&#10;y9FzfyJMMQRAliNKrTFHX2vRw2guyUQRK8zQrvxpkYGxNwMzoTg0Z7eP1oE+nIxHmvZIQEjIVlCb&#10;ALjMzHaqQs3shSmRPnXouqUWwvGhSGGi2RQ/AEeuo8uW0R4QiL5rj1dySWIBWt8QEsb7dCqZZbF2&#10;9rbndRzhJV83Rh7UavG8x6a92BAKh2eleoxn5OG7CcM90jJtIkvr9+42geawJhsmGHt2OpqH388z&#10;lFdMR+US1S1Dp6XvClNjwXGmE99lCldVjQ11lvgJO+Oe3SZaUHsnTVX9PvOL5+Hjs1RHKGfO1xIY&#10;IR3lp1ABri/2zkDML+vLqoJtJiNV/0HLadh62Dt44Xedn3AaXE/Vg3Ej7yerF+g8FLB3x8PxcV+q&#10;zoN+H9GeT4v4TUyeqef+JrrY9prCVfxEH0NDeab1EGkFy5dlOrFuLmcRhxuqNfET/a8soZfpxHcJ&#10;jrcHViO5jCyd24utMR3nK+KOwk+AL0Z6RvYiefhd7o9FHOpux+29iJAf/dBFBP5+v1ah9850V35X&#10;JLZ9Xy7CQ/d7wvagczhfOpaaLof89u5zzC/bP0lHZ9FefQ75Mb6SdIQkLMoOsfgl6dhERtPl81LS&#10;sYwo6VhiX0TlemSHaoVuHXmeK7TswMKt6ptZ6JS98u+KGpH3rVhEuGL9mMyuzQJt57npWZ37sHuJ&#10;n7IHrDgp9PfIzMKszl+Wuma1L3kLZVZ+J6sks/I7GfwoVPxIoNYs6vfWmivJT6DxR956sORZuM8J&#10;PpoEOtP7mNtF1pAf7cYkkD8j7ZClC0N+TN9MotLrfUnsHnDIj+ev6sM4EgCgblu4f2D50fC7jGcm&#10;pS88B61fQswv7yPrvxDS0R+fVDzjt0FE5sT6Lpr+TUpPCbWYlF/i81V2iDG6xSvhfOmXqFs8dqvJ&#10;5mHxbciPpQv10JR1Zkz8RBLW++yYPxF+l/AB8ydiOs5D5Eu9H4rtk5Af7zuqTpNe3FCNJq0vYpKL&#10;Old9vqIbldsN6wMTzgP2In1X7Q+mdKz8E/ID5jHxU3rK9N6g/GLeWpLFYeqfVbzj8eU4YFB5Ffqd&#10;VuQL+TEOUGVcj3sGGR/leNouscffzfHWIPIb7o8PKk6hfVHPQXn+Sj0G5a/dqAKl28kecVw4X+qf&#10;egZqZP6vF/GHt/rrxX4bmAxWCDNvUKeef/KGqeoWso3L9lEvzqOefqL9RvLrGO+rW9KGM03fFeeH&#10;X9bH09Hxd73ghzxWND6mhzoc/xGZl4pFtsnLaAKAnU3uZcsUb8fy7vb999vnz3/+E//wb0/P6c8f&#10;fn56/te7h69//tPt+6eHL/cf/3r/5Uv6j8dPP/7ly+Obv99+QVsj/A9eQJ5ORfblmxF/e7B/5rO1&#10;/+fu1+f0ifSnNz8/3v/w9n/hmvR4+qd++8Nf53X5w/jXcfrDtpzWP5y67Z9wdRb77J//+r/f4l93&#10;4/vP9x8/3n37t/tvd29+/frl29N7/J8/vP38/Pz9/bt3Tx8+3329ffrj1/sPjw9PDz89//HDw9d3&#10;Dz/9dP/h7t3Hx9tf7r99emcv7r77env/7e2bX5BUniDINK9wksW0VJN8fPj520fM7vb957vbj//C&#10;Pz/f3n/Jf35XjzgJFgLw3yzrX74/vX/6/rfHP//J/vTjw8f//Nvjm8eHZ2sa9ebvd4/4w+eHx//C&#10;aB9vv//w9uk/fr59vHv75sv//PaE4QOQBrLn9B84gA1H/rj/mx/3f3P77QNY/fD2+e2b/Me/POO/&#10;8E9+/v54/+kzvtQlWXx7+B8/Pz/8dP9sK3ceFf/jl6fv6U+f3v/yyf50+/4TRvb5/sM/3z7f7v87&#10;Ub2/6x8+P3z5ePf45/8jAAAAAP//AwBQSwMEFAAGAAgAAAAhAKvo5S7gAAAACQEAAA8AAABkcnMv&#10;ZG93bnJldi54bWxMj0FLw0AQhe+C/2EZwZvdJLVpjdmUUtRTEWwF8TbNTpPQ7G7IbpP03zue9Dh8&#10;j/e+ydeTacVAvW+cVRDPIhBkS6cbWyn4PLw+rED4gFZj6ywpuJKHdXF7k2Om3Wg/aNiHSnCJ9Rkq&#10;qEPoMil9WZNBP3MdWWYn1xsMfPaV1D2OXG5amURRKg02lhdq7GhbU3neX4yCtxHHzTx+GXbn0/b6&#10;fVi8f+1iUur+bto8gwg0hb8w/OqzOhTsdHQXq71oFSznjwlHGcQpCA6slosnEEcmSQqyyOX/D4of&#10;AAAA//8DAFBLAQItABQABgAIAAAAIQC2gziS/gAAAOEBAAATAAAAAAAAAAAAAAAAAAAAAABbQ29u&#10;dGVudF9UeXBlc10ueG1sUEsBAi0AFAAGAAgAAAAhADj9If/WAAAAlAEAAAsAAAAAAAAAAAAAAAAA&#10;LwEAAF9yZWxzLy5yZWxzUEsBAi0AFAAGAAgAAAAhADLSMd7DewAA8lMDAA4AAAAAAAAAAAAAAAAA&#10;LgIAAGRycy9lMm9Eb2MueG1sUEsBAi0AFAAGAAgAAAAhAKvo5S7gAAAACQEAAA8AAAAAAAAAAAAA&#10;AAAAHX4AAGRycy9kb3ducmV2LnhtbFBLBQYAAAAABAAEAPMAAAAqfwAAAAA=&#10;">
                <v:group id="Group 52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bvMIA&#10;AADbAAAADwAAAGRycy9kb3ducmV2LnhtbESPQWvCQBSE7wX/w/IEb81GEVtSV5FIoVfTaq+P7Es2&#10;Nvs2ZDcm/nu3UOhxmJlvmO1+sq24Ue8bxwqWSQqCuHS64VrB1+f78ysIH5A1to5JwZ087Hezpy1m&#10;2o18olsRahEh7DNUYELoMil9aciiT1xHHL3K9RZDlH0tdY9jhNtWrtJ0Iy02HBcMdpQbKn+KwSq4&#10;1N31WH1zO4xpfr28rH1xNl6pxXw6vIEINIX/8F/7QytYb+D3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Bu8wgAAANsAAAAPAAAAAAAAAAAAAAAAAJgCAABkcnMvZG93&#10;bnJldi54bWxQSwUGAAAAAAQABAD1AAAAhwMAAAAA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54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JfMMA&#10;AADbAAAADwAAAGRycy9kb3ducmV2LnhtbESPS4vCQBCE7wv+h6EFb+tEkV2NGUV8gAvx4OveZDoP&#10;zPSEzKjx3+8sLHgsquorKll2phYPal1lWcFoGIEgzqyuuFBwOe8+pyCcR9ZYWyYFL3KwXPQ+Eoy1&#10;ffKRHidfiABhF6OC0vsmltJlJRl0Q9sQBy+3rUEfZFtI3eIzwE0tx1H0JQ1WHBZKbGhdUnY73Y2C&#10;1XW9SWc/x+3By9FmVqfpOe+cUoN+t5qD8NT5d/i/vdcKJt/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NJfMMAAADbAAAADwAAAAAAAAAAAAAAAACYAgAAZHJzL2Rv&#10;d25yZXYueG1sUEsFBgAAAAAEAAQA9QAAAIg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55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6ZcIA&#10;AADbAAAADwAAAGRycy9kb3ducmV2LnhtbERPTWvCQBC9F/wPywje6iamhJK6CaKIYg+hKu11yE6T&#10;YHY2ZldN/333UOjx8b6XxWg6cafBtZYVxPMIBHFldcu1gvNp+/wKwnlkjZ1lUvBDDop88rTETNsH&#10;f9D96GsRQthlqKDxvs+kdFVDBt3c9sSB+7aDQR/gUEs94COEm04uoiiVBlsODQ32tG6ouhxvRkG7&#10;+UrSw2cclek1oc7uyvK9l0rNpuPqDYSn0f+L/9x7reAljA1fw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zplwgAAANsAAAAPAAAAAAAAAAAAAAAAAJgCAABkcnMvZG93&#10;bnJldi54bWxQSwUGAAAAAAQABAD1AAAAhwMAAAAA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56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PzsMA&#10;AADbAAAADwAAAGRycy9kb3ducmV2LnhtbESPQWvCQBSE70L/w/IKvZlNi7Q2upFiKXhtqun1kX1m&#10;E7NvQ3Y18d93C4LHYWa+YdabyXbiQoNvHCt4TlIQxJXTDdcK9j9f8yUIH5A1do5JwZU8bPKH2Roz&#10;7Ub+pksRahEh7DNUYELoMyl9ZciiT1xPHL2jGyyGKIda6gHHCLedfEnTV2mx4bhgsKetoepUnK2C&#10;su7bz+Mvd+cx3bbl28IXB+OVenqcPlYgAk3hHr61d1rB4h3+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PzsMAAADbAAAADwAAAAAAAAAAAAAAAACYAgAAZHJzL2Rv&#10;d25yZXYueG1sUEsFBgAAAAAEAAQA9QAAAIgDAAAAAA=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57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lRb4A&#10;AADbAAAADwAAAGRycy9kb3ducmV2LnhtbERPy4rCMBTdD/gP4QruxlTx2TGKiIKL2Vhl1neaa1Om&#10;uSlNtNWvN4sBl4fzXm06W4k7Nb50rGA0TEAQ506XXCi4nA+fCxA+IGusHJOCB3nYrHsfK0y1a/lE&#10;9ywUIoawT1GBCaFOpfS5IYt+6GriyF1dYzFE2BRSN9jGcFvJcZLMpMWSY4PBmnaG8r/sZhWgvO11&#10;+z2Z6f3855eWT2cW5JQa9LvtF4hAXXiL/91HrWAa18cv8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3pUW+AAAA2wAAAA8AAAAAAAAAAAAAAAAAmAIAAGRycy9kb3ducmV2&#10;LnhtbFBLBQYAAAAABAAEAPUAAACDAwAAAAA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58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FJcMA&#10;AADbAAAADwAAAGRycy9kb3ducmV2LnhtbESPQWvCQBSE7wX/w/IEb3WTikFSVxGLKHoIammvj+wz&#10;CWbfxuyq8d+7QqHHYWa+YabzztTiRq2rLCuIhxEI4tzqigsF38fV+wSE88gaa8uk4EEO5rPe2xRT&#10;be+8p9vBFyJA2KWooPS+SaV0eUkG3dA2xME72dagD7ItpG7xHuCmlh9RlEiDFYeFEhtalpSfD1ej&#10;oPr6HSXbnzjKksuIarvOsl0jlRr0u8UnCE+d/w//tTdawTi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AFJcMAAADbAAAADwAAAAAAAAAAAAAAAACYAgAAZHJzL2Rv&#10;d25yZXYueG1sUEsFBgAAAAAEAAQA9QAAAIgDAAAAAA=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59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8l8QA&#10;AADbAAAADwAAAGRycy9kb3ducmV2LnhtbESPQWvCQBSE74X+h+UVehHdVKxKdJUilQoimCieH9ln&#10;Esy+DdltEv+9KxR6HGbmG2a57k0lWmpcaVnBxygCQZxZXXKu4HzaDucgnEfWWFkmBXdysF69viwx&#10;1rbjhNrU5yJA2MWooPC+jqV0WUEG3cjWxMG72sagD7LJpW6wC3BTyXEUTaXBksNCgTVtCspu6a9R&#10;MIiOA3fvJ5vk+7D/ue1mZkv+otT7W/+1AOGp9//hv/ZOK/gc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i/JfEAAAA2wAAAA8AAAAAAAAAAAAAAAAAmAIAAGRycy9k&#10;b3ducmV2LnhtbFBLBQYAAAAABAAEAPUAAACJAwAAAAA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60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eHsIA&#10;AADbAAAADwAAAGRycy9kb3ducmV2LnhtbESPQWsCMRSE7wX/Q3hCbzWrYtHVKK4gFC+lWnp+bp6b&#10;4OZl2UR3/femUOhxmJlvmNWmd7W4UxusZwXjUQaCuPTacqXg+7R/m4MIEVlj7ZkUPCjAZj14WWGu&#10;fcdfdD/GSiQIhxwVmBibXMpQGnIYRr4hTt7Ftw5jkm0ldYtdgrtaTrLsXTq0nBYMNrQzVF6PN6eg&#10;+yx2jT0fujj5OS0sHYpHWRilXof9dgkiUh//w3/tD61gNoX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l4ewgAAANsAAAAPAAAAAAAAAAAAAAAAAJgCAABkcnMvZG93&#10;bnJldi54bWxQSwUGAAAAAAQABAD1AAAAhw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61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2jcMA&#10;AADbAAAADwAAAGRycy9kb3ducmV2LnhtbESPQWvCQBSE70L/w/IKvZlNi60lupFiKXhtqun1kX1m&#10;E7NvQ3Y18d93C4LHYWa+YdabyXbiQoNvHCt4TlIQxJXTDdcK9j9f83cQPiBr7ByTgit52OQPszVm&#10;2o38TZci1CJC2GeowITQZ1L6ypBFn7ieOHpHN1gMUQ611AOOEW47+ZKmb9Jiw3HBYE9bQ9WpOFsF&#10;Zd23n8df7s5jum3L5cIXB+OVenqcPlYgAk3hHr61d1rB6wL+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O2jcMAAADbAAAADwAAAAAAAAAAAAAAAACYAgAAZHJzL2Rv&#10;d25yZXYueG1sUEsFBgAAAAAEAAQA9QAAAIgDAAAAAA=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62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6X5MIA&#10;AADbAAAADwAAAGRycy9kb3ducmV2LnhtbESP0YrCMBRE3wX/IVzBN5squErXKIsgKK5o7X7Apbnb&#10;Fpub0kRb/94IC/s4zMwZZrXpTS0e1LrKsoJpFIMgzq2uuFDwk+0mSxDOI2usLZOCJznYrIeDFSba&#10;dpzS4+oLESDsElRQet8kUrq8JIMusg1x8H5ta9AH2RZSt9gFuKnlLI4/pMGKw0KJDW1Lym/Xu1Fw&#10;SbMuS2/Hxfl42n9L5MrVh6dS41H/9QnCU+//w3/tvVYwn8P7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pfkwgAAANsAAAAPAAAAAAAAAAAAAAAAAJgCAABkcnMvZG93&#10;bnJldi54bWxQSwUGAAAAAAQABAD1AAAAhwMAAAAA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63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6lMQA&#10;AADbAAAADwAAAGRycy9kb3ducmV2LnhtbESPQWvCQBSE74L/YXmFXqRuLNVKdA0SFIUiVCueH9nX&#10;JJh9G7JrEv99tyB4HGbmG2aZ9KYSLTWutKxgMo5AEGdWl5wrOP9s3+YgnEfWWFkmBXdykKyGgyXG&#10;2nZ8pPbkcxEg7GJUUHhfx1K6rCCDbmxr4uD92sagD7LJpW6wC3BTyfcomkmDJYeFAmtKC8qup5tR&#10;MIq+R+7ef6THzeFrd91/mi35i1KvL/16AcJT75/hR3uvFUxn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Z+pTEAAAA2wAAAA8AAAAAAAAAAAAAAAAAmAIAAGRycy9k&#10;b3ducmV2LnhtbFBLBQYAAAAABAAEAPUAAACJAwAAAAA=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64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oBMMA&#10;AADbAAAADwAAAGRycy9kb3ducmV2LnhtbESPQWsCMRSE7wX/Q3iFXkrNam1TtkYRoejVrUWPj+R1&#10;d3Hzsmyiu/33RhB6HGbmG2a+HFwjLtSF2rOGyTgDQWy8rbnUsP/+evkAESKyxcYzafijAMvF6GGO&#10;ufU97+hSxFIkCIccNVQxtrmUwVTkMIx9S5y8X985jEl2pbQd9gnuGjnNsnfpsOa0UGFL64rMqTg7&#10;DZteqdMP7w8bZah4fVYz0x+91k+Pw+oTRKQh/ofv7a3V8Kbg9iX9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1oBM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65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JpsIA&#10;AADbAAAADwAAAGRycy9kb3ducmV2LnhtbERPy2rCQBTdC/2H4Ra6kTppUQmpE7GFUsFsTLvp7pK5&#10;zcPMnTAzNfHvnYXg8nDem+1kenEm51vLCl4WCQjiyuqWawU/35/PKQgfkDX2lknBhTxs84fZBjNt&#10;Rz7SuQy1iCHsM1TQhDBkUvqqIYN+YQfiyP1ZZzBE6GqpHY4x3PTyNUnW0mDLsaHBgT4aqk7lv1Hw&#10;Ph/L7rfwSbcsTl+76ZCOLi2Uenqcdm8gAk3hLr6591rBKo6N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smmwgAAANsAAAAPAAAAAAAAAAAAAAAAAJgCAABkcnMvZG93&#10;bnJldi54bWxQSwUGAAAAAAQABAD1AAAAhw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66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igcIA&#10;AADbAAAADwAAAGRycy9kb3ducmV2LnhtbESPQWsCMRSE74L/ITyhN83WoujWKFoolN66K/T62Lxu&#10;tt28hCTV3X/fCAWPw8x8w+wOg+3FhULsHCt4XBQgiBunO24VnOvX+QZETMgae8ekYKQIh/10ssNS&#10;uyt/0KVKrcgQjiUqMCn5UsrYGLIYF84TZ+/LBYspy9BKHfCa4baXy6JYS4sd5wWDnl4MNT/Vr1Vw&#10;+jTV99nGOI7vVB8D++1T4ZV6mA3HZxCJhnQP/7fftILVFm5f8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eKB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67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RTb4A&#10;AADbAAAADwAAAGRycy9kb3ducmV2LnhtbERPy6rCMBDdC/5DGMGdpioVqUZRQVC5Lqx+wNCMbbGZ&#10;1CZq/XuzEO7ycN6LVWsq8aLGlZYVjIYRCOLM6pJzBdfLbjAD4TyyxsoyKfiQg9Wy21lgou2bz/RK&#10;fS5CCLsEFRTe14mULivIoBvamjhwN9sY9AE2udQNvkO4qeQ4iqbSYMmhocCatgVl9/RpFJzW9rGP&#10;j4ddrONJOpEj9zlt/pTq99r1HISn1v+Lf+69VjAN68OX8APk8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dUU2+AAAA2wAAAA8AAAAAAAAAAAAAAAAAmAIAAGRycy9kb3ducmV2&#10;LnhtbFBLBQYAAAAABAAEAPUAAACDAwAAAAA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68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fKY8EA&#10;AADbAAAADwAAAGRycy9kb3ducmV2LnhtbESPQYvCMBSE7wv+h/AEb2vqIlWrUURc8OBlVTw/m7dN&#10;2ealNNFWf70RFjwOM/MNs1h1thI3anzpWMFomIAgzp0uuVBwOn5/TkH4gKyxckwK7uRhtex9LDDT&#10;ruUfuh1CISKEfYYKTAh1JqXPDVn0Q1cTR+/XNRZDlE0hdYNthNtKfiVJKi2WHBcM1rQxlP8drlYB&#10;yutWt/txqreT84VmD2em5JQa9Lv1HESgLrzD/+2dVpCO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XymPBAAAA2wAAAA8AAAAAAAAAAAAAAAAAmAIAAGRycy9kb3du&#10;cmV2LnhtbFBLBQYAAAAABAAEAPUAAACGAwAAAAA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69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R78IA&#10;AADbAAAADwAAAGRycy9kb3ducmV2LnhtbESPQYvCMBSE7wv+h/AEb2uqQlmqUUQRxT2UVdHro3m2&#10;xealNlHrv98IgsdhZr5hJrPWVOJOjSstKxj0IxDEmdUl5woO+9X3DwjnkTVWlknBkxzMpp2vCSba&#10;PviP7jufiwBhl6CCwvs6kdJlBRl0fVsTB+9sG4M+yCaXusFHgJtKDqMolgZLDgsF1rQoKLvsbkZB&#10;uTyN4u1xEKXxdUSVXafpby2V6nXb+RiEp9Z/wu/2RiuIh/D6En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lHvwgAAANsAAAAPAAAAAAAAAAAAAAAAAJgCAABkcnMvZG93&#10;bnJldi54bWxQSwUGAAAAAAQABAD1AAAAhw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70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WN8QA&#10;AADbAAAADwAAAGRycy9kb3ducmV2LnhtbESPQWsCMRSE74L/IbxCb5rVoi2rUUQolB6EdXvx9khe&#10;N2s3L8smuuu/bwTB4zAz3zDr7eAacaUu1J4VzKYZCGLtTc2Vgp/yc/IBIkRkg41nUnCjANvNeLTG&#10;3PieC7oeYyUShEOOCmyMbS5l0JYchqlviZP36zuHMcmukqbDPsFdI+dZtpQOa04LFlvaW9J/x4tT&#10;UB/k7f200L7XxdxWxeF8+p6VSr2+DLsViEhDfIYf7S+jYPkG9y/p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1VjfEAAAA2wAAAA8AAAAAAAAAAAAAAAAAmAIAAGRycy9k&#10;b3ducmV2LnhtbFBLBQYAAAAABAAEAPUAAACJAwAAAAA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71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ZocQA&#10;AADbAAAADwAAAGRycy9kb3ducmV2LnhtbESPQWvCQBSE70L/w/IKvYhuoiVpU1cJQsFbaVr1+si+&#10;JsHs27C7avz33ULB4zAz3zCrzWh6cSHnO8sK0nkCgri2uuNGwffX++wFhA/IGnvLpOBGHjbrh8kK&#10;C22v/EmXKjQiQtgXqKANYSik9HVLBv3cDsTR+7HOYIjSNVI7vEa46eUiSTJpsOO40OJA25bqU3U2&#10;ChIzXZ7L5f6jStOmPLzmLj+ecqWeHsfyDUSgMdzD/+2dVpA9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gmaH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72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sqcEA&#10;AADbAAAADwAAAGRycy9kb3ducmV2LnhtbESPQWvCQBSE70L/w/IKvenGQEOJriJCS06iqYjHR/aZ&#10;DWbfhuyapP++KxR6HGbmG2a9nWwrBup941jBcpGAIK6cbrhWcP7+nH+A8AFZY+uYFPyQh+3mZbbG&#10;XLuRTzSUoRYRwj5HBSaELpfSV4Ys+oXriKN3c73FEGVfS93jGOG2lWmSZNJiw3HBYEd7Q9W9fFgF&#10;X2QiocnK47E4yDKtzPVijVJvr9NuBSLQFP7Df+1CK8je4fk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ObKnBAAAA2wAAAA8AAAAAAAAAAAAAAAAAmAIAAGRycy9kb3du&#10;cmV2LnhtbFBLBQYAAAAABAAEAPUAAACGAwAAAAA=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73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C3sIA&#10;AADbAAAADwAAAGRycy9kb3ducmV2LnhtbESPQYvCMBSE78L+h/AW9qape6huNYouuAhetK6eH82z&#10;LTYvJYla/70RBI/DzHzDTOedacSVnK8tKxgOEhDEhdU1lwr+96v+GIQPyBoby6TgTh7ms4/eFDNt&#10;b7yjax5KESHsM1RQhdBmUvqiIoN+YFvi6J2sMxiidKXUDm8Rbhr5nSSpNFhzXKiwpd+KinN+MQry&#10;JZ3/DsZt5Po4+hlutovl1pRKfX12iwmIQF14h1/ttVaQp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kLewgAAANsAAAAPAAAAAAAAAAAAAAAAAJgCAABkcnMvZG93&#10;bnJldi54bWxQSwUGAAAAAAQABAD1AAAAhwMAAAAA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2. r</w: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790BAC" w:rsidRPr="00846887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790BAC" w:rsidRPr="00790BAC" w:rsidRDefault="00790BAC" w:rsidP="00790BA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right"/>
        <w:rPr>
          <w:rFonts w:ascii="Arial" w:hAnsi="Arial" w:cs="Arial"/>
          <w:bCs/>
          <w:sz w:val="16"/>
          <w:szCs w:val="16"/>
        </w:rPr>
      </w:pPr>
    </w:p>
    <w:p w:rsidR="00790BAC" w:rsidRPr="00790BAC" w:rsidRDefault="00790BAC" w:rsidP="00790BAC">
      <w:pPr>
        <w:jc w:val="right"/>
        <w:rPr>
          <w:rFonts w:asciiTheme="minorHAnsi" w:hAnsiTheme="minorHAnsi" w:cs="Arial"/>
          <w:bCs/>
          <w:sz w:val="28"/>
          <w:szCs w:val="28"/>
        </w:rPr>
      </w:pPr>
      <w:r w:rsidRPr="00846887">
        <w:rPr>
          <w:rFonts w:asciiTheme="minorHAnsi" w:hAnsiTheme="minorHAnsi" w:cs="Arial"/>
          <w:bCs/>
          <w:color w:val="000099"/>
          <w:sz w:val="28"/>
          <w:szCs w:val="28"/>
        </w:rPr>
        <w:t>šolsko leto</w:t>
      </w:r>
      <w:r w:rsidRPr="00790BAC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E4638C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5716FE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  <w:r w:rsidRPr="00E4638C">
        <w:rPr>
          <w:rFonts w:asciiTheme="minorHAnsi" w:hAnsiTheme="minorHAnsi" w:cs="Arial"/>
          <w:b/>
          <w:bCs/>
          <w:color w:val="FF0000"/>
          <w:sz w:val="28"/>
          <w:szCs w:val="28"/>
        </w:rPr>
        <w:t>/</w:t>
      </w:r>
      <w:r w:rsidR="005716FE">
        <w:rPr>
          <w:rFonts w:asciiTheme="minorHAnsi" w:hAnsiTheme="minorHAnsi" w:cs="Arial"/>
          <w:b/>
          <w:bCs/>
          <w:color w:val="FF0000"/>
          <w:sz w:val="28"/>
          <w:szCs w:val="28"/>
        </w:rPr>
        <w:t>20</w:t>
      </w:r>
    </w:p>
    <w:p w:rsidR="00790BAC" w:rsidRPr="0059676B" w:rsidRDefault="00790BAC" w:rsidP="00790BAC">
      <w:pPr>
        <w:jc w:val="right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90BAC" w:rsidRPr="00A12510" w:rsidRDefault="00790BAC" w:rsidP="00DF77DE">
      <w:pPr>
        <w:keepNext/>
        <w:outlineLvl w:val="0"/>
        <w:rPr>
          <w:rFonts w:ascii="Calibri" w:hAnsi="Calibri" w:cs="Arial"/>
          <w:b/>
          <w:bCs/>
          <w:sz w:val="28"/>
          <w:szCs w:val="28"/>
        </w:rPr>
      </w:pPr>
      <w:r w:rsidRPr="00A12510">
        <w:rPr>
          <w:rFonts w:ascii="Calibri" w:hAnsi="Calibri" w:cs="Arial"/>
          <w:b/>
          <w:bCs/>
          <w:sz w:val="28"/>
          <w:szCs w:val="28"/>
        </w:rPr>
        <w:t xml:space="preserve">Učbeniki </w:t>
      </w:r>
    </w:p>
    <w:p w:rsidR="00790BAC" w:rsidRPr="00A12510" w:rsidRDefault="00790BAC" w:rsidP="00DF77DE">
      <w:pPr>
        <w:rPr>
          <w:rFonts w:ascii="Calibri" w:hAnsi="Calibri" w:cs="Arial"/>
          <w:sz w:val="20"/>
        </w:rPr>
      </w:pPr>
    </w:p>
    <w:p w:rsidR="00790BAC" w:rsidRPr="00A12510" w:rsidRDefault="00790BAC" w:rsidP="00DF77DE">
      <w:pPr>
        <w:pStyle w:val="Odstavekseznama"/>
        <w:numPr>
          <w:ilvl w:val="0"/>
          <w:numId w:val="11"/>
        </w:numPr>
        <w:rPr>
          <w:rFonts w:ascii="Calibri" w:hAnsi="Calibri" w:cs="Arial"/>
          <w:sz w:val="26"/>
          <w:szCs w:val="26"/>
        </w:rPr>
      </w:pPr>
      <w:r w:rsidRPr="00A12510">
        <w:rPr>
          <w:rFonts w:ascii="Calibri" w:hAnsi="Calibri" w:cs="Arial"/>
          <w:b/>
          <w:bCs/>
          <w:sz w:val="26"/>
          <w:szCs w:val="26"/>
        </w:rPr>
        <w:t xml:space="preserve">* </w:t>
      </w:r>
      <w:r w:rsidRPr="00A12510">
        <w:rPr>
          <w:rFonts w:ascii="Calibri" w:hAnsi="Calibri" w:cs="Arial"/>
          <w:bCs/>
          <w:sz w:val="26"/>
          <w:szCs w:val="26"/>
        </w:rPr>
        <w:t>T</w:t>
      </w:r>
      <w:r w:rsidRPr="00A12510">
        <w:rPr>
          <w:rFonts w:ascii="Calibri" w:hAnsi="Calibri" w:cs="Arial"/>
          <w:sz w:val="26"/>
          <w:szCs w:val="26"/>
        </w:rPr>
        <w:t>. Jamnik in drugi</w:t>
      </w:r>
      <w:r w:rsidRPr="00A12510">
        <w:rPr>
          <w:rFonts w:ascii="Calibri" w:hAnsi="Calibri" w:cs="Arial"/>
          <w:b/>
          <w:bCs/>
          <w:sz w:val="26"/>
          <w:szCs w:val="26"/>
        </w:rPr>
        <w:t>: Kdo bo z nami šel v gozdiček</w:t>
      </w:r>
      <w:r w:rsidR="00AE259F" w:rsidRPr="00A12510">
        <w:rPr>
          <w:rFonts w:ascii="Calibri" w:hAnsi="Calibri" w:cs="Arial"/>
          <w:b/>
          <w:bCs/>
          <w:sz w:val="26"/>
          <w:szCs w:val="26"/>
        </w:rPr>
        <w:t xml:space="preserve"> 2</w:t>
      </w:r>
      <w:r w:rsidRPr="00A12510">
        <w:rPr>
          <w:rFonts w:ascii="Calibri" w:hAnsi="Calibri" w:cs="Arial"/>
          <w:sz w:val="26"/>
          <w:szCs w:val="26"/>
        </w:rPr>
        <w:t>, berilo, MKZ</w:t>
      </w:r>
    </w:p>
    <w:p w:rsidR="00AE259F" w:rsidRPr="00A12510" w:rsidRDefault="00AE259F" w:rsidP="00DF77DE">
      <w:pPr>
        <w:pStyle w:val="Odstavekseznama"/>
        <w:numPr>
          <w:ilvl w:val="0"/>
          <w:numId w:val="11"/>
        </w:numPr>
        <w:rPr>
          <w:rFonts w:ascii="Calibri" w:hAnsi="Calibri" w:cs="Arial"/>
          <w:sz w:val="26"/>
          <w:szCs w:val="26"/>
        </w:rPr>
      </w:pPr>
      <w:r w:rsidRPr="00A12510">
        <w:rPr>
          <w:rFonts w:ascii="Calibri" w:hAnsi="Calibri" w:cs="Arial"/>
          <w:sz w:val="26"/>
          <w:szCs w:val="26"/>
        </w:rPr>
        <w:t xml:space="preserve">* I. Hergan in drugi: </w:t>
      </w:r>
      <w:r w:rsidRPr="00A12510">
        <w:rPr>
          <w:rFonts w:ascii="Calibri" w:hAnsi="Calibri" w:cs="Arial"/>
          <w:b/>
          <w:sz w:val="26"/>
          <w:szCs w:val="26"/>
        </w:rPr>
        <w:t>Dotik okolja 2</w:t>
      </w:r>
      <w:r w:rsidRPr="00A12510">
        <w:rPr>
          <w:rFonts w:ascii="Calibri" w:hAnsi="Calibri" w:cs="Arial"/>
          <w:sz w:val="26"/>
          <w:szCs w:val="26"/>
        </w:rPr>
        <w:t>, učbenik, MKZ</w:t>
      </w:r>
    </w:p>
    <w:p w:rsidR="00790BAC" w:rsidRPr="0059676B" w:rsidRDefault="00790BAC" w:rsidP="00DF77DE">
      <w:pPr>
        <w:rPr>
          <w:rFonts w:ascii="Calibri" w:hAnsi="Calibri" w:cs="Arial"/>
          <w:b/>
          <w:bCs/>
          <w:color w:val="FF0000"/>
          <w:sz w:val="18"/>
          <w:szCs w:val="18"/>
        </w:rPr>
      </w:pPr>
    </w:p>
    <w:p w:rsidR="00790BAC" w:rsidRPr="00A12510" w:rsidRDefault="00790BAC" w:rsidP="00DF77D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  <w:b/>
          <w:bCs/>
          <w:sz w:val="28"/>
          <w:szCs w:val="28"/>
        </w:rPr>
      </w:pPr>
      <w:r w:rsidRPr="00A12510">
        <w:rPr>
          <w:rFonts w:ascii="Calibri" w:hAnsi="Calibri" w:cs="Arial"/>
          <w:b/>
          <w:bCs/>
          <w:sz w:val="28"/>
          <w:szCs w:val="28"/>
        </w:rPr>
        <w:t>*Učbeniški sklad</w:t>
      </w:r>
    </w:p>
    <w:p w:rsidR="00790BAC" w:rsidRPr="00A12510" w:rsidRDefault="00790BAC" w:rsidP="00DF77D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</w:rPr>
      </w:pPr>
      <w:r w:rsidRPr="00A12510">
        <w:rPr>
          <w:rFonts w:ascii="Calibri" w:hAnsi="Calibri" w:cs="Arial"/>
          <w:bCs/>
        </w:rPr>
        <w:t>Berilo</w:t>
      </w:r>
      <w:r w:rsidR="00E4638C" w:rsidRPr="00A12510">
        <w:rPr>
          <w:rFonts w:ascii="Calibri" w:hAnsi="Calibri" w:cs="Arial"/>
          <w:bCs/>
        </w:rPr>
        <w:t xml:space="preserve"> in uč</w:t>
      </w:r>
      <w:r w:rsidR="004972B9" w:rsidRPr="00A12510">
        <w:rPr>
          <w:rFonts w:ascii="Calibri" w:hAnsi="Calibri" w:cs="Arial"/>
          <w:bCs/>
        </w:rPr>
        <w:t>b</w:t>
      </w:r>
      <w:r w:rsidR="00E4638C" w:rsidRPr="00A12510">
        <w:rPr>
          <w:rFonts w:ascii="Calibri" w:hAnsi="Calibri" w:cs="Arial"/>
          <w:bCs/>
        </w:rPr>
        <w:t>enik za okolje</w:t>
      </w:r>
      <w:r w:rsidRPr="00A12510">
        <w:rPr>
          <w:rFonts w:ascii="Calibri" w:hAnsi="Calibri" w:cs="Arial"/>
        </w:rPr>
        <w:t xml:space="preserve">  si učenci lahko izposodijo v šoli. Razdeljevanje učbenikov iz sklada bo potekalo </w:t>
      </w:r>
      <w:r w:rsidR="001947BE" w:rsidRPr="00A12510">
        <w:rPr>
          <w:rFonts w:ascii="Calibri" w:hAnsi="Calibri" w:cs="Arial"/>
          <w:b/>
        </w:rPr>
        <w:t>2</w:t>
      </w:r>
      <w:r w:rsidR="00A12510">
        <w:rPr>
          <w:rFonts w:ascii="Calibri" w:hAnsi="Calibri" w:cs="Arial"/>
          <w:b/>
        </w:rPr>
        <w:t>6</w:t>
      </w:r>
      <w:r w:rsidR="001947BE" w:rsidRPr="00A12510">
        <w:rPr>
          <w:rFonts w:ascii="Calibri" w:hAnsi="Calibri" w:cs="Arial"/>
          <w:b/>
          <w:bCs/>
        </w:rPr>
        <w:t>.</w:t>
      </w:r>
      <w:r w:rsidR="00A12510">
        <w:rPr>
          <w:rFonts w:ascii="Calibri" w:hAnsi="Calibri" w:cs="Arial"/>
          <w:b/>
          <w:bCs/>
        </w:rPr>
        <w:t xml:space="preserve">, </w:t>
      </w:r>
      <w:r w:rsidR="001947BE" w:rsidRPr="00A12510">
        <w:rPr>
          <w:rFonts w:ascii="Calibri" w:hAnsi="Calibri" w:cs="Arial"/>
          <w:b/>
          <w:bCs/>
        </w:rPr>
        <w:t>2</w:t>
      </w:r>
      <w:r w:rsidR="00A12510">
        <w:rPr>
          <w:rFonts w:ascii="Calibri" w:hAnsi="Calibri" w:cs="Arial"/>
          <w:b/>
          <w:bCs/>
        </w:rPr>
        <w:t>7</w:t>
      </w:r>
      <w:r w:rsidRPr="00A12510">
        <w:rPr>
          <w:rFonts w:ascii="Calibri" w:hAnsi="Calibri" w:cs="Arial"/>
          <w:b/>
          <w:bCs/>
        </w:rPr>
        <w:t xml:space="preserve">. </w:t>
      </w:r>
      <w:r w:rsidR="00A12510">
        <w:rPr>
          <w:rFonts w:ascii="Calibri" w:hAnsi="Calibri" w:cs="Arial"/>
          <w:b/>
          <w:bCs/>
        </w:rPr>
        <w:t xml:space="preserve">in 30. </w:t>
      </w:r>
      <w:r w:rsidRPr="00A12510">
        <w:rPr>
          <w:rFonts w:ascii="Calibri" w:hAnsi="Calibri" w:cs="Arial"/>
          <w:b/>
          <w:bCs/>
        </w:rPr>
        <w:t>avgusta od 10. do 15. ure v šolski knjižnici</w:t>
      </w:r>
      <w:r w:rsidRPr="00A12510">
        <w:rPr>
          <w:rFonts w:ascii="Calibri" w:hAnsi="Calibri" w:cs="Arial"/>
          <w:bCs/>
        </w:rPr>
        <w:t xml:space="preserve">. </w:t>
      </w:r>
      <w:r w:rsidR="001B474E" w:rsidRPr="00A12510">
        <w:rPr>
          <w:rFonts w:ascii="Calibri" w:hAnsi="Calibri" w:cs="Arial"/>
          <w:bCs/>
        </w:rPr>
        <w:t>Učbenike</w:t>
      </w:r>
      <w:r w:rsidRPr="00A12510">
        <w:rPr>
          <w:rFonts w:ascii="Calibri" w:hAnsi="Calibri" w:cs="Arial"/>
          <w:bCs/>
        </w:rPr>
        <w:t xml:space="preserve"> lahko prevzamete tudi prvi šolski dan. </w:t>
      </w:r>
      <w:r w:rsidRPr="00A12510">
        <w:rPr>
          <w:rFonts w:ascii="Calibri" w:hAnsi="Calibri" w:cs="Arial"/>
        </w:rPr>
        <w:t xml:space="preserve">Prijave za učbeniški sklad niso potrebne, v šolsko knjižnico sporočite le, če si učenec </w:t>
      </w:r>
      <w:r w:rsidR="00F7427F" w:rsidRPr="00A12510">
        <w:rPr>
          <w:rFonts w:ascii="Calibri" w:hAnsi="Calibri" w:cs="Arial"/>
        </w:rPr>
        <w:t>učbenikov</w:t>
      </w:r>
      <w:r w:rsidRPr="00A12510">
        <w:rPr>
          <w:rFonts w:ascii="Calibri" w:hAnsi="Calibri" w:cs="Arial"/>
        </w:rPr>
        <w:t xml:space="preserve"> ne bo izposodil v šoli. Izposoja učbenikov je brezplačna.</w:t>
      </w:r>
      <w:r w:rsidR="00F7427F" w:rsidRPr="00A12510">
        <w:rPr>
          <w:rFonts w:ascii="Calibri" w:hAnsi="Calibri" w:cs="Arial"/>
          <w:b/>
        </w:rPr>
        <w:t xml:space="preserve"> </w:t>
      </w:r>
      <w:r w:rsidRPr="00A12510">
        <w:rPr>
          <w:rFonts w:ascii="Arial" w:hAnsi="Arial" w:cs="Arial"/>
          <w:noProof/>
        </w:rPr>
        <w:drawing>
          <wp:inline distT="0" distB="0" distL="0" distR="0" wp14:anchorId="7679DD7A" wp14:editId="3C329319">
            <wp:extent cx="122186" cy="122186"/>
            <wp:effectExtent l="19050" t="0" r="0" b="0"/>
            <wp:docPr id="2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904" cy="12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510">
        <w:rPr>
          <w:rFonts w:ascii="Calibri" w:hAnsi="Calibri" w:cs="Arial"/>
        </w:rPr>
        <w:t xml:space="preserve">  04 58 09 157  </w:t>
      </w:r>
      <w:r w:rsidRPr="00A12510">
        <w:rPr>
          <w:rFonts w:ascii="Arial" w:hAnsi="Arial" w:cs="Arial"/>
          <w:noProof/>
        </w:rPr>
        <w:drawing>
          <wp:inline distT="0" distB="0" distL="0" distR="0" wp14:anchorId="7B41F0A2" wp14:editId="2BB96CCA">
            <wp:extent cx="219424" cy="119997"/>
            <wp:effectExtent l="19050" t="0" r="9176" b="0"/>
            <wp:docPr id="4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6" cy="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510">
        <w:rPr>
          <w:rFonts w:ascii="Calibri" w:hAnsi="Calibri" w:cs="Arial"/>
        </w:rPr>
        <w:t xml:space="preserve">  knjiznica@os-zirovnica.si</w:t>
      </w:r>
    </w:p>
    <w:p w:rsidR="00790BAC" w:rsidRPr="00A12510" w:rsidRDefault="00790BAC" w:rsidP="00DF77DE">
      <w:pPr>
        <w:rPr>
          <w:rFonts w:ascii="Calibri" w:hAnsi="Calibri" w:cs="Arial"/>
          <w:b/>
          <w:bCs/>
          <w:sz w:val="20"/>
          <w:szCs w:val="20"/>
        </w:rPr>
      </w:pPr>
    </w:p>
    <w:p w:rsidR="00790BAC" w:rsidRPr="00A12510" w:rsidRDefault="00790BAC" w:rsidP="00DF77DE">
      <w:pPr>
        <w:rPr>
          <w:rFonts w:ascii="Calibri" w:hAnsi="Calibri" w:cs="Arial"/>
          <w:sz w:val="28"/>
          <w:szCs w:val="28"/>
        </w:rPr>
      </w:pPr>
      <w:r w:rsidRPr="00A12510">
        <w:rPr>
          <w:rFonts w:ascii="Calibri" w:hAnsi="Calibri" w:cs="Arial"/>
          <w:b/>
          <w:bCs/>
          <w:sz w:val="28"/>
          <w:szCs w:val="28"/>
        </w:rPr>
        <w:t>Delovni zvezki</w:t>
      </w:r>
    </w:p>
    <w:p w:rsidR="00790BAC" w:rsidRPr="00A12510" w:rsidRDefault="00790BAC" w:rsidP="00DF77DE">
      <w:pPr>
        <w:rPr>
          <w:rFonts w:asciiTheme="minorHAnsi" w:hAnsiTheme="minorHAnsi" w:cstheme="minorHAnsi"/>
          <w:sz w:val="18"/>
          <w:szCs w:val="18"/>
        </w:rPr>
      </w:pPr>
    </w:p>
    <w:p w:rsidR="00BE4E3A" w:rsidRPr="00A12510" w:rsidRDefault="00BE4E3A" w:rsidP="00BE4E3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A12510">
        <w:rPr>
          <w:rFonts w:asciiTheme="minorHAnsi" w:hAnsiTheme="minorHAnsi" w:cstheme="minorHAnsi"/>
        </w:rPr>
        <w:t xml:space="preserve">Komplet učnih gradiv </w:t>
      </w:r>
      <w:r w:rsidRPr="00A12510">
        <w:rPr>
          <w:rFonts w:asciiTheme="minorHAnsi" w:hAnsiTheme="minorHAnsi" w:cstheme="minorHAnsi"/>
          <w:b/>
        </w:rPr>
        <w:t>UČIMse 2a</w:t>
      </w:r>
      <w:r w:rsidRPr="00A12510">
        <w:rPr>
          <w:rFonts w:asciiTheme="minorHAnsi" w:hAnsiTheme="minorHAnsi" w:cstheme="minorHAnsi"/>
        </w:rPr>
        <w:t>, slovenščina in matematika, MKZ (3831022478037)</w:t>
      </w:r>
    </w:p>
    <w:p w:rsidR="00BE4E3A" w:rsidRPr="00A12510" w:rsidRDefault="00BE4E3A" w:rsidP="00BE4E3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A12510">
        <w:rPr>
          <w:rFonts w:asciiTheme="minorHAnsi" w:hAnsiTheme="minorHAnsi" w:cstheme="minorHAnsi"/>
        </w:rPr>
        <w:t xml:space="preserve">Osterman: </w:t>
      </w:r>
      <w:r w:rsidRPr="00A12510">
        <w:rPr>
          <w:rFonts w:asciiTheme="minorHAnsi" w:hAnsiTheme="minorHAnsi" w:cstheme="minorHAnsi"/>
          <w:b/>
        </w:rPr>
        <w:t>Računanje je igra 2</w:t>
      </w:r>
      <w:r w:rsidRPr="00A12510">
        <w:rPr>
          <w:rFonts w:asciiTheme="minorHAnsi" w:hAnsiTheme="minorHAnsi" w:cstheme="minorHAnsi"/>
        </w:rPr>
        <w:t>, zbirka nalog, Antus (3830017145428</w:t>
      </w:r>
      <w:r w:rsidRPr="00A12510">
        <w:rPr>
          <w:rFonts w:asciiTheme="minorHAnsi" w:hAnsiTheme="minorHAnsi" w:cstheme="minorHAnsi"/>
          <w:bCs/>
          <w:shd w:val="clear" w:color="auto" w:fill="FFFFFF"/>
        </w:rPr>
        <w:t>)</w:t>
      </w:r>
    </w:p>
    <w:p w:rsidR="00790BAC" w:rsidRPr="0059676B" w:rsidRDefault="00A12510" w:rsidP="00DF77DE">
      <w:pPr>
        <w:ind w:left="1146"/>
        <w:contextualSpacing/>
        <w:rPr>
          <w:rFonts w:asciiTheme="minorHAnsi" w:hAnsiTheme="minorHAnsi" w:cs="Arial"/>
          <w:color w:val="FF0000"/>
          <w:sz w:val="28"/>
          <w:szCs w:val="28"/>
        </w:rPr>
      </w:pPr>
      <w:r w:rsidRPr="0059676B">
        <w:rPr>
          <w:noProof/>
          <w:color w:val="FF0000"/>
        </w:rPr>
        <w:drawing>
          <wp:anchor distT="0" distB="0" distL="114300" distR="114300" simplePos="0" relativeHeight="251649024" behindDoc="1" locked="0" layoutInCell="1" allowOverlap="1" wp14:anchorId="2878EE1C" wp14:editId="42537234">
            <wp:simplePos x="0" y="0"/>
            <wp:positionH relativeFrom="column">
              <wp:posOffset>4288609</wp:posOffset>
            </wp:positionH>
            <wp:positionV relativeFrom="paragraph">
              <wp:posOffset>169355</wp:posOffset>
            </wp:positionV>
            <wp:extent cx="573607" cy="753336"/>
            <wp:effectExtent l="0" t="0" r="0" b="0"/>
            <wp:wrapNone/>
            <wp:docPr id="20" name="Slika 20" descr="Image for RAÄUNANJE JE IGRA 2, zbirka nalog za matematiko v 2. razredu osnovne Å¡ole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for RAÄUNANJE JE IGRA 2, zbirka nalog za matematiko v 2. razredu osnovne Å¡ole from emka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7" cy="75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76B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71E4150F" wp14:editId="5608E6A5">
            <wp:simplePos x="0" y="0"/>
            <wp:positionH relativeFrom="column">
              <wp:posOffset>3433816</wp:posOffset>
            </wp:positionH>
            <wp:positionV relativeFrom="paragraph">
              <wp:posOffset>157100</wp:posOffset>
            </wp:positionV>
            <wp:extent cx="568641" cy="806769"/>
            <wp:effectExtent l="0" t="0" r="0" b="0"/>
            <wp:wrapNone/>
            <wp:docPr id="25" name="Slika 25" descr="Image for DRUGA MATEMATIKA, 2. del, samostojni delovni zvezek za matematiko v 2. razredu osnovne Å¡ole (PRENOVLJENO)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for DRUGA MATEMATIKA, 2. del, samostojni delovni zvezek za matematiko v 2. razredu osnovne Å¡ole (PRENOVLJENO) from emka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1" cy="8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76B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2E852E12" wp14:editId="4645321E">
            <wp:simplePos x="0" y="0"/>
            <wp:positionH relativeFrom="column">
              <wp:posOffset>2715508</wp:posOffset>
            </wp:positionH>
            <wp:positionV relativeFrom="paragraph">
              <wp:posOffset>142685</wp:posOffset>
            </wp:positionV>
            <wp:extent cx="594156" cy="839651"/>
            <wp:effectExtent l="0" t="0" r="0" b="0"/>
            <wp:wrapNone/>
            <wp:docPr id="24" name="Slika 24" descr="Image for DRUGA MATEMATIKA, 1. del, samostojni delovni zvezek za matematiko v 2. razredu osnovne Å¡ole (PRENOVLJENO)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for DRUGA MATEMATIKA, 1. del, samostojni delovni zvezek za matematiko v 2. razredu osnovne Å¡ole (PRENOVLJENO) from emkaS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6" cy="83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76B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6233DDF7" wp14:editId="7AD734CD">
            <wp:simplePos x="0" y="0"/>
            <wp:positionH relativeFrom="column">
              <wp:posOffset>1587451</wp:posOffset>
            </wp:positionH>
            <wp:positionV relativeFrom="paragraph">
              <wp:posOffset>146301</wp:posOffset>
            </wp:positionV>
            <wp:extent cx="564077" cy="796879"/>
            <wp:effectExtent l="0" t="0" r="0" b="0"/>
            <wp:wrapNone/>
            <wp:docPr id="23" name="Slika 23" descr="Image for S SLIKANICO NA RAMI, 3. del, zvezek za opismenjevanje za jezik in knjiÅ¾evnost v 2. in 3. razredu osnovne Å¡ole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for S SLIKANICO NA RAMI, 3. del, zvezek za opismenjevanje za jezik in knjiÅ¾evnost v 2. in 3. razredu osnovne Å¡ole from emka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2" cy="8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76B">
        <w:rPr>
          <w:noProof/>
          <w:color w:val="FF0000"/>
        </w:rPr>
        <w:drawing>
          <wp:anchor distT="0" distB="0" distL="114300" distR="114300" simplePos="0" relativeHeight="251655168" behindDoc="1" locked="0" layoutInCell="1" allowOverlap="1" wp14:anchorId="2D11A824" wp14:editId="196C36BC">
            <wp:simplePos x="0" y="0"/>
            <wp:positionH relativeFrom="column">
              <wp:posOffset>880341</wp:posOffset>
            </wp:positionH>
            <wp:positionV relativeFrom="paragraph">
              <wp:posOffset>128245</wp:posOffset>
            </wp:positionV>
            <wp:extent cx="593766" cy="816172"/>
            <wp:effectExtent l="0" t="0" r="0" b="0"/>
            <wp:wrapNone/>
            <wp:docPr id="22" name="Slika 22" descr="Image for S SLIKANICO NA RAMI 2, delovni zvezek za slovenÅ¡Äino v 2. razredu osnovne Å¡ole (PRENOVLJENO)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for S SLIKANICO NA RAMI 2, delovni zvezek za slovenÅ¡Äino v 2. razredu osnovne Å¡ole (PRENOVLJENO) from emka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81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AC" w:rsidRPr="0059676B">
        <w:rPr>
          <w:rFonts w:asciiTheme="minorHAnsi" w:hAnsiTheme="minorHAnsi" w:cs="Arial"/>
          <w:color w:val="FF0000"/>
          <w:sz w:val="28"/>
          <w:szCs w:val="28"/>
        </w:rPr>
        <w:t xml:space="preserve">   </w:t>
      </w:r>
    </w:p>
    <w:p w:rsidR="00790BAC" w:rsidRPr="0059676B" w:rsidRDefault="00790BAC" w:rsidP="00DF77DE">
      <w:pPr>
        <w:ind w:left="1146"/>
        <w:contextualSpacing/>
        <w:rPr>
          <w:rFonts w:asciiTheme="minorHAnsi" w:hAnsiTheme="minorHAnsi" w:cs="Arial"/>
          <w:color w:val="FF0000"/>
          <w:sz w:val="28"/>
          <w:szCs w:val="28"/>
        </w:rPr>
      </w:pPr>
    </w:p>
    <w:p w:rsidR="00790BAC" w:rsidRPr="0059676B" w:rsidRDefault="00790BAC" w:rsidP="00DF77DE">
      <w:pPr>
        <w:ind w:left="1146"/>
        <w:contextualSpacing/>
        <w:rPr>
          <w:rFonts w:asciiTheme="minorHAnsi" w:hAnsiTheme="minorHAnsi" w:cs="Arial"/>
          <w:color w:val="FF0000"/>
          <w:sz w:val="28"/>
          <w:szCs w:val="28"/>
        </w:rPr>
      </w:pPr>
    </w:p>
    <w:p w:rsidR="00790BAC" w:rsidRPr="0059676B" w:rsidRDefault="00790BAC" w:rsidP="00DF77DE">
      <w:pPr>
        <w:ind w:left="1146"/>
        <w:contextualSpacing/>
        <w:rPr>
          <w:rFonts w:asciiTheme="minorHAnsi" w:hAnsiTheme="minorHAnsi" w:cs="Arial"/>
          <w:color w:val="FF0000"/>
          <w:sz w:val="28"/>
          <w:szCs w:val="28"/>
        </w:rPr>
      </w:pPr>
      <w:r w:rsidRPr="0059676B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E4638C" w:rsidRPr="0059676B">
        <w:rPr>
          <w:rFonts w:asciiTheme="minorHAnsi" w:hAnsiTheme="minorHAnsi" w:cs="Arial"/>
          <w:color w:val="FF0000"/>
          <w:sz w:val="28"/>
          <w:szCs w:val="28"/>
        </w:rPr>
        <w:t xml:space="preserve">                                               </w:t>
      </w:r>
      <w:r w:rsidRPr="0059676B">
        <w:rPr>
          <w:rFonts w:asciiTheme="minorHAnsi" w:hAnsiTheme="minorHAnsi" w:cs="Arial"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790BAC" w:rsidRPr="0059676B" w:rsidRDefault="00790BAC" w:rsidP="00DF77DE">
      <w:pPr>
        <w:ind w:left="786"/>
        <w:contextualSpacing/>
        <w:rPr>
          <w:rFonts w:asciiTheme="minorHAnsi" w:hAnsiTheme="minorHAnsi" w:cstheme="minorHAnsi"/>
          <w:color w:val="FF0000"/>
          <w:sz w:val="16"/>
          <w:szCs w:val="16"/>
        </w:rPr>
      </w:pPr>
    </w:p>
    <w:p w:rsidR="00790BAC" w:rsidRPr="0059676B" w:rsidRDefault="00790BAC" w:rsidP="00DF77DE">
      <w:pPr>
        <w:rPr>
          <w:rFonts w:ascii="Calibri" w:hAnsi="Calibri" w:cs="Arial"/>
          <w:color w:val="FF0000"/>
          <w:sz w:val="16"/>
          <w:szCs w:val="16"/>
        </w:rPr>
      </w:pPr>
    </w:p>
    <w:p w:rsidR="00A12510" w:rsidRPr="00321DB8" w:rsidRDefault="00A12510" w:rsidP="00A1251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</w:rPr>
      </w:pPr>
      <w:r w:rsidRPr="00321DB8">
        <w:rPr>
          <w:rFonts w:ascii="Calibri" w:hAnsi="Calibri" w:cs="Arial"/>
          <w:b/>
        </w:rPr>
        <w:t>Komplet delovnih zvezkov bodo učenci brezplačno prejeli v šoli</w:t>
      </w:r>
      <w:r>
        <w:rPr>
          <w:rFonts w:ascii="Calibri" w:hAnsi="Calibri" w:cs="Arial"/>
          <w:b/>
        </w:rPr>
        <w:t xml:space="preserve"> skupaj z učbeniki iz učbeniškega sklada. </w:t>
      </w:r>
      <w:r w:rsidRPr="00321DB8">
        <w:rPr>
          <w:rFonts w:ascii="Calibri" w:hAnsi="Calibri" w:cs="Arial"/>
        </w:rPr>
        <w:t xml:space="preserve">Nakup bomo za vse učence </w:t>
      </w:r>
      <w:r>
        <w:rPr>
          <w:rFonts w:ascii="Calibri" w:hAnsi="Calibri" w:cs="Arial"/>
        </w:rPr>
        <w:t>drugega</w:t>
      </w:r>
      <w:r w:rsidRPr="00321DB8">
        <w:rPr>
          <w:rFonts w:ascii="Calibri" w:hAnsi="Calibri" w:cs="Arial"/>
        </w:rPr>
        <w:t xml:space="preserve"> razreda v skladu z navodili Ministrstva za izobraževanje, znanost in šport financirali iz sredstev učbeniškega sklada.</w:t>
      </w:r>
      <w:r>
        <w:rPr>
          <w:rFonts w:ascii="Calibri" w:hAnsi="Calibri" w:cs="Arial"/>
        </w:rPr>
        <w:t xml:space="preserve"> </w:t>
      </w:r>
    </w:p>
    <w:p w:rsidR="00037945" w:rsidRDefault="00037945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790BAC" w:rsidRPr="00790BAC" w:rsidRDefault="00790BAC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790BAC" w:rsidRPr="00790BAC" w:rsidRDefault="00790BAC" w:rsidP="00DF77DE">
      <w:pPr>
        <w:keepNext/>
        <w:outlineLvl w:val="1"/>
        <w:rPr>
          <w:rFonts w:ascii="Calibri" w:hAnsi="Calibri" w:cs="Arial"/>
          <w:b/>
          <w:bCs/>
          <w:sz w:val="32"/>
          <w:szCs w:val="32"/>
        </w:rPr>
      </w:pPr>
      <w:r w:rsidRPr="00790BAC">
        <w:rPr>
          <w:rFonts w:ascii="Calibri" w:hAnsi="Calibri" w:cs="Arial"/>
          <w:b/>
          <w:bCs/>
          <w:sz w:val="32"/>
          <w:szCs w:val="32"/>
        </w:rPr>
        <w:t>Druge potrebščine</w:t>
      </w:r>
    </w:p>
    <w:p w:rsidR="00790BAC" w:rsidRPr="00790BAC" w:rsidRDefault="00790BAC" w:rsidP="00DF77DE">
      <w:pPr>
        <w:rPr>
          <w:rFonts w:ascii="Calibri" w:hAnsi="Calibri" w:cs="Arial"/>
        </w:rPr>
      </w:pPr>
    </w:p>
    <w:p w:rsidR="00790BAC" w:rsidRPr="00790BAC" w:rsidRDefault="00790BAC" w:rsidP="00DF77DE">
      <w:pPr>
        <w:rPr>
          <w:rFonts w:ascii="Calibri" w:hAnsi="Calibri" w:cs="Arial"/>
          <w:sz w:val="18"/>
          <w:szCs w:val="18"/>
        </w:rPr>
        <w:sectPr w:rsidR="00790BAC" w:rsidRPr="00790BAC" w:rsidSect="00790BAC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790BAC" w:rsidRPr="001B474E" w:rsidRDefault="00790BAC" w:rsidP="00DF77DE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bCs/>
          <w:sz w:val="26"/>
          <w:szCs w:val="26"/>
        </w:rPr>
        <w:t xml:space="preserve">Zvezki Tako lahko </w:t>
      </w:r>
      <w:r w:rsidRPr="001B474E">
        <w:rPr>
          <w:rFonts w:ascii="Calibri" w:hAnsi="Calibri" w:cs="Arial"/>
          <w:b/>
          <w:bCs/>
          <w:sz w:val="26"/>
          <w:szCs w:val="26"/>
        </w:rPr>
        <w:t>formata A4</w:t>
      </w:r>
      <w:r w:rsidRPr="001B474E">
        <w:rPr>
          <w:rFonts w:ascii="Calibri" w:hAnsi="Calibri" w:cs="Arial"/>
          <w:bCs/>
          <w:sz w:val="26"/>
          <w:szCs w:val="26"/>
        </w:rPr>
        <w:t>:</w:t>
      </w:r>
    </w:p>
    <w:p w:rsidR="00790BAC" w:rsidRPr="001B474E" w:rsidRDefault="00790BAC" w:rsidP="00DF77DE">
      <w:pPr>
        <w:numPr>
          <w:ilvl w:val="0"/>
          <w:numId w:val="6"/>
        </w:numPr>
        <w:contextualSpacing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1 zvezek veliki karo </w:t>
      </w:r>
    </w:p>
    <w:p w:rsidR="00790BAC" w:rsidRPr="001B474E" w:rsidRDefault="00447F59" w:rsidP="00DF77DE">
      <w:pPr>
        <w:numPr>
          <w:ilvl w:val="0"/>
          <w:numId w:val="6"/>
        </w:numPr>
        <w:contextualSpacing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1</w:t>
      </w:r>
      <w:r w:rsidR="00790BAC" w:rsidRPr="001B474E">
        <w:rPr>
          <w:rFonts w:ascii="Calibri" w:hAnsi="Calibri" w:cs="Arial"/>
          <w:sz w:val="26"/>
          <w:szCs w:val="26"/>
        </w:rPr>
        <w:t xml:space="preserve"> zvezk</w:t>
      </w:r>
      <w:r w:rsidR="00AF6DD2">
        <w:rPr>
          <w:rFonts w:ascii="Calibri" w:hAnsi="Calibri" w:cs="Arial"/>
          <w:sz w:val="26"/>
          <w:szCs w:val="26"/>
        </w:rPr>
        <w:t>a</w:t>
      </w:r>
      <w:r w:rsidR="00790BAC" w:rsidRPr="001B474E">
        <w:rPr>
          <w:rFonts w:ascii="Calibri" w:hAnsi="Calibri" w:cs="Arial"/>
          <w:sz w:val="26"/>
          <w:szCs w:val="26"/>
        </w:rPr>
        <w:t xml:space="preserve"> latajn </w:t>
      </w:r>
    </w:p>
    <w:p w:rsidR="00E4638C" w:rsidRDefault="00447F59" w:rsidP="00DF77DE">
      <w:pPr>
        <w:numPr>
          <w:ilvl w:val="0"/>
          <w:numId w:val="6"/>
        </w:numPr>
        <w:contextualSpacing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2</w:t>
      </w:r>
      <w:r w:rsidR="00790BAC" w:rsidRPr="001B474E">
        <w:rPr>
          <w:rFonts w:ascii="Calibri" w:hAnsi="Calibri" w:cs="Arial"/>
          <w:sz w:val="26"/>
          <w:szCs w:val="26"/>
        </w:rPr>
        <w:t xml:space="preserve"> zvez</w:t>
      </w:r>
      <w:r w:rsidR="00AF6DD2">
        <w:rPr>
          <w:rFonts w:ascii="Calibri" w:hAnsi="Calibri" w:cs="Arial"/>
          <w:sz w:val="26"/>
          <w:szCs w:val="26"/>
        </w:rPr>
        <w:t>e</w:t>
      </w:r>
      <w:r w:rsidR="00790BAC" w:rsidRPr="001B474E">
        <w:rPr>
          <w:rFonts w:ascii="Calibri" w:hAnsi="Calibri" w:cs="Arial"/>
          <w:sz w:val="26"/>
          <w:szCs w:val="26"/>
        </w:rPr>
        <w:t>k latajn 1 stran</w:t>
      </w:r>
    </w:p>
    <w:p w:rsidR="0017113F" w:rsidRPr="0017113F" w:rsidRDefault="00DD559B" w:rsidP="00DF77DE">
      <w:pPr>
        <w:pStyle w:val="Odstavekseznama"/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B</w:t>
      </w:r>
      <w:r w:rsidR="0017113F">
        <w:rPr>
          <w:rFonts w:ascii="Calibri" w:hAnsi="Calibri" w:cs="Arial"/>
          <w:sz w:val="26"/>
          <w:szCs w:val="26"/>
        </w:rPr>
        <w:t>rezčrtn</w:t>
      </w:r>
      <w:r>
        <w:rPr>
          <w:rFonts w:ascii="Calibri" w:hAnsi="Calibri" w:cs="Arial"/>
          <w:sz w:val="26"/>
          <w:szCs w:val="26"/>
        </w:rPr>
        <w:t>i</w:t>
      </w:r>
      <w:r w:rsidR="0017113F">
        <w:rPr>
          <w:rFonts w:ascii="Calibri" w:hAnsi="Calibri" w:cs="Arial"/>
          <w:sz w:val="26"/>
          <w:szCs w:val="26"/>
        </w:rPr>
        <w:t xml:space="preserve"> zvez</w:t>
      </w:r>
      <w:r>
        <w:rPr>
          <w:rFonts w:ascii="Calibri" w:hAnsi="Calibri" w:cs="Arial"/>
          <w:sz w:val="26"/>
          <w:szCs w:val="26"/>
        </w:rPr>
        <w:t>e</w:t>
      </w:r>
      <w:r w:rsidR="0017113F">
        <w:rPr>
          <w:rFonts w:ascii="Calibri" w:hAnsi="Calibri" w:cs="Arial"/>
          <w:sz w:val="26"/>
          <w:szCs w:val="26"/>
        </w:rPr>
        <w:t>k A4</w:t>
      </w:r>
    </w:p>
    <w:p w:rsidR="00790BAC" w:rsidRPr="001B474E" w:rsidRDefault="00E4638C" w:rsidP="00DF77DE">
      <w:pPr>
        <w:pStyle w:val="Odstavekseznama"/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>Črtani zvezek A5</w:t>
      </w:r>
      <w:r w:rsidR="00790BAC" w:rsidRPr="001B474E">
        <w:rPr>
          <w:rFonts w:ascii="Calibri" w:hAnsi="Calibri" w:cs="Arial"/>
          <w:sz w:val="26"/>
          <w:szCs w:val="26"/>
        </w:rPr>
        <w:t xml:space="preserve"> </w:t>
      </w:r>
    </w:p>
    <w:p w:rsidR="00790BAC" w:rsidRDefault="00790BAC" w:rsidP="00DF77DE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>Mapa s trdimi platnicami</w:t>
      </w:r>
    </w:p>
    <w:p w:rsidR="00DD559B" w:rsidRPr="00DD559B" w:rsidRDefault="00703DB1" w:rsidP="00DF77DE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M</w:t>
      </w:r>
      <w:r w:rsidR="00DD559B" w:rsidRPr="00DD559B">
        <w:rPr>
          <w:rFonts w:ascii="Calibri" w:hAnsi="Calibri" w:cs="Arial"/>
          <w:sz w:val="26"/>
          <w:szCs w:val="26"/>
        </w:rPr>
        <w:t xml:space="preserve">apa za vpenjanje </w:t>
      </w:r>
      <w:r>
        <w:rPr>
          <w:rFonts w:ascii="Calibri" w:hAnsi="Calibri" w:cs="Arial"/>
          <w:sz w:val="26"/>
          <w:szCs w:val="26"/>
        </w:rPr>
        <w:t xml:space="preserve">z vložnimi mapami (10) </w:t>
      </w:r>
      <w:r w:rsidR="00DD559B" w:rsidRPr="00DD559B">
        <w:rPr>
          <w:rFonts w:ascii="Calibri" w:hAnsi="Calibri" w:cs="Arial"/>
          <w:sz w:val="26"/>
          <w:szCs w:val="26"/>
        </w:rPr>
        <w:t>za angleščino</w:t>
      </w:r>
    </w:p>
    <w:p w:rsidR="001B474E" w:rsidRDefault="00132BE2" w:rsidP="00DF77DE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noProof/>
          <w:sz w:val="18"/>
          <w:szCs w:val="18"/>
        </w:rPr>
        <w:drawing>
          <wp:anchor distT="0" distB="0" distL="114300" distR="114300" simplePos="0" relativeHeight="251652096" behindDoc="1" locked="0" layoutInCell="1" allowOverlap="1" wp14:anchorId="0FE3FA76" wp14:editId="380C4487">
            <wp:simplePos x="0" y="0"/>
            <wp:positionH relativeFrom="column">
              <wp:posOffset>2406675</wp:posOffset>
            </wp:positionH>
            <wp:positionV relativeFrom="paragraph">
              <wp:posOffset>373151</wp:posOffset>
            </wp:positionV>
            <wp:extent cx="892455" cy="892455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Žig Knjižn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67" cy="89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AC" w:rsidRPr="00AF0E76">
        <w:rPr>
          <w:rFonts w:ascii="Calibri" w:hAnsi="Calibri" w:cs="Arial"/>
          <w:sz w:val="26"/>
          <w:szCs w:val="26"/>
        </w:rPr>
        <w:t>Dva HB svinčnika, šilček, radirka</w:t>
      </w:r>
      <w:r w:rsidR="00E4638C" w:rsidRPr="00AF0E76">
        <w:rPr>
          <w:rFonts w:ascii="Calibri" w:hAnsi="Calibri" w:cs="Arial"/>
          <w:sz w:val="26"/>
          <w:szCs w:val="26"/>
        </w:rPr>
        <w:t xml:space="preserve">, </w:t>
      </w:r>
      <w:r w:rsidR="00790BAC" w:rsidRPr="00AF0E76">
        <w:rPr>
          <w:rFonts w:ascii="Calibri" w:hAnsi="Calibri" w:cs="Arial"/>
          <w:sz w:val="26"/>
          <w:szCs w:val="26"/>
        </w:rPr>
        <w:t xml:space="preserve">30 risalnih listov </w:t>
      </w:r>
      <w:r w:rsidR="00AF0E76">
        <w:rPr>
          <w:rFonts w:ascii="Calibri" w:hAnsi="Calibri" w:cs="Arial"/>
          <w:sz w:val="26"/>
          <w:szCs w:val="26"/>
        </w:rPr>
        <w:t>(140 g)</w:t>
      </w:r>
    </w:p>
    <w:p w:rsidR="00447F59" w:rsidRDefault="00447F59" w:rsidP="00447F59">
      <w:pPr>
        <w:ind w:left="720"/>
        <w:rPr>
          <w:rFonts w:ascii="Calibri" w:hAnsi="Calibri" w:cs="Arial"/>
          <w:sz w:val="26"/>
          <w:szCs w:val="26"/>
        </w:rPr>
      </w:pPr>
    </w:p>
    <w:p w:rsidR="001B474E" w:rsidRDefault="001B474E" w:rsidP="00DF77DE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Dvostranski kolaž papir </w:t>
      </w:r>
    </w:p>
    <w:p w:rsidR="00790BAC" w:rsidRDefault="00790BAC" w:rsidP="00DF77DE">
      <w:pPr>
        <w:numPr>
          <w:ilvl w:val="0"/>
          <w:numId w:val="3"/>
        </w:numPr>
        <w:tabs>
          <w:tab w:val="clear" w:pos="720"/>
          <w:tab w:val="num" w:pos="240"/>
        </w:tabs>
        <w:ind w:left="360" w:firstLine="0"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>Barvice</w:t>
      </w:r>
      <w:r w:rsidR="00E4638C" w:rsidRPr="001B474E">
        <w:rPr>
          <w:rFonts w:ascii="Calibri" w:hAnsi="Calibri" w:cs="Arial"/>
          <w:sz w:val="26"/>
          <w:szCs w:val="26"/>
        </w:rPr>
        <w:t>, v</w:t>
      </w:r>
      <w:r w:rsidRPr="001B474E">
        <w:rPr>
          <w:rFonts w:ascii="Calibri" w:hAnsi="Calibri" w:cs="Arial"/>
          <w:sz w:val="26"/>
          <w:szCs w:val="26"/>
        </w:rPr>
        <w:t>oščenke</w:t>
      </w:r>
    </w:p>
    <w:p w:rsidR="00790BAC" w:rsidRDefault="00790BAC" w:rsidP="00DF77DE">
      <w:pPr>
        <w:numPr>
          <w:ilvl w:val="0"/>
          <w:numId w:val="3"/>
        </w:numPr>
        <w:tabs>
          <w:tab w:val="clear" w:pos="720"/>
          <w:tab w:val="num" w:pos="240"/>
        </w:tabs>
        <w:ind w:left="360" w:firstLine="0"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Dvostranski flomastri </w:t>
      </w:r>
    </w:p>
    <w:p w:rsidR="00AF0E76" w:rsidRDefault="00AF0E76" w:rsidP="00DF77DE">
      <w:pPr>
        <w:numPr>
          <w:ilvl w:val="0"/>
          <w:numId w:val="3"/>
        </w:numPr>
        <w:tabs>
          <w:tab w:val="clear" w:pos="720"/>
          <w:tab w:val="num" w:pos="240"/>
        </w:tabs>
        <w:ind w:left="36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Debel črn alkoholni flomaster</w:t>
      </w:r>
    </w:p>
    <w:p w:rsidR="001B474E" w:rsidRPr="001B474E" w:rsidRDefault="001B474E" w:rsidP="00DF77DE">
      <w:pPr>
        <w:numPr>
          <w:ilvl w:val="0"/>
          <w:numId w:val="3"/>
        </w:numPr>
        <w:tabs>
          <w:tab w:val="clear" w:pos="720"/>
          <w:tab w:val="num" w:pos="240"/>
        </w:tabs>
        <w:ind w:left="36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Mala šablona</w:t>
      </w:r>
    </w:p>
    <w:p w:rsidR="00790BAC" w:rsidRPr="001B474E" w:rsidRDefault="00790BAC" w:rsidP="00DF77DE">
      <w:pPr>
        <w:numPr>
          <w:ilvl w:val="0"/>
          <w:numId w:val="3"/>
        </w:numPr>
        <w:contextualSpacing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Tempera barvice, paleta, </w:t>
      </w:r>
      <w:r w:rsidR="00E4638C" w:rsidRPr="001B474E">
        <w:rPr>
          <w:rFonts w:ascii="Calibri" w:hAnsi="Calibri" w:cs="Arial"/>
          <w:sz w:val="26"/>
          <w:szCs w:val="26"/>
        </w:rPr>
        <w:t xml:space="preserve"> </w:t>
      </w:r>
      <w:r w:rsidRPr="001B474E">
        <w:rPr>
          <w:rFonts w:ascii="Calibri" w:hAnsi="Calibri" w:cs="Arial"/>
          <w:sz w:val="26"/>
          <w:szCs w:val="26"/>
        </w:rPr>
        <w:t>lonček za vodo, krpa</w:t>
      </w:r>
      <w:r w:rsidR="00E4638C" w:rsidRPr="001B474E">
        <w:rPr>
          <w:rFonts w:ascii="Calibri" w:hAnsi="Calibri" w:cs="Arial"/>
          <w:sz w:val="26"/>
          <w:szCs w:val="26"/>
        </w:rPr>
        <w:t>, čopiči</w:t>
      </w:r>
      <w:r w:rsidRPr="001B474E">
        <w:rPr>
          <w:rFonts w:ascii="Calibri" w:hAnsi="Calibri" w:cs="Arial"/>
          <w:sz w:val="26"/>
          <w:szCs w:val="26"/>
        </w:rPr>
        <w:t xml:space="preserve"> </w:t>
      </w:r>
    </w:p>
    <w:p w:rsidR="00790BAC" w:rsidRPr="001B474E" w:rsidRDefault="00E4638C" w:rsidP="00DF77DE">
      <w:pPr>
        <w:numPr>
          <w:ilvl w:val="0"/>
          <w:numId w:val="3"/>
        </w:numPr>
        <w:contextualSpacing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 </w:t>
      </w:r>
      <w:r w:rsidR="00AF6DD2">
        <w:rPr>
          <w:rFonts w:ascii="Calibri" w:hAnsi="Calibri" w:cs="Arial"/>
          <w:sz w:val="26"/>
          <w:szCs w:val="26"/>
        </w:rPr>
        <w:t>Dv</w:t>
      </w:r>
      <w:r w:rsidR="00447F59">
        <w:rPr>
          <w:rFonts w:ascii="Calibri" w:hAnsi="Calibri" w:cs="Arial"/>
          <w:sz w:val="26"/>
          <w:szCs w:val="26"/>
        </w:rPr>
        <w:t>e</w:t>
      </w:r>
      <w:r w:rsidR="00AF6DD2">
        <w:rPr>
          <w:rFonts w:ascii="Calibri" w:hAnsi="Calibri" w:cs="Arial"/>
          <w:sz w:val="26"/>
          <w:szCs w:val="26"/>
        </w:rPr>
        <w:t xml:space="preserve"> lepil</w:t>
      </w:r>
      <w:r w:rsidR="00447F59">
        <w:rPr>
          <w:rFonts w:ascii="Calibri" w:hAnsi="Calibri" w:cs="Arial"/>
          <w:sz w:val="26"/>
          <w:szCs w:val="26"/>
        </w:rPr>
        <w:t>i</w:t>
      </w:r>
      <w:r w:rsidR="00790BAC" w:rsidRPr="001B474E">
        <w:rPr>
          <w:rFonts w:ascii="Calibri" w:hAnsi="Calibri" w:cs="Arial"/>
          <w:sz w:val="26"/>
          <w:szCs w:val="26"/>
        </w:rPr>
        <w:t xml:space="preserve"> v stiku</w:t>
      </w:r>
      <w:r w:rsidRPr="001B474E">
        <w:rPr>
          <w:rFonts w:ascii="Calibri" w:hAnsi="Calibri" w:cs="Arial"/>
          <w:sz w:val="26"/>
          <w:szCs w:val="26"/>
        </w:rPr>
        <w:t>, škarje</w:t>
      </w:r>
      <w:r w:rsidR="00790BAC" w:rsidRPr="001B474E">
        <w:rPr>
          <w:rFonts w:ascii="Calibri" w:hAnsi="Calibri" w:cs="Arial"/>
          <w:sz w:val="26"/>
          <w:szCs w:val="26"/>
        </w:rPr>
        <w:t xml:space="preserve"> </w:t>
      </w:r>
    </w:p>
    <w:p w:rsidR="00790BAC" w:rsidRPr="001B474E" w:rsidRDefault="00E4638C" w:rsidP="00DF77DE">
      <w:pPr>
        <w:numPr>
          <w:ilvl w:val="0"/>
          <w:numId w:val="3"/>
        </w:numPr>
        <w:contextualSpacing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 </w:t>
      </w:r>
      <w:r w:rsidR="00790BAC" w:rsidRPr="001B474E">
        <w:rPr>
          <w:rFonts w:ascii="Calibri" w:hAnsi="Calibri" w:cs="Arial"/>
          <w:sz w:val="26"/>
          <w:szCs w:val="26"/>
        </w:rPr>
        <w:t>Oprema za športno vzgojo</w:t>
      </w:r>
    </w:p>
    <w:p w:rsidR="00790BAC" w:rsidRPr="001B474E" w:rsidRDefault="00790BAC" w:rsidP="00DF77DE">
      <w:pPr>
        <w:numPr>
          <w:ilvl w:val="0"/>
          <w:numId w:val="3"/>
        </w:numPr>
        <w:tabs>
          <w:tab w:val="num" w:pos="240"/>
        </w:tabs>
        <w:contextualSpacing/>
        <w:rPr>
          <w:rFonts w:ascii="Calibri" w:hAnsi="Calibri" w:cs="Arial"/>
          <w:sz w:val="26"/>
          <w:szCs w:val="26"/>
        </w:rPr>
      </w:pPr>
      <w:r w:rsidRPr="001B474E">
        <w:rPr>
          <w:rFonts w:ascii="Calibri" w:hAnsi="Calibri" w:cs="Arial"/>
          <w:sz w:val="26"/>
          <w:szCs w:val="26"/>
        </w:rPr>
        <w:t xml:space="preserve"> Šolski copati</w:t>
      </w:r>
    </w:p>
    <w:p w:rsidR="00790BAC" w:rsidRPr="00790BAC" w:rsidRDefault="00790BAC" w:rsidP="00DF77DE">
      <w:pPr>
        <w:tabs>
          <w:tab w:val="num" w:pos="240"/>
        </w:tabs>
        <w:ind w:left="720"/>
        <w:contextualSpacing/>
        <w:rPr>
          <w:rFonts w:ascii="Calibri" w:hAnsi="Calibri" w:cs="Arial"/>
          <w:sz w:val="28"/>
          <w:szCs w:val="28"/>
        </w:rPr>
      </w:pPr>
    </w:p>
    <w:p w:rsidR="00790BAC" w:rsidRPr="00790BAC" w:rsidRDefault="00790BAC" w:rsidP="00DF77DE">
      <w:pPr>
        <w:tabs>
          <w:tab w:val="num" w:pos="240"/>
        </w:tabs>
        <w:ind w:left="360"/>
        <w:rPr>
          <w:rFonts w:ascii="Calibri" w:hAnsi="Calibri" w:cs="Arial"/>
          <w:sz w:val="28"/>
          <w:szCs w:val="28"/>
        </w:rPr>
        <w:sectPr w:rsidR="00790BAC" w:rsidRPr="00790BAC" w:rsidSect="00CE7475">
          <w:type w:val="continuous"/>
          <w:pgSz w:w="11906" w:h="16838"/>
          <w:pgMar w:top="851" w:right="1417" w:bottom="567" w:left="1417" w:header="708" w:footer="708" w:gutter="0"/>
          <w:cols w:num="2" w:space="709"/>
          <w:docGrid w:linePitch="360"/>
        </w:sectPr>
      </w:pPr>
    </w:p>
    <w:p w:rsidR="00AF6DD2" w:rsidRDefault="00AF6DD2" w:rsidP="00DF77DE">
      <w:pPr>
        <w:rPr>
          <w:rFonts w:ascii="Calibri" w:hAnsi="Calibri" w:cs="Arial"/>
          <w:sz w:val="18"/>
          <w:szCs w:val="18"/>
        </w:rPr>
      </w:pPr>
    </w:p>
    <w:p w:rsidR="00406988" w:rsidRPr="006509F1" w:rsidRDefault="00406988" w:rsidP="00DF77DE">
      <w:pPr>
        <w:rPr>
          <w:rFonts w:ascii="Calibri" w:hAnsi="Calibri" w:cs="Arial"/>
          <w:sz w:val="18"/>
          <w:szCs w:val="18"/>
        </w:rPr>
      </w:pPr>
      <w:r w:rsidRPr="006509F1">
        <w:rPr>
          <w:rFonts w:ascii="Calibri" w:hAnsi="Calibri" w:cs="Arial"/>
          <w:sz w:val="18"/>
          <w:szCs w:val="18"/>
        </w:rPr>
        <w:t>Polona Kus</w:t>
      </w:r>
      <w:r w:rsidR="00447F59">
        <w:rPr>
          <w:rFonts w:ascii="Calibri" w:hAnsi="Calibri" w:cs="Arial"/>
          <w:sz w:val="18"/>
          <w:szCs w:val="18"/>
        </w:rPr>
        <w:t>,</w:t>
      </w:r>
      <w:r w:rsidR="00447F59" w:rsidRPr="00447F59">
        <w:rPr>
          <w:rFonts w:ascii="Calibri" w:hAnsi="Calibri" w:cs="Arial"/>
          <w:sz w:val="18"/>
          <w:szCs w:val="18"/>
        </w:rPr>
        <w:t xml:space="preserve"> </w:t>
      </w:r>
      <w:r w:rsidR="00447F59" w:rsidRPr="006509F1">
        <w:rPr>
          <w:rFonts w:ascii="Calibri" w:hAnsi="Calibri" w:cs="Arial"/>
          <w:sz w:val="18"/>
          <w:szCs w:val="18"/>
        </w:rPr>
        <w:t>knjižničarka</w:t>
      </w:r>
      <w:r w:rsidRPr="006509F1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</w:t>
      </w:r>
      <w:r w:rsidR="00447F59">
        <w:rPr>
          <w:rFonts w:ascii="Calibri" w:hAnsi="Calibri" w:cs="Arial"/>
          <w:sz w:val="18"/>
          <w:szCs w:val="18"/>
        </w:rPr>
        <w:t xml:space="preserve">                               </w:t>
      </w:r>
      <w:r w:rsidR="005716FE">
        <w:rPr>
          <w:rFonts w:ascii="Calibri" w:hAnsi="Calibri" w:cs="Arial"/>
          <w:sz w:val="18"/>
          <w:szCs w:val="18"/>
        </w:rPr>
        <w:t>Erika Melihen,</w:t>
      </w:r>
      <w:r w:rsidR="00447F59" w:rsidRPr="00447F59">
        <w:rPr>
          <w:rFonts w:ascii="Calibri" w:hAnsi="Calibri" w:cs="Arial"/>
          <w:sz w:val="18"/>
          <w:szCs w:val="18"/>
        </w:rPr>
        <w:t xml:space="preserve"> </w:t>
      </w:r>
      <w:r w:rsidR="00447F59" w:rsidRPr="006509F1">
        <w:rPr>
          <w:rFonts w:ascii="Calibri" w:hAnsi="Calibri" w:cs="Arial"/>
          <w:sz w:val="18"/>
          <w:szCs w:val="18"/>
        </w:rPr>
        <w:t>ravnateljic</w:t>
      </w:r>
      <w:r w:rsidR="00447F59">
        <w:rPr>
          <w:rFonts w:ascii="Calibri" w:hAnsi="Calibri" w:cs="Arial"/>
          <w:sz w:val="18"/>
          <w:szCs w:val="18"/>
        </w:rPr>
        <w:t>a</w:t>
      </w:r>
    </w:p>
    <w:p w:rsidR="00406988" w:rsidRDefault="00406988" w:rsidP="00DF77DE">
      <w:pPr>
        <w:rPr>
          <w:rFonts w:ascii="Calibri" w:hAnsi="Calibri" w:cs="Arial"/>
          <w:sz w:val="18"/>
          <w:szCs w:val="18"/>
        </w:rPr>
      </w:pPr>
      <w:r w:rsidRPr="006509F1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</w:t>
      </w:r>
      <w:r w:rsidRPr="006509F1">
        <w:rPr>
          <w:rFonts w:ascii="Calibri" w:hAnsi="Calibri" w:cs="Arial"/>
          <w:sz w:val="18"/>
          <w:szCs w:val="18"/>
        </w:rPr>
        <w:t xml:space="preserve">   </w:t>
      </w:r>
    </w:p>
    <w:p w:rsidR="00262ED4" w:rsidRDefault="00262ED4" w:rsidP="009B65AB">
      <w:pPr>
        <w:tabs>
          <w:tab w:val="left" w:pos="203"/>
          <w:tab w:val="right" w:pos="9070"/>
        </w:tabs>
        <w:rPr>
          <w:rFonts w:ascii="Calibri" w:hAnsi="Calibri" w:cs="Arial"/>
          <w:sz w:val="18"/>
          <w:szCs w:val="18"/>
        </w:rPr>
      </w:pPr>
    </w:p>
    <w:p w:rsidR="00447F59" w:rsidRDefault="00447F59" w:rsidP="009B65AB">
      <w:pPr>
        <w:tabs>
          <w:tab w:val="left" w:pos="203"/>
          <w:tab w:val="right" w:pos="907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Zabreznica, </w:t>
      </w:r>
      <w:r w:rsidR="00A12510">
        <w:rPr>
          <w:rFonts w:ascii="Calibri" w:hAnsi="Calibri" w:cs="Arial"/>
          <w:sz w:val="18"/>
          <w:szCs w:val="18"/>
        </w:rPr>
        <w:t>7</w:t>
      </w:r>
      <w:r>
        <w:rPr>
          <w:rFonts w:ascii="Calibri" w:hAnsi="Calibri" w:cs="Arial"/>
          <w:sz w:val="18"/>
          <w:szCs w:val="18"/>
        </w:rPr>
        <w:t>. junij 2019</w:t>
      </w:r>
    </w:p>
    <w:p w:rsidR="00790BAC" w:rsidRPr="00846887" w:rsidRDefault="00E956AC" w:rsidP="00DF77D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="Arial"/>
          <w:b/>
          <w:bCs/>
          <w:color w:val="000099"/>
          <w:sz w:val="52"/>
          <w:szCs w:val="52"/>
        </w:rPr>
      </w:pPr>
      <w:r>
        <w:rPr>
          <w:noProof/>
          <w:color w:val="000099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92710</wp:posOffset>
                </wp:positionV>
                <wp:extent cx="845820" cy="368300"/>
                <wp:effectExtent l="15875" t="4445" r="14605" b="17780"/>
                <wp:wrapNone/>
                <wp:docPr id="1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368300"/>
                          <a:chOff x="480" y="864"/>
                          <a:chExt cx="4670" cy="2146"/>
                        </a:xfrm>
                      </wpg:grpSpPr>
                      <wpg:grpSp>
                        <wpg:cNvPr id="12" name="Group 75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14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7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8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0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1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3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5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8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1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2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3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40073" id="Group 74" o:spid="_x0000_s1026" style="position:absolute;margin-left:371.35pt;margin-top:7.3pt;width:66.6pt;height:29pt;z-index:251665408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MPtXoAAPJTAwAOAAAAZHJzL2Uyb0RvYy54bWzsfW1vHcmt5vcF9j8I+rjAxuo+ejXiXFzM&#10;nQQXSHYHiPYHHEuyLUTW0ZXk8eT++n1YRdYhVWSxMfZk3jof0vYcml31FOul+ZCsP/7bDx/vDr6/&#10;eXy63d2/OZz+cHR4cHN/tbu+vX//5vD/Xf75f58fHjw9b++vt3e7+5s3h/+8eTr8tz/9z//xx88P&#10;r2/m3Yfd3fXN4wGU3D+9/vzw5vDD8/PD61evnq4+3HzcPv1h93Bzjx/f7R4/bp/x18f3r64ft5+h&#10;/ePdq/no6PTV593j9cPj7urm6Qn/9T/qj4d/Kvrfvbu5ev6/79493Twf3L05RNuey/8/lv9/S///&#10;6k9/3L5+/7h9+HB7xc3Y/ohWfNze3uOlTdV/bJ+3B58ebztVH2+vHndPu3fPf7jafXy1e/fu9uqm&#10;9AG9mY5e9OYvj7tPD6Uv719/fv/QYAK0L3D60Wqv/s/33z0e3F5j7KbDg/vtR4xRee3B2TGB8/nh&#10;/WvI/OXx4e8P3z3WHuKPf91d/eMJP796+Tv9/X0VPnj7+W+7a+jbfnreFXB+ePf4kVSg2wc/lDH4&#10;ZxuDmx+eD67wH8+PT85njNQVftqcnm+OeIyuPmAg6V8dn+NX/Hh+Whq4fX314Vv+t8enZ/wv5+n4&#10;lJr/avu6vrQ0lBtWe1X+0jooIMwvQDj5qUGQ7syn5+fVGgWJfW8281x/2oNwioYChPn0YoAC/7sQ&#10;BEy5p71VPX2ZVf39w/bhphjrE1mMAHosgP758eaG5vHBWRmZzw9FTKzqqZrUwf3u2+vb5+92t/fP&#10;aM9UxtCI0l+eYIqpdR0LRGenZxbYmX4h+5qPL8oLxEhgS5+env9ysytWuv3+r0/PdX24xp+K7V/z&#10;FLmEnb37eIel4n+9Opjns4PPB6SVpUUIM6oJTZuzgw8H/EasE00T2tKE5unc17RRQtPZsa8JUDdN&#10;08WJr+lECc3Tka/pVAlNJ6e+pjMlNG82viYs//s2TbOv6UIJzZugd5OG/CzAiRax9r55nvxGTRrz&#10;k6BRk8H8IujfpEHfRK3SoE94oWsIk0Y9VKVRn46iVmnYTyYf9UnDfhpYAi3FDdCzwBJmjfom0qRB&#10;n6aN36jZoB50b9agT8eBpc8G9QD0WYM+nUaqDOqn/vjNGvTpPOqgRn0+8VVtNOo45vhYbQzs54Eq&#10;Dfscwb7RsJ9ErdKw0+RyF72Nhv0sgH2jYZ/nwK42GvaLwK42GvZ5DqbgRsM+RevescZ92gQ9PNa4&#10;Y0X3gT/WwE/nxz5axxr4eRPpssgHVnqskaehdpcZHIz2M3o+Ccz0WEM/RcN4bLA/DVZS7LL7N05T&#10;0McTjf0cLVonGntMV7eLJxr60FBPDPRRqzTy09mFP4onGvlgIp5o3EPbOtG4BxZ/olEPm6RBDzp3&#10;qiGPdpxTjXi0OdOJqm0TUzBvTjXgZ4F54lS/1xQsfKca7mmONBnAI1Ua7/BkdaoR3wSr1alGHB8g&#10;vm3SF0pD6iw4OJ5pzMNV4cyAHq1WZxp1s1rhu+C9nGy3H+Swe/XDPZ928aeDLX3HH5Wvt4fdE31/&#10;0dEXZ+fLejbHkfmHezoaB8JoIglv+Jw9FsbQk3D55kLjxsIYXRIuZ/tUGONHwnLcH2umkyZJ4zBZ&#10;PyETce4jDoyLxLmX07Ju0qmwNGZZRyfuKQ53SxpDxzvSjhPcInHuKk5pi8S5qziJLRLnrs7Lukrn&#10;rdL2ZV2lMxWJ49S0pDEbsdxlXd1wV3H6WaSdu4oTziJx7ipOMUvE6RhDXcVBZZE4dxVnkUXi3FUc&#10;NxaJc1dxolgkzl1tn+bjyUenBuoqzgVLtNPJoIgv6+oJdxX7+yLt3FVs4ovEuasny0aVdmtqOzbk&#10;JdrZ/XGJXXeROHcVe+sice5q9a2k6y9toKXty7pKmySJYx9c0hjaCIu46WptFO9lj/AEv/QBPx4e&#10;wAf8ll6xff2wfaYtUP548Jmca9D7obqJ6L9/3H1/c7krEs+0E+Jjo7x3aqvnXuLu3krimIEWwgnE&#10;HZLf5fnAGusoTDC82nH5XZ4sx8s8DixjuSNu4UXxTQER0SPPqg/eotI+OISG+qaz2o8ZX+Cj9sFn&#10;VPXhu3IoR5+wwGXG9+BQjjw2RW78XjhDi9gsZibdlGft7llFBV8Gw7fSUZReChBHjeM1ZboY9/WY&#10;hzYZMvqcJUuB1tFL6QOaxNpeKT2UZ+2paDtK2lbhhWd99E769sI7sQ6NpHjdaZuJNEiePAS1/diU&#10;R7oAaenleDjhTKpi405O5JkgzMajDn9SFRsPwETffKQteSl9q5BYYuBnVQznsREe8CoVbe1AJaDK&#10;U6ZzHc921JGf5VnF4Fgq2mAko5fOR3WsGqMiWuTJ2ngU2l4pP8tTxOoS0rYl+VmeLEY+ReCGpX3Y&#10;NnIFQux8PKbwMBWxizG8cOQXsamSTuFy2Rb+ZLlsct1Cc3W3e7pBx/pNBZ6B0oY9NxFtKhPODdT3&#10;uZ2sBEJ5Vijhe6py7fQov8uTIedxplaPMWdbTUx/Jj8ZmX6lqGI0yRFDctlY8wFoSvpbtm3S176B&#10;pJ/y5P4yfufj1QWuqNK8djASLfJkbbzUtlOx/CxPFmO7TnYokMEVk2zZqCYwHjBZqsZTSQxvPEWm&#10;IzamoYmc1WaNgSVXVzGPoSqGFd9XQ5usJpRsmsQO4Y3wiIx0VVUX45NaXTnhe1qgasJHyuiF7G9I&#10;D3MyncY2wScDOKCGL+Xta04MUQ58ydoxHfEBLZmbYmT71U2mh6yIWCboKF6o+3Ymx3/UzOzT7u72&#10;+s+3d3e0gD49vn/7zd3jwfdbhHh8880R/scdN2J393SkvzjB1ln+1Y9QgWiM+2sM5Pb1h5vt9bf8&#10;5+ft7V39c1nhSkxEpagpuODp9dvd9T9BVz/uauwJYmXwhw+7x/8+PPiMuJM3h0//9Wn7eHN4cPef&#10;96C8L6Zj+nx/Ln85PjkjD82j/uWt/mV7fwVVbw6fD+Gpoz9+81yDWz49PN6+/4A3TaW797t/RxDG&#10;u1visxEKIa3ivyAKoLb1pw8HwD5cg0z24QBlohmOH4OqI0xUoMBi9v9MvkA69n8iYuYrsv9ExpDO&#10;Yhh7Wh+Ttbl5sZr7zmC0pAkRQeTowWrURPAl4uvBmrwX8vVgz96LTAGFidFpQuTEd9qDRbuJ4DPQ&#10;bw++YZpQgI9xlm8CmpBWxqZoIme50yLL+R8HUBvOHzSGr8qgfRygZDh/0H++KgN4RBIazh9xHb4q&#10;g/lxYAPkEthjdRTAbkh/fHb740eLzl5X4VQd4Oko06TmKSDjELu0l5qOiYfxdGnkp/NIlzb0qTBW&#10;ni4NPZbToI/G2DGz/HZp7CeYoEs4Gur/NFKlTR6fGL4qQ/0jZshtFX0jNORBIrmNIg92E4os3hD/&#10;x5EmDTsmmN8mjXoUDmR4/xJ544yfof2jGB46F7beRZBb1j8wdkP6w/Lc3hnOP1o+DeV/EYydZfwD&#10;KyBnUevdFBkneSqa1ByQvIbvn9B0v3/azjFJXYsydP+Exd9Xpe08WkMN2w8vlq/KsP0gON1Wkf+t&#10;oTBhK3FbZdj+aB6Tv3+vqkS4OPZJR+cmFaBu2X7Em/iN0qgHNLZh+y+C4aNP2dakACfD9pd4FKdv&#10;hu0PzMCQ/SeBFRiyP1iCDdcP+3UxsmR/MIdPzWIemAC4ij1IUTimofoDtA3Tfxo0yRD9iFFwO2eI&#10;fprnroUbov80WH8Nzz9hz/ZVaQu/CHYqckburSnaFRDHq6Sw/fs91KBP58FBjzzy+zeWABLHOMmt&#10;0KTCQzXFhzepCUdvt13wGO6l5mhBONdry3lgDuSUbS+E98xHnrxwTeo0WPDONfJzdCw+18jjPOh3&#10;UAOPz/ygVRp47Nq+KoP7HIwhnKv7DkZr54WFPViqQFftVUWLJ5EDDdAJK2MzeHyIr4EtTuQOO5rW&#10;wJYupok+UuAZvGz+vHHUAbMOl42HScQxX4t28Skm4piTRVz8p2PxNbAlCj6j8zgB2bjIMZDM0F42&#10;F34izqPaXJ6JOI/qGtjyMqBwDWyJDNgPbAmDLRFaUOwd57fKN4wtkg5wND3g418kzgaMU9gScU7T&#10;u2zU7LgxdNKixuAwtUg7dxUHpkXi3NXzZV1FKl5tzLKu0smH2o7DzZLG0OmmiJuuEsfRQm9/TLgS&#10;HZhH4UoVAhyUuJERr4wjKFpHDGTtjDA08qxEpkiNWaY6SlkEDQ5y9Ea4aEdvrKjNSSQFS2WBFPWN&#10;SRhTHdaMD2ck4G4btZ7PXmmkE07thEUL3RTU5ck0ch3Mue1s8rM8qxhHpc5J6AbvkzP8O6MuUB5H&#10;aZvMCnmZPNkypG1jMV6sspfy3JqxOY/aNh3JMIh5S6PkWRsHFy4PvawE8rs8WY5j++DWHr9X6NZk&#10;usDxXd4L1/ZYH4/F1AIrpV3y5PYxLw739lgfR75kgWLwPdT2AZ8RzrwyTkdjMY73zAJpOHo3icAg&#10;fzDsrm1TgoQ8KyLkyYZUi72VX+XJUnVFamc2+VWeLFVNGGM2woLjW5IYR/K/0qwZ2yUHEXaBQrZd&#10;HLECqmfULgF//EZm9hP7JocEWp8suvRVT1Jjo0BIRUFijGqLMJHdUSCQJ08ANtgkfkFiA5P4EfjF&#10;S9uSEaeQIupCsp7CNb5MrL40i63gqLQkmm8CEgXeBDdObEjGitaLMqSJNg5nGi/1E4yMlI0NElmZ&#10;RSp5I0JZSzeHUwCHnNL6sVB939gcOXhuLCQzbvg6TiYYr9cSMzd+Hw91MiuJxQXqzUkhE0iePJHq&#10;iSmJTK+7Q8uyEBXyrKoq6PDFj1YnHuUsFLOOMm1LI2UCV3LcI1aD1qckspE/WbIo/QveKpNNZOJw&#10;swl8yagPMjvgHE/k6qoyZcH8/N7sBE97eLEPjMiwfRyLCCf5UK4F348tnJzXZJXJWPDH6ZysesTp&#10;kLbk9M2xhpk2IjhL28brGVsdhQuPgOMTyVyrt5TosJoUYmcNr7QZvLzSzhjd0Ut5qZ0RpzkU4+No&#10;+xqUNslTz+j9N6P8ukbr/S6i9TC5XkbrlfX4a0frXfCHwHxWM762r6UIEi1iHK0ndi9VpHRE6PJa&#10;PYUP5KVRl+HRvFTlvcv7tAg2SsU3Ee3m6MG+tRcqlFSnB8v4XqSEiTh6cGJqQpVw6/RgIW0iXO+n&#10;foXqRmMIm1CgB4teE0EWk98vQwH6/aKdXSkqGfd9g2y4XqDJQH0eQE0JJ+19Qd9MrN5UGFwHbFo0&#10;m6bKSXZo0xfCXqaWd3F6p/EO7MhG6oWaNOLTeaDLRurVYhB9q0ykXqzLoB7YgSnQEzVKW3hgBjiV&#10;7uGM9GjIIz0acLjNfIMyAXqlTIkDkgY81GTi8yj2xTEnE543czRVZ1AmPo/iATxNxsS5PEyvSeNd&#10;6HJPlQZcakr0qjTktVpQj5QN0AtbZdYVCg/xWmVBDwzBhOiVOGBHFZ3K2gQNx4/8a00KtWjcVtkY&#10;vciobJBepErDjmo7FKTQoW5i9EqskNc/bemhJgN6iSj2VBnUUXTObZWN0cMK5GJlYvQkIrzroQ3S&#10;K1GWTrtMkN7MlcR6XcbczwPgTZTevKkRxb0uY+8XFCzktUtDH5qWidSDlkCXwT6yLROsF+pyovVK&#10;D9cAGL90Dfse1gCYNQAGhWDE0TgmptfKLlF0AjMbl80PNgaSnSuXawDMsgCYLw4IoI2sBgTUJMA9&#10;4V+dO+V3uLvE/bf/Xdw87CEWh+fYoyT0TiKF8xC52BKp6v7NpNjBPdbFlGWii92Ssn0KAvJkJLj+&#10;giAmv8rTSuFDa9wyTpNO5SoYY2UViiUyfP6M/ZF1gOopNZTCGYyGMSHMcG4iqYzh4nHMxNgoMjG2&#10;sKRp8GbXHiRDjuNa6egiMRxgR15X+niGskSKEsHLOxOel+ymyCVhLBRzUOSSaisTePgql8QoMN2b&#10;GhKtPwuwe7kOyWxancy/ByczBai8dDIX+sV3Mn/FCvGTGN7cJYn/kkvEF1dR5RS1oxdLy96vsaxE&#10;fHFf9Zq0x+JfXiK+fDX3bTIfzVEVWuOAXkvE090EC0vEF99Oj7rJFv+Xl4gvftq+UcYDHVW5pgic&#10;/XRYS8STLSBfvqVImZVDu0QRhUt+qx52YrMbomuJ+HLzxwQXpQvWC190kHxnfdG/2BLxgUHgs39v&#10;ED9HifgAe+OQ/jWXiI/6p3GvhEk5L+kpbVzRa4n4RSXiC4/Qr3sma/zXXSE+MCiTOb5WiC+lx8au&#10;zJVHiHzCayJthMzKI0TIrDxChAxt43CgXSLvo7oVx8vSmkgbAekn0n45w4LjwijlkoKcaQB/jgrx&#10;1b2dFhWVvK8sqFyiu7H1jTzcX79CvHADSVaBBL0niT7SjSRtaGmFeGYkkiwFTu5KK8RXbdmQSeYf&#10;tI5G4mepEF8HC+vQqGU0aTApktxVTgBIOAvOpU5KPU98f0BSsXriPToLsV9aIb7SONlLl1aIZ1Jo&#10;jO3iCvGVmkmyK752hfg68GmFeDACsI+1QnxUIZ6XxBZIERL3nC/6668QXw3nX18hvm7fSX7yzNkL&#10;aYX4uiW38jLCc8qTozIk0UfOfPKzPFmMydUkBxBXFpbJNE6jo/tmaMqNdxR4O4tUsgL9QivE89qT&#10;dLEui0mF+Krqq1SIZ8OGBY12zDqG2cGADafP1rKWIxULfqEF4l8ubtL4NRrgdxENgDXyRTRAjaLy&#10;owFo0phf6C+LroefjiURtc85IydWrRAvQT9flHOGYyWxRNCK5movPRabxqhNp7VIanmjFkJb9kKl&#10;SKqjSXNz01kQ624oUVw97bZJk/9Sh7trkwmar0kUfe80TSHlGTtNJl2h5pv0mgz5z7X0O02G/C9F&#10;MR2cTPIZVz/vNWnIK3Xct8kmn9XC2b0mDflx4dEcTRZyPxfDZJ/Vq3odTQbyIJfGZJ+Vip8eThry&#10;QJFJPYvMyWSeBTl66Igy8RLe0vfNsP6RIg13oXMcPRrtSI+270KaOHo01hFC2rqjfmmkubB4Z0cm&#10;6QzpOu7MNVlnYVKWxrqy133fDNV/Wsnrvk0a7GiWmMvgqRavm2hkqsIjzMTvngZ8iuauKQuPhdBX&#10;ZTDny827Dpqks5oZ1ENlif6jYB2wRD+k3Gb9mKyzmu3ntMuYeZSCaPLOUConaJdGPswctMXha5Ke&#10;0y4NfZgaaTPPUHDYxcsQ/XFWlrZ4FMkJdOkddJ6DCW3rw5ebEJzF02SeIajWN3pbIR4BNX4fNfb4&#10;TAt06YWGQjF8XRr7iS8o78zeZJ5R611dJvPsrNZe7lVp6FGRIlCloccm6S4RtlR8KTbuIO/Viu9b&#10;pVd3KAlapYEPzMHUikdhwkCThj3oni0WH01qUy0+0rQIc0v5+5BTFPr+5FnrFPQT2tSKD3CyleIj&#10;86SCZO19+jQMmmYt572W84Z/ar2nvkvc5HJuazZjh8xazjtiw/luvMtWK3McVrBGIURAfpV76n/a&#10;ct5fHuOAPX+URYpPscIK0HXE1Ycd0lFCr+IwN/J24w6nqhH37AzlpAxiq3cuvmJ5cj6m1LLM8jGp&#10;Jg12mbRGL6fxTUkNQ6kWmjnkW03iWmklTLmUWqaUtjTChY6J6EZS2o3TsTF6I10cm5WU12NCPKmH&#10;R9+3RDKNKRgpgDxmrOjjnIZqbEkSKjFmV/he+HHSIxfzG2sSgxxCylY2RkFIwKEmSWEdCzHqQyF8&#10;otDIDGXwOUCID2WWEIS1PePhxacAvWtsmxzUkVgd+TuhK0ka5oq9SWYuE6DJusRWh8qxw5nFi00y&#10;mSV2KMkF5tA/WoxHL5VCtXBkjMToo47wT25k59q42Too6cJJzXAqFk5vnbOCtVK3NMlQn47YqjM5&#10;jubOctkliCjNZidqgPqRmJzUfc3l6mzI27ewv7ShU/syXGShSoKEWuHppAivRFfNR2MbncinStaX&#10;hF2AwatytWZkvG2SP470JUYPBq7KJSGENCuKvmTzkfT8i/HGIln3cJKMpiQdIuitOIyPxKjuK4lh&#10;Fx2Kic0n2riabLIQz1wWfVwOl/x11LRkC2Vd432GbgEhXVkvl+x9SHFeoktWnTGui4JfJKxu3MeJ&#10;C6qM8aKgUkJijL3YbHryfnmWl5P0Gn3xu4i+wIr6MvqiGKmJsdgiwuKvu6t/PNEKY35ZHn1x1j4Z&#10;fj0VfwsVUo9rOkAD86+5rQOC03rSg3K22KWansC5j9nZRCikAtRM3x7tRg/0GLroIqhiuoC2MDEX&#10;OAb6DTJBF0GL6Cy/79pa8fcApwefljFhFwjv9DE3cRexLoP6WvHXpR5N8EUwV0zsRUhrm4q/wSpg&#10;Yi/waeAbAXnS9tMlqDRqgi9iVWZRCWxgrfj78Qb006+g4m9QZ5nubmsGM68Vf++2tYDHWvEX3w6X&#10;8iEy5oHq59ullLgbC9fP0Ev59h0L16+OS/mGGQvXr/5L4QbGwvxtt1b87ehR/hpfr7zukGGa6hL7&#10;Z/WhjE2M+a/LdoNWIs7227yDY3EmOi6bsy4R50nakisTcZ6mLScpEeeJulb8fVnC96tw5F/O1eJr&#10;cMTVSsFDcSmFTO1FdSXLviBeIHkyr8p1gcdOOHFcZlLVEjOpJa66aa34u31dh4jhaouHDKA8OZew&#10;+j8TKR6gpKxuXd1yTqO+si2C0iB5soUtZFKqgz8lSIRHycx6ERzsp04Yw6UVf7kHCcsnlAKu2Ri6&#10;odeKv+AS6979tLu7vf7z7d0dpV7d3R98RmDECZgt+qv57enx/dtv7h4Pvt/evTn85psj/M9T8bj7&#10;dH8N1dvXH26219/yn5+3t3f1z4WGYr8oJaL96Y/kFH27u/7nd48Hj7tn2jgOvr95xB8+7B7/+/Dg&#10;8+P24c3h03992j7eHB78LrzM2FxeepnLum98yc3L/DUr/l7I1tBX/KWZWpP+5Nj3ZUl/nKZTvpa0&#10;u1gn/VUXX3mfFjFeuaMagd/p0W7nQA9W7PbNX7NqOi3G6YwsHvKAde3RHqKaI9LpMU7nSI92O9dg&#10;+U6PcVMc13SHrj3G7RzAY53Ox/XipV6TgTrom031C1VptDkXoOueuWhuDlVpwDm9sldlIY+g0phz&#10;rkOvyqIeWIFxPHO+X6fK+J1hSr5B0bdns0xOyelVaQvHBa+BKg07J9r2qoyZc3ZPZwxUiby1inMs&#10;e1UG9qNaUrdXpWHnxM9elYadLnB0J591PwfTxvifJ1SS9VVp2E+CFcE4oCmXyFelYefkpa6DxgE9&#10;cf3oDiv6fm6wnwTT2TigEfkRtErDPh1HugzukS6T/jfhvjXKg+q6iDPzvvFhF23+X9RHk/8XIm99&#10;0KdRu7TFhwZh8/9Oa2Jp30dt8kQ7uhZh8/84yafXpbGfsbe5umz+H9LLXOxt/t9cudfOvF7cPFe4&#10;kn4ccYzfj+OMtGi/XdrqKTveb5fGPlwDbf5f5U6ddmnsY13G7iuh6+gy2Eebq8n/Q6SK30eT/xdu&#10;ZFTpq01tSQDsbAKFnpRUtCnaDEAsvC72JgMwbpdecrjieY+Xqfw7h3hp7HGJd9Aui32w1ts0wHoR&#10;ZN8umwYY7bEUpdawn6LTqEkEDI6RNhEQ4+MibxIBp2gGmVTA0wAskwkYq9LAT0fBZKT6Rw2G42Dt&#10;oot0mtAU9fDcrPW6h/joWzMU1wxFotJwAF5CGqzsS5RTtbIvETJrneQIma/CvoR5eFyv9LIVpByT&#10;ZBxGftnKASbiOIvQwoHTxpKFgzM4LlsOylj7ryBDMcSdi/BeYgtfggzfhneJbVqJfzmnhgNY5dSq&#10;03jPmTFHwQlG4i3e//6Cy+B0FJGTX+VpCZvyGVN8yZe76rmuzyqFFsFk2FMXSlXDwsGV8ZA3ybPq&#10;wvmo6CrH8lCX5LQ0XlmUyJPBkHcm2uSl46bxJpn1U/JUGoktbZJnbRsn58GTNMSD9x/UgBmL4fRJ&#10;uCWlnyWbMUkC4aUdH+rDl3KhUYrmryYuPZRn7akkvCR1mLk6LOXRjLTBj1K6msrRNzQggRdkrE/e&#10;m/Riou9C0peAMklSW5LwKjkQ8DqM28eVp+d2lBN05cm2Tt8DZALwmA3xk+s3E/ukNLqiL5WDF4Le&#10;m0xsyTLBV/CwfZIylMuxyWf6JC8za5+kryb9Ja/bIlxeLMQyWpK6sn29X5p5BMnjRhbWRnAvIf+6&#10;SpIrwAjKz/JkhUdw/UAO03loEd17RY20Fevww/b5Q7mKhv7w16fn8uerT0/Pf7nZffyx7OVKgD7v&#10;3t0+0+DsaVn+y+enh0rW4g8HP3y8u396DRnQtM/PD69fvXq6+nDzcfv0h4+3V4+7p9275z9c7T6+&#10;2r17d3t18+rz7vH6FaJrjsqfHh53VzdPT7f37//+YftwA66ZmU1QwLfXyEXGRH9JgJY5+pMToPOG&#10;M/rmU9yEABi2r29+eD64+gGTgIySCNANtt1qvV9EgJI/hnSWl7y/5g5fah/KXK4p5fdFBChF3Dt6&#10;0NjmsZnPyffr6NHuWqrz5egxvtpSq83Ro92F5EB29Bg/LYplue3RHqsAH+2u2sCp5eoxBGhxOTot&#10;MgzoppR7c7pmEm8Kf+ap0mhvwEj6rdJwF/LFU6UBR3sCVRpxWIkLOe0fzQY2xf/vdVCDXt2EXrMs&#10;7kEPDQU6zeSDdnRZDhS5TC5ahgOdUKHR16WRn08iXRr5qVCXXrs09OSp9tuloZ+Kn93TpbGnzC9f&#10;l8a+0EueKg39dEbUizOMhgbdkOPYUWVpUDCcvirtGY9M3tKghTL2WqWBL/UgvVZp3Kcj8kF7qjTu&#10;J8FqZWhQ8Dy+piWoI/JuP3midc9woIXucrpnKNBQk8a81BL0NGljvwgMwfKfkX3iTLnv3nQULDOW&#10;/yxBG16zjK2XG4ed8bP85xysWSYPBwWC/BG0/OccWLvhPyeU13StwfKfCKNwZ47hP6PpbMuflmgS&#10;By5T/vQ8QN6yn6XgpadKI1+qjDrAk/OvbQMlKdbTpM09OnYY6rNcx+toMsxntFoZ4hNVW13MDe95&#10;FizHlvakiAavTdraoyl4qheYcsuzp0kjPmFcXJsyhU+Jnfc0acSnksjoDJ5lPIladFQZwnOKDnuG&#10;8DyNjml6icGB3e+fYTwvgm3eEJ61ZLDXQYN6KVzr9VDDPpfbtT1d2tKnKeqiBj48YlvKEwuki7yh&#10;POdoXTjXi/t5YA/nGvlNhDyVFGqTufDDDlrkUGlC4SGZ7ndoUuVCAE+VBn4T7RMUNdpUlZr5niqD&#10;ewnncsaQnDxNFc6sLuxUMWkvVMK5PFUa9mgJpfIge1WlmLunSsM+RZsXnJh7XcHSQGVq2vtK5JsD&#10;FVU2aUKRIo051lkfKI15dDouhaXa6+ptHE6jUJ7ebxWcMSu7v7L7cI2s7H6fLIlFiJBpLtQxH7my&#10;+xGHvbL7ETIrux8h87tn98PYATqS0rKEU2f1ZY+XJa5keYmT5SJxHHKK9mUxG5x0dNkKGo4bwzzg&#10;JU6BSxrDV+Be4qS3SBxHPWp7Y6STxnBX222HiThObUW7cKxjcan5eUmHL9V6HLnwDwvrtX39eHP1&#10;fICkPJyca/rc45vDx8ODt28O39K/qVQZyxJZRjl+dL6jqA0665LInthjQq80EywIv3X/u1BxVQ4n&#10;XnQHX1EsJ7/K00qJOciv8qxSFXiQFUNdaDe9sVmi6JBn1VXNe24WJb/K00g1y5Bf5VmlmMZuIyy/&#10;yrNKVXIaH27D1le88E02lOKqHJuUiS9YgLsYaqO8HUC2SapU8tED9MVQG0dsgE8Yi+HLg17ayDJB&#10;S54VNS61n4mRw6FoG7+UV4YNmI86WeRl8uQBZRo6xZcZ+E1LdRU98mR9fI39jIVs+F4uhZFNF7Ad&#10;pbvgM8b6mCdPE7u54jI4jbE+thSKjBj2A0E9NBxZYWNe1ykre6RO4lOSW2UluAe+w5E2ogCobRAf&#10;itV1hO7sHYpVw5uyaKc6xagC/UgbUQHUtqTCLx91UWRipIwrX1eeOgxMI58tXtn2SrFceVYL5iFI&#10;lkvKO4CuxMo5nCfRxUWvMWNHfeQSr9kCzVVlswAnMdujsQXJPQJTVpCbi+xmo97uOUhWVviVqnmk&#10;cmJtST/kXgfAMwJZClRn8PG1E8mQTfxWuBfHL61bNA6iQzGOx2gxrmK38uQVmHfMrEj0UZ31yYUY&#10;5KODnSeHGt5sklWLT86JFM+/5I3EL1G7xqs4LzLtZC9IybMixtGeySwlQp9Wj2QfqkMJOmQ4lrxp&#10;JLU52Lazyie1YRQDOTIfDo0DJzIUk3U5WWeI2gIaXFM2XHIl7jGBQ6oDJVsLeIz61lZuSwZSnjIF&#10;+CwOfnEECS42rPpa/L3okafo4/cmRkmrZEElMTiQzFUuWT+wnxV1yXGbb6fOztscq7pJlkCOX8zO&#10;5bgQitqWaePC+6BLhiPBVpedLinSgqyufZDKOMmTJzQPQwIvBd+QtixoWD7sxmsNL7v770Rpkzxr&#10;2+qc7qUknLP//pS9UFaU6PuT/RjJ3OBvFlEmjZMnA1i/WMZClA8K+JKDObscEim58GH8xpdISKMF&#10;OyxDaygsPB//eY9Y1OOTM9qyHstfLqZj+pB6q3/Z3l+hrNCbw+fDg/rHb57xN0h9eni8ff8B/pOp&#10;+EPud//+6RcRCovp+jIUtpzmfvpQ2GP+fJv7WkAUvlFrAcknyheFws5zSXSuH3Y6zhWdV7xkvTy6&#10;vFELoS1NiPPLe02Ytk1oKvEtM0KNsE9qTdh59kK1SkCvCQtjE8LVGAiQcDRhwWtCUy3/0WvCgt2E&#10;pKRC1ybN8taQhrnXpFneGRF7bptorW7vOyv1AXpNJigWGR6BKo35CZH0TqNMWSBcwxGo0qDXojJO&#10;qzToE4L//A5q1ENVGvXpKGqVhr1WgnFapWHn6i3d+NFytEe9VOroNZmIWNw673bPBsSWACUHdTrx&#10;tveVWDzHPOlDcy+ECgnuAFLe2F4qAN0UBZpOI1UG9VploIdKgz6dlzoKDlYadZRZcrEy0bBcpKNX&#10;ZcJhYTC+Km3rXAvDUaVhL/FJDuzkYW2A0uRyYTdVgbi+UIeVKQo0z4Fd2XDYwK7IOahaFSwMJh62&#10;Br45PTQBsfCt+T2kg+/+jYiEd4G3RYFKuKFj7+QC3evi+wA6uExQLC5QC9qlDX6OJo8Jip1LJLLX&#10;LmPx0TCaoFhoCdqlTb4GxTrYm6DYOVq0TFAspqsLvYmJDQ3VxMSiSpmvSts8X8fRTx8bExto0st7&#10;aFv0idbsIbB4IsybTL0hxGmSBj3onAmIjXYcExAbbc54/75JJVbNsSkbEBtsXSYgNpiApgrQhDo6&#10;7tCZgNhSK6xHydQACg9WJh52EyxW4Br3EMwlH8exchMQi6Bgdwk1AbFys0e3KJiA2NCg6IuvGQsa&#10;tMcKX15r3Nsa9wZ3wBr3tsa94fYb8UWPYzroLEI209K6E/HqPLtc7xT4Se4UCCOkaEemYWoMw3iY&#10;fntVbbC9fVmMEZ1gamWYCzfGaOawiamFkkReXjiIymBM+KAZcRtU950GLbvKlgIhilzCbVD1kiIH&#10;h+7ovZOQFgnlM7XSGQkjyxVK0tIZ9J2L/s74HBy2r3FI4/eC/yrqQA6O1HHhoawACB1XqXFJCRj6&#10;IqExS8g3jnXBGXPYNg51gZNoLFZXVSKrRz0VbeCNR2LMLyRxLhzAkpR/4XWnbSbi75dnJSsarzVs&#10;F/MQWTwBFyRJgleEroAtjbCYKLWUxnM8ADRFi9gYWXiUqlhi4LCKamvjtlGSFZlkQpFycAr8Q6Oe&#10;SgEZGMlYrNoa/AZDMR6FhL6Vm53btiR2IU8ms5jnS2oIyYKZ8ONwMBXcMm5Rlukkfqwt/Mly2eTa&#10;BiGdFPLLIQ5lSazufWxi0aYycZ2luZ2sRLs8K5RUX6kYTRKSQPe2Fzlsa8OBlnpcyXyj++dJH20u&#10;Q30cCJZVvZqlrlTS37Jt03uTZYOiE6l9WQiJLHvjOTdz3F47FcsgyNPadbJDyUVOScgr/FG1C0OA&#10;ZalKFjQ2vITN5VC1sS5u1ngX5mCEZJR4B4PreWhD9bCbbJrM9iexTFVVEr5Rzy1wPY2bVSdAEspZ&#10;xzA7GPCCSNdtjZCQEN0kploOaIkdcsRket2TxMYkU5OiVcsS0xY3mR2yIK7RAIXz/61GA2BuvYwG&#10;KMuqHw1Adm5+ob88PaDK1tvPf9td48beLYIcyreZ8Peo13WAYlfzGcdAzmcv759HWR8m/9t+KP9Y&#10;V1/bfo+MEzRA+Uj3Ra40J7opOd51z9RkvOaIih+/vk6LAI29Z7YUAenVaO9tYbN7Ndje92pKInWv&#10;xjBD5ALu1WD3b2rKpTSEFCMg1b00OVEI1V6N5iZqOYRejfGU+60xbH8thdDrsWx/oEijHIBsqP6g&#10;XxR22PAJUDbX/wSjRUHXTU+pCuX0S+McGA9VQ0z1GKArudiPmKH4uepV3ybaf9r7mJNwdGm0Y13a&#10;qudNYfEcXRpxfOmCK3FM0rD8KP7qW4Gl+Qvf7OnSuM81kMFpl0Z+CnUZ7FFLzJ10tCE2VENdhugn&#10;+tfXZbEP8DKFr1B7M9BlsS8lUnqbMFQ/R9v0eBmuP7QJw/XzDeaOLot9qbzjtMtgX29D73VZsj9a&#10;8izZH+oy2IP8c23Vkv2lOpSzEBuyn0IVfF1mSQ916dWGapP5uozdh7oM9gg98nUZ7OtdXD32huy/&#10;KGWP+mE0XH+twOPAZcj+EvXmzGzL9Yet0lZ/Hkwgw/WHRm8KYBWO3muVwb1GqzlYadzPguMGfRy3&#10;hWQudRcdrAzhX+6WclplCP9Ylbb4EiLoqTILfdgqDftxALvh/ONWaXuvRRd7uzKkf6xKwx6d8izp&#10;H3XQkP6RKkP6q01/pel/uEewc8fQ8tf8ZfPnjgkudk9eNq9VIg6bhHPoEke6+rmdiMPuirj44xNx&#10;2FYRFxfJWJxOaCTe/IiJOKZmERfvRCLOXW1e5UScu9qoh0Scu9o8DWNx9hBcNt91Is5dXcvTvGSX&#10;V5o+qqrCOfuXcEAumdrsJr7EDrtEnBOWL7GLLhJnA258yNjefwU0/Rfz7nSOKLw7jkJebQ/6GsLy&#10;Jo7qiB8RMoeHQTyN8mR/PBNqQyG4qOmFY5+3FF4fa6pNH2vCoTB9W222mJj0SZ61b3XTEJjkN3lq&#10;GT4pYuTkV3lWqTIi1KZ6OF0gJ7um6JGn6OM+Jne14IO4YoFdoU4m0SNP0cdy9aw3aJ/ILWxf4t9v&#10;uLSNWdolT2lf3QTxWZv0o27FqZxYZKZPcmUTkoUyn4vNZXJCEaZyPK1wcBmNGypElNdmYoxKInbO&#10;RpUMBpNTWfQHHcfJ5JMCMBIkkog1vmU89cGfLHmp1FdJXsoLZdaFF+upmO5KydzpNMzfKiWDmfqS&#10;kikMoyFetqBd/rq7+sfTwf3u2+vb5+92t/fPyFetG5ARXc7RXHCdGCdBk7LAaoKmLNRfxNGE1+Nq&#10;n3ZNtijvi0iaCRdaI2C/7gpaCM1tzpdAD9YwJeJqMR696N5f7GBNT0kx61uDRaSJhHdKY0dqQiWj&#10;oddjXErR/ciGqAngsTxNdAM0faG3JiF7ycXIUjWhKo12qfvvDJpha8K7pA1fU5zEnioLec1g7UzJ&#10;UDbwFfkdtKjXDKdOFbbCPVY1H6wfP2yESigyKGwiSioYQShXQpVlqaEuehqYvMxy84aDlSVsqivW&#10;UWXsvCT1OR00sOOuCMoD6rHSpl5KVnut0rBPpbq3o8rQNbht2h1B2k/3dlyqe3uqNOw1263voCFr&#10;ECDld9DkZdZsbUeVXl1wh1+gSsN+EhiDoWpwbWCgSsOOSwYDsAzukS5L1ZwEa4OhasIu2rzMqI+G&#10;qgmRt1RNcag7tgWTXGAQJi8Tlx76eNEJcW9cuA7DNXmTl0mtdw3VXFaCaxN9XYaqmWrKWm9eL7ia&#10;mnjfTUXD1dBND267LFmjL2LXi429raTcXuNgb9maaA00bA1dd+S3S2MfbqwmOxPBj4Eubfe46tHH&#10;3vA1nAfeY28Jm2hPpMDsZjm4FNJvF33P7KVCXXp/RYB8oEvbfbjBmjRNTlB3+mixj/DSaw6RyO44&#10;WtImsglD2sCyfF2GtQltwqZqRu0yqZrBAk2B4m18UAU3aJVGHtdf+tZFQfhNV7mMw5lAFALYhGJV&#10;Gvh6C5unSxs9tk937bI3l0Q9pCJlfrPg/VnTWle+DL6blS/rSFOugble59Ahs/JlK192SWcRWjgQ&#10;IbKIvMOuV8SXUYO/++scsDWD3vyCsv90pqgpuScuNQhHXxkRoR0ibhCOPCMnPm95VtqGSZHqUQhJ&#10;JbSIeIJEqhpWdqd7bVV2Uzv5wMorJb5Dmi1PZp3knYmYvHRRik3WT0kOS+BANEjpQkIAck1/xP4N&#10;eSROEsoydTnNFd6doTZ2S1Pe3Ii84rywLG2NmR+4I8baKiDwpgzF4EcpwKVy9A0NG8leK0mEWS+o&#10;UHHRl4ACv0WVS9KU6H3FANIrIvD5QbaekHpUIbnItUAgmQvy5DnB1d0zM6arAYq+xI5b5jyODyNj&#10;kVzbbGrju5zfO560ktmf6uOwt2zhIcZ5SX/LArxguXu5EMsoCKmo01p5ZCRBvo1gtHhzsWN8iw4h&#10;x1do6VKSt1xukqGZ0qmTtmLlXyvU/nYr1GLCvSRAy+nPsJo/BQG6kUxlFJYuq8f29c0PzwdXyF+b&#10;qLg6EaD7S2++iAAtOQS1Cr52oWofCt4Efwy/TwtptyHaBYcTtQ6LnRbC7tC8MRvU9nQ1GddVvcm5&#10;16Q9V5ujcmtyzYLWr9OOK2TE+m3Sjiu++rXXBJxbw8PeYc9tQjMgcHtniNCpZg/03bNUaPHfO5hb&#10;KrQG6ju6NOozbl3322VgL1X+nAG0ZGjYRwN8vWTaaZdGfkZ2h98uDX3h0rxmWegDVYYNPQnMwbKh&#10;KM/qtsqwobiS3LV2+grZGwTu//ZVaeAjI33BhkaqLO5RszTuNC38ZmncJyTf+V3UwE/1XuF+9hg+&#10;FHUGfF2WEC1ch2Pz5JpqoFbOyjEI7NJKqqQqebo09BNuTHf7aNLXIrhs9lq4/mno613vDloG+QB4&#10;hFjuO1jvQu81veBD/e4ZOhTXdrvW8IINDTRp0C+I23Mwt1xo0Dscp/e9iyA3TGgJbnAMwRCh0Xpl&#10;eNB6R3i/XBkaNFpFDQtar6vuNRkStN4Q3o+d4UBr6pujySAerAqWAS2VfB2gDAMKOtIdPEuARqux&#10;KU47gUL0dRkzjxYYk7CGEmq+LkOATiVmxumiIUCnUgnbMVBDgHJeZY+8IUAnbCZuH7sqtV6rtK3H&#10;RxmztB+V9D6nVXp9KQnTXgc18CXgwmuVXl+IZHQUGepzirZ5Q31GQFnms7B5TqM65pMbtXJ5a+5b&#10;dcSsXF7HWK1cXsRYrVxehMya+xYhw47ry3Zl9DgR76tweV/Mh9FWWq7BxjHTS5WrayfOHuwpjVyq&#10;LFcPqyHTVd5mnFLi1pUnu3KpVUVunO0y8fWo6T3GXMxp3w95nzzlvThL0Xuz66mbvqXtG3M3ggtc&#10;Q2OPNOOSXYUH51F1xqckSu3vnMlJklJS1I7uHC4kQNYP4dsyOSEDk5uAccLk9wqPLuMqzzq+ki6W&#10;qGP+Do6n4WjwUjgn9z5ySMCM9WFE8EhlZHyTjcT42scskZINlMqbjrQJxYF7vMZymNg0sFnxwIkH&#10;bMputSXPCelri6UMlDyF04EfhuSA9bAfUkw3YdEaCwmP0lAfs4tZCVBhDaekxDM8SKUf2Tzj+Z1d&#10;HcxiyT24nFC8TCopgMu6MvK2jmrWfJYazwd+Y3Jvt0glZl7fmKHPUuN2sYUnKxdX0UzWS/IuwboT&#10;KS4IkLSevoBJ1zg0gZePRIrXyaTurqy6mRj5q6hlyRhJ1ERyU+3Euav09uEUliUmI/6pWAAtMWmK&#10;eO0GvEPj98pSmQVicMp0urTxld0TPEaj/r48qclCKiR0TJjL0h+d7aajGhoBQEcNIB8acBRt8n55&#10;1gWdo0/GQlyFP1vzedPPxHhrGL9SSPyXUoLeSuH/psvKYuV/SeGXWe5T+DQLzC+LU5Y3Jzyb+7Ky&#10;xHHVjGU5mnwxYV8POZr21nw9yqvDeUtF1tEfLaRpNEoP6dVobiFUoxk0KsnWqwHqja+bUWvNbY3x&#10;bpNzu9ejXds4GPt6sMq3l5Wysr0e7dgO9ViWnojBXpHl6KMWGY6+pAc5mizUAUamtOzsg00npQZA&#10;OGi0eTWpUmjOaZPBO7Iik6scadKIB30z1HzQN8PMR1atzTpA29Lyvh2ZFOWSzt0jZDn5QI9GOjBI&#10;qkDURqPm7vaz1Ri2P0EoWDbTY5h434TQ0VyNhjlYPbRNB6NlMpIp+KgH2ZDvgfEY7j1QYzDW1rxy&#10;Ryt3VE/VK3f0i+COvtjbTQvYB0q1mAbObj4R4WXRB1H90t7LySeOPOunDtYVfA7hXDP8aqKjAoll&#10;hdGqbyIVq26mTIz2uQVt4wJ4WUcJ1aJNDq6CgzwrHiw2hmOtuVewHIPETvZ6coedCs7rx+rvouAW&#10;Do4vP1YLUWE+SX+SePMT5tv6r1eU9fiqn681yri6rvW3qT6B8g3Z/YlYnVJPSjhUr8ccQSkMjRc5&#10;/S79AXtaIlN7PfqjKmqPPuiX6icE1otvbn0IjfTog/4FVWRx9OiD/kTx3E6/7BcsIuRdTfYbtlaR&#10;6qA2n7ATXuir0mjXyzp6r4P5hqVwPl+VBhxFj/wOasRjVRpzVMvxVWnQp3odTT96VE2zfV9xvaYO&#10;K/MhOx0FA2g+ZUssqTOCJsa8FK5xTMF8zNZYS0+VtvKzkubR9898z04lp8JTpWGvQfSOKo06aDMf&#10;dvLJN0BrzJ+jSqMeqjLftaWkmIMVnU3a+2JV5ts2GEAbXx7MG/N5WyKd++6Z71vA7SNlvnBLzTuv&#10;exr00LNFpHwDAWXV3AloostDVSa8HFfXuKqwBqj3RR008eWoG+er0isMLtXzsTIB5mfBim4CzCcU&#10;Q3PXBRNhHi58JsScKhP5ujTuHKLcm4MJMue7TPpV1ESZT3PJW+h1mTBz3C3tt8vEmePyWx/6F7W2&#10;Il16mZlKDT3HTk2keWjyFHfR7BT3HAftWmTzttbWabDrmFDz0OhtqHm9Z6XH3oSah320oeahLm32&#10;fN1UbxMm1Pw8mNfmdhSEPfgmYUpt0UbgzkZzPQpFf7tmT/Fy+2HEXVm+Lr3Il0wwZ+ex4eaox+Wq&#10;MuHmwMFtlQ03j4zLhJtHa8SLSlsBWGf6RMN1Mbuzgym0FU5FGJtCNDjV0t3le9jr5VC9lVKN6yYV&#10;aDJ1tmqmW6/IlNkKMEew0P5lgR3QxdWtQWbarG7a1U27umkRbOzdcbSG+Efh2muIf4QMna/gz12v&#10;t+lIj58jxL9UvPKmNh0vaJhwgKhhWUm+AY9q3aIrlUJxH8HCQceEol1ioMfa6SxA4i2MNBHHjl/E&#10;pQJLEa+N+oLqXvRJMSJ4eDVEKERFLCR4aufhkqpy4mCXJ8eyVU4mkaJvLXQ1k+I3Ch7yJnnWN/Ll&#10;TYkuvngkkwJUebvoaEZSgpi0R561XRcsJVki8qs8q9R0xMTFmN3AZ0V5J5xOI/QnKWImBiovkye/&#10;dKrakuDFibxz6Gj9elKcygtt5J6DGD6zh20jBx2JJaGirC3JDKAgdNLWZq60SZ7S02qPWYw2x51m&#10;gdVHtQtJbDICialpFCI6AoSLZsELORTjHAhcMzsWq2NFhjJ6KX1Dl7aNR4G3uyyEn1NbMjEpQpUk&#10;BHACTKaNy9elYst6+nL5E/sR3lAz3tWmeMK2WREtmNUK+Ms8nD3VjFNGHF96GLaMw+Z5nYnxvE7F&#10;6maatY1jxbOOMtALxeCvHNoxeSTJjhMxPg/AZTnUNmFfKPhmhfME4CzOXhDOcv94TcxKMUoKERWK&#10;G81uODdrPxAyMJST8AQ8x3KMCy6nGMvx9tQmhUwjefJyzMUiMyOYJNssCxThNIrMkimfYNH84Xj9&#10;VB95Bmk+Zu3jY0faXzqjFX3JeIi+LC+D4/tnEJajceMTapbRhSwVat2UWTMfUtIsFC6LmG1plH1C&#10;701SDin5pIiN+zrxkoE+jyCRdM0sCY8tL1tY+KQLux++lK+owxo5FqsnLawaQzHZIccHC1o7Cbfx&#10;SUBuMRzrEgsZtotPMmP865AvkeknlezZ2GzX2pK/3dqSWCtfxPqgriwmxE8f63PGdu5crkc7R01V&#10;kW+vL0pVIQIS16xAKzqmA3DwmubynzaVWSxv1EI4+jahuUSgOJo0eTCB+SXqp9OElb9p4mt3+jZh&#10;M2xCyJr2NVmCkugop00Y2r0mvmGlaxOW+yY0TURPOpo0VzODp3V7Z6J+zsrFNn3vbNBPqanlAGWi&#10;fkqEldMoc8/edFEp+a5/dBhtHSxBX54qDToRvn4HNeqhKo36dBS1SsNer1ZzsNKw83VoXf9M0M9Z&#10;YAkm5gdEqNs9E/NDpKprCrTPNTwRDuKr0qDjrBCoMqgHoNP9yvv3nUaqDOpUEc2xKhPzM6G8pt9B&#10;jTpK+7mqTMzPVErkOWZlgn5KzTenVfQp1zrIl0v1tmCCfpgP7mzBBP1QBIfbQRP2wxf29ao07PNM&#10;5Ty9DmrYcSeZj5W29bnE6niqNOxU+s7VZcJ+cKT1m4UPJwUpysz5ujTwKKUf6NL2jk+ZQJc2+Lne&#10;dtkPoon8maPJYyJ/5hIg4OBlIn+oFqnfR4N9iT7xdFnsgz6ayJ85WrRM5A+mq9ssE/gTGqoN/Ila&#10;pZGfom3HxP3UkMDO5G3UT2RbpsBkYKUm5uesXCvZG4MJ+Qk6ZwJ+oh0HqvfWHm3ONtwnmDemsCQq&#10;iLpjZ4J9IkV2ZY806TUmQMlG+kQHKxPpswkWK3unHsdAd1ZgIn3qVZL92JlAn3BRsJE+kUGZSB/s&#10;D3vU8eW1XhO3XhMHr8KaHtgx5ewBX6+J65BZ406ikIM17iRC5ueIO8H2hqCMLwjGoJNsDca4cLNt&#10;8a1RXe34/K0u3ohdhIOoSibUDFW7K877pIYe3ERVDpTZyLksdyRNiG8YybU7nOBjGcpJjb+sKh+d&#10;h7GvzN2NQi8oJiYNZiSBDN/bkozH/eW6SzOYtZE6Dg3KbtSSmpEJEy7xMXj56KXCqydDJrw6PmFG&#10;2rg825Rwh6INRXtG2pjpS9gWDiDAR8NIFwctoLsjKQoah4Ek1JiE5YyHkyisMmvGr0TUeRWT2Sq2&#10;KE+hPWvTMtZYCjYmL2XyMWPjmPuGt22EGpxKdV4lDDlCYwq6SU+5Sh6MZPTSGcEspA1+g6EYj0JC&#10;ss1UoAfaMLmG2piUxzfOWKyOaYvak7GUZx1TOJjKSyv1EIZ3tGUacV7jt/LCnyyX/QYhzRLyqw9Y&#10;ER6VPXloa7SpTOQGoEUWrppRa+kWxyKXVGiQcaZWj/TB/VT1wUE+lCNnGtpHm8tQjtnZ7ALGmTwa&#10;pC/pb9m2SQ5RZ+P3VvxQ2XQsVruBiTwUw9ZOrYMPbigmwSbJS7liYbpscBeG78StRHXAxlK8F49N&#10;nwLgijENdVHyDbAY95E8XTRMYynewbB2j2EtupJNkwMH4REZ6qptH08qNu0kxIf3pSTYks06ORhw&#10;qGVWwJgPBnMSPCsmkZ2U6hilITYca5kuRXLeq9ylWohlQcR/WqMBfrvRAFiuXkYDlDOKHw1As9T8&#10;Qn95evju8eDt57/trm/eHG4/Pe/Kt5nw97t37w5we+TxES9BfaGPmXjIr1insiYzklY0V/P62m2O&#10;2rfF71o6q4UMR1SynR1NmiKawMGS37zThHW50XwIQSS2qW8Tdu69EOouuJq025wSaV1NWBj2mso1&#10;Zk6bMNx7oZLb77RJk0Mzbn9y22TI/3KNmaPJkP9w0/uaNOSVOu5xMtz/HKSEG+q/ZIR7bbKQB23S&#10;kCNOxEWcvvn3aFZqqLMCW7SyUNBO7zTkgSLD+0fmZHj/ShF2LcLrVbMLd9K3yLD+kSJt4YFVmjof&#10;kR4NdiGYnPZorCOEtHUHY0YhvvsxCyySNsW9UKDJcv2VxemwNlx/JYT6vhmqv1xr6cxcQ/VHs8Qw&#10;/cig8I3bFPg4CQaOTs97DKK5S4fBJlWDUZz+GcyZue6gMkw/LnR0p5wl+qOyMabAR60p4CwE5P9p&#10;bQfiPlimwke9oc/TpRcVxDUHurShI9so6KNGXrjGHi6NfC0X4rVLQx+2yxD9tbqRo8sQ/SFehumv&#10;5UI8XQZ7BK64OwOdidsIoUq/j5eh+uliVV+XwR4BNa59GbKfLo/1dRnsYdC+Lo09ciR8XYbxr9fC&#10;OngZyh+FEdxmGcp/RiSa2yzD+WOT9FVp5OdSpMprlbb6cle3s3CZAh9QErRKG31gDob0h9sq0KRh&#10;D7pnOH+KuXSRsqS/D5Sh/EPMLeUfaNKQ4xqqoE0a8gAnW9ojMk9KmmiTS5+G8cW3RiGsUQjwBK1R&#10;CB3XvkYhRIzyGoUQIbNGIUTI/BxRCHF9CmzAtOh9UfULbJ5fGOOA76dRwYlJiGaQL9VpHtJRQq8m&#10;1zxNvKalN+fRtzPxAw0gIc/kyXytxFYk7LWk5U5I5R+5//8/e1/XY1duXPtXGnq3dfb33oLHwI1j&#10;BwHyYMD9B3okjdSApFa6ezxOgvvf7ypyFc9mn81aB/EAyYXbL0djlWqTxWKxPhaL6F+YvyuKhd7U&#10;QCXkESwlfkhtxd/1dhCCjrdKxWNqfJgNqxfNlTd3sSIhFZxALISAGhDfkOPxXWa/Xi0iDZCmir5o&#10;PTpt6eOiDytuoghrSQrwihfdciIgimtfrpDh0L04GhPl+nwsdhbKBVEeeEyUpRnTZGsUq2guesVC&#10;yuOJlzdvCFXbzNtQaB03lypt59kB8B9qHQu9bulcc/032xtqnWhS4i0PxGb20rfYD175FtuZ55vV&#10;e6N5Enuj6u2EDXTCDhJr0oteJsSaGHggGlvpnaOaE6D5QzJKio41X3n5n+gVWel0Ky00Dp228/gk&#10;HU8H1ZyALXSY8WjaV6TTrpOL2ynVVIJGTza94OlvIJJwfR0UIlAXHQ+wDsddyI9IQ6Xz53dz471h&#10;myIdPeLs6diNQbxD6s/mIkcSzgKneTqkYruJhE8iEw0K7C3ktDcEN6qosMO9N28KZ2DpOvtmfDg4&#10;r3hNHSIWH1i435ZnGY/LZRFTeccuQXXVF9kkLJ6jP/weywu3jtMcYyyK66x0vLOSdcWV94PtFXzx&#10;D/HsCk7Ml+CLtMUqiEV5dsXsVfU314MvBoK2DsAXhmv7FcEXhhdAMj17WXtcxR580chbw2CVhDSv&#10;WF/ywf47Ex1n0utEeupLcMlnn0dvVAmqitGWKkaXfPZZ9AafqlqEtgWH8oEulHk1+JjlLDTwAo8Z&#10;VZiLFqdK1GtDRDXm4ljWFeSiW1NN5lJIdrCdR97gVIk7X9Y/4LSXd0OPKsgFr/0fcNpLHN7D8agq&#10;1EWXr/Ze8qpgF21eldQbelABL1qD2mt4Qw3MnSwib/HZi7zFZy/wZtW36rSQSnwHQtoLvMmpwl6k&#10;K/qXnCroRbOqXWEvUjntgNPenDRr7RX2IrdMOWC1F3ib1V7kGQFwwKqSeeux3wp7kUu0B6xqoTcU&#10;ocJe5I43l6xq7EUTL1EpeQKXHLCqxN5ktVfzDHs7YLUX+5QvnidPb3/41B0WGjuvarDQ5FQZ8/Ti&#10;y8FhV7+s0jWeJKphF+kZjQNeNeyib8AIathFesDpiFcld+CRDov/NewCgIrDA6uCXfStN7jqHgsZ&#10;1nO5iBXsomkaqi4LmF1jXLXGN2A9FeyiyauCXeyk9VoiP34bgLHdLXyQHF3HPbuZ4rmFo3EVeU4a&#10;3pbW0YI7TC0C4FtkJK/ijp2dyD3bGHM3x8DIcfRfw53R+G25nyC4c6olOSfIOdWSmxXknCpSSdeM&#10;nXcEbktmKub+WiJvlTtfS+QtyfxPlMj//lItDrKoVGsH8D4F1yzUMhXvlsSzQP7LsuqWd22chOvY&#10;Pl1RwRGA9VJUTFvSSvh4/JfjWq8a15pNlJgjr9OKJBypLOWb7ZePyH85Ml45kXRZGDGzLIpraFRF&#10;AA6yiV7USfIBoKokCBSMl6xpXEdGpVDc4HGnCcTC8Cq7mOe1ZRR4dfioKBha8Kyp0K4zz0AU+Uxv&#10;0kxVcwW+RYDn8mJ9RIkl8VMvR3gFT4jO7YtSJad7ObrXLPM/QpbZYvuXWebkb1e55F8jyzyjL0fS&#10;7yXXCO/effzb88173P4zl/BXTDJbqipDZPZB/j7D3Iwh99kJywNcsoEJKXmzJhsYkEJkqaVLNvu0&#10;RDNFVSWDLG12yeeqVBDkXoaTMkGXfKqouJVSepFhPhxQnV9uctoLGq/nHk2tzi+3Ls1UGeb+WNhV&#10;frm5aIbfKWJK7/5eislOrULT5rQXeIvTXuK73MFeZavscmNudW75OGNj0eV51MfSrhLLjbqAdTsq&#10;fFLG7VJCVWK5xWcv6YZCGkqwfKvFZy/n1KD4YDx7OTf4VEnlYxWqc8rHYsbHz0M+lnJ1l6+Re6rS&#10;yce2rLrI11Ce6hpfg00l432e9TWD9ZrByt7tawbrf8Ulj787G2HG6XOOK63twTnZkINhhjIlpDj/&#10;fR00MwYsdP63/pu5wa5cEwJiSEZ2ZUCpyDx68qylD8l/89AYA6rI2Y6fNIU4I2FSvZ7sZYT1YmT5&#10;k/EHffhxJElRxESM02Mizi8koqhCmqw38dyyDsZCeqmnLsLXYPUfIlhFEPcyWE340F8/WGVC8uAx&#10;Gmuv9ys+RsO7vBmHu/f+q4D11GhSj/1ZvGS+WXDJqYpZeRE7Wcn95yrfPr+rccmpClsRkViB+IJT&#10;5d3Dq7T6cMLT7j8Ho1EGjrajx5wq/x4iOORUOfiItg7HVIWuaGV/yKmOXVuCsrJkGXpubXM5vSp4&#10;7QChOh7VXui5T/0Bq73Q0UyvwWovdXT9P57gXureAORi/SqAFL53zGov9rkh9SqAXRqaUEWwrfWr&#10;Qlj27LgUVRXEIrA8FHodxY4NXaji2NbjAC8eo8nwtgtVr0PZHPVdCL2CSDkq7ZLVXuotWVXhrD2E&#10;dLiAVUTL2O9iVFVI66DLi1FVUS17Rlyy2ut6f8oosEtWe2UnAuWS1V7XYVsaE6yUvbFtapQUoY6X&#10;o9qL/bq3aJYMmLtgBc95Zz2ONbRuUJNfVrlU9qpBTUOr6vY0ucPQAae90HM64ULmFUaKQMfLye1F&#10;vnu5Ym/47aJIMZ/5DZODEe0F3tLzGiDVkHeFj4IJOjQJFTyqxWh/iuJ5xwanvZY3DqwKGtV8HK6C&#10;RkEEh5u4Rka1zFSFjGqZYbuzVtbFAYoXalABo3D19nhYFTCqesNkrwlVQ5ouN2S7VIWqIU2P8/Zw&#10;BatXaHB5qDGuvaL3YwbLXc5xb166tTXHva73rccCq6Y0TQNaP0WDJ7HKHF8Tca+JuNdEHBBlNwct&#10;d5h9eX3z5SJF+Qol+98EJWv2FOHbC7eluX4MnbRDDtnG29LaXJDjHEvk1yFcj7ut/N2J59SmPmWe&#10;G6+yeC/qk980b+We/Q6mvZISArscIINIPaTzRvviRq11NElZXgShIT9/uL7gbD076b8EntlDhpY1&#10;VoAgixUSnQOgnY//kh/ftcFLvPH4HIABuxnNw3FIiG4jMutaZ6MT0jOP0cjQiD7i5vfHARcMyTI3&#10;1YzGu+CIpwfYRsQea48+yrvySJiEZLwqL962sHskkAe2fvRJvhUhXidgbxm1nvmLSnt5p7rA513J&#10;/JfKZtkFjL+A8v2v/ZdkbC+jruWzr30B4TsX/yU36xKZdC0UWkHuxYqL7EriJsSGrF0mc/PpY/Jf&#10;jo13vkVJzJG3OJmjdUeIkD4qWgY4mWgwgjRLnkJcVPE+BWIbJEtuS68EkvVNaQjFi8xsKBA+/hSb&#10;hc5admJoQrjsyxJvvc7yCjbNeFw0zmL03C2C6td/pCMWF+97iw1gOVfIAeIIFyhLS/T9yKxE9w3K&#10;XalhXh0xrLx3zSKEg8+7TfUEg6Cy+Ym5UXHkc2Z+rKfMAxwsNyj+mw0LnuFJHxVnmPc/Oz9A5Gz8&#10;l3bKJ3HxlscLOrb8QqolFh17IfXinSnv5IJ0S8yPnVyAqovpVi4GGjvFS+tijg93N6XyGaULP9Xl&#10;9lp7/oeoPUPtXtaeU8RyXHu++fbwxw/3z39+uP/2/OSHSUVq/3Hd4ygbL04eFKPNRuditEdP/rLK&#10;+5+fnv/l48NXQ/vc/RXPamKzWPaVD2x++sDZ3MLqlrxvs1P8vmqRKwTpe/t0LkZy5nNqvRuwI2rw&#10;2WfQUy4+O677T9Vp3FznuxjPPoub8sGXfKoULl5NsLTrBZ99vaLRVLxKnTOtfMGnKkE3xFNXoFGb&#10;PBxRVYFOuNeD7utVBbpvstpLO3cJuBTTC/x0a1R7geNSOwoWB6xqkecM/KWo9jJv9YS3q0FF4bBu&#10;x7KqStDXvYvSZLXX8NbbP1UJumfp6mKCVQ0a6IdDWVUlaDR0a0xwL/bWWzR1CZpgkstR7cXeeiDH&#10;GswVsSOqOR5VVYMeG9umKkEbeuVQ281vKR/MxdBLvapK0Giw1WC113Y833Ao9gpc3c0NsVfw6qmh&#10;7fUrKaxdXYi9rkGPDdMA+ONZDGi3dzzDulUH2lQcTtFilyLS5hRflKEbc6zL0C3J14Vo4EWOx7U3&#10;7E2FqErR3dwa197SwMFvyGuv8qY3x+Pay77H2XaoqOb+n6WKZzgOeVUFaTxp3OC1V3prGXTMa1+T&#10;dhTVhX69aNjRUPuqKt00p1VVmk2mLndjXZZu2dOqLI1XRxtzrGTfOlzruvTW2EMv6tKNg6yqSzcf&#10;7XhRl27x2lscJK6P52iJ46I5zbO6fiqlde7Pe733GveFTlR1aTxP3hhXLfuGra+fS2kd15ar3M2x&#10;xavS+9a4qgdTGgbabvGW7xFdcKmplto/UxGHeCGt6smUuSGs6sWUrsmqMjinxkNDdjW9DAvH56G9&#10;sfvHhag5Q6Sjd1T7Yb1iC47Lyoy2XtvUXJSVsX8sJfXapuZCMiwR3Za7+3FplvWp25LDEuQwGib3&#10;cgUmJmch6rZk0gQ5VxWeXE6oCXIYVhtMqU0J8ly6uS1pTEHOqZYsZUzOlOstvKprxs6c5W1pFCG4&#10;c6rwja7izqnC/bmKnFMt/X3jwbCQegsn5hru/x9gC5q4CFZzbktRIZYMM8e35aFwQc5VLQ+VCHKu&#10;Ks73a+TOetUtjvBryNlE5LZUjdNg/n7UhZnqhLqY0nvLZ0wFqwHsv+K1nfPfe1abdOzb73T+t/6b&#10;qXLhhrmzZkGDeIFiN5yH/2ZeWdqqWgD/CDYIrjKF7Dz8l6PPlk2SwQm8hlver2poPCSVNCy7kz7q&#10;tsWH7r95Ct7PX9TqiGRQbf/5GIZC0LAEZDXrrMM+Jv/NY7NAHFNAoB6S0UZb2/OIm0MBYOdCsrwK&#10;9uBARNZZk00bnKIjGAdZkJgfERlqFh3trhIK8hZ5fOJhIPte0hNsxHC+FqOYPpWOg75W/sst4V2L&#10;oDEhPwdHie1qz42k70q6bHXV7inlOLG1C2ZB0vmujefbs9ukGh9i5avm6w8sKDPgz0291D4vKl5e&#10;1Uakl0aAEJMr2DLelgqwLVAIXRX8lyoB5J3RqULuxXedjY8Vlv/73fNnNKLPf0ilJjvKdqWop4cv&#10;9x/+dP/li1Wjnh4//fiHL483f7378sObP/zhhP9xShXZl283v/zwZptgMtO/+m+weHz4+dsH6Pvd&#10;u88f7z78kX9+vrv/kv+cDi120Lei3O9/Z+W5Hx8+/MefH28eH57tpYybv358xB8+Pzz+55ubXx7v&#10;vv/w5unff757/Pjm5n+4AIrG/5/efXr8/pfvedy/PH2/+dvXL9+e3mEWGPHz8/d3b98+vf/88evd&#10;02+/3r9/fHh6+On5t+8fvr59+Omn+/cf3/7y8PjhLVqBndKfvj8+vP/49HT/7dNfPt99/wixs3QJ&#10;adx/gKrgLH9ZDE2gK5L9JYmwdI36FYuheKgnq/+an884d5HqN2u0ZsVQIHhcj/6uami/5hqBMU66&#10;cy6a7pMquE76+ca/uS9TYqAlP9PP+SLeAa8qiZvKPEfMYD7PzJZcXz1gBhEUsgHVkuOR4awoVP1y&#10;SunlA2b7VOKcns4+GhkM7J5Zyr0eMNuntNbB8t5HzKoqab8g34vM9wG3qlK6pQuoh+yqNdhy7u6I&#10;3X4R8PZ6a0nrdlNrvkx1xG+/DmBn5ZrD8VUr0c/pjuwRv/1SdCOSvw1+1WKMuaBxxG+/GthTlmI8&#10;Gl9dPh1RrjhejuoSb3eCnBv8qvUYcpn4YHxVGbU7oSjW4Fdti35qjm+/HmuqWh5Ot16OXD87Gt5+&#10;Oda+Kb1qNXgV94jdfjUWJIWPJ1sVVeGIpGrCAbuqrjqle9BHk60Kq3jorWUFLLYoG3zqW0tb9a0C&#10;u5YdqOqrAy4CNyZbLcWUyx1Hk62WorXP6hrrsKVC3xG3/Ur0MNnHg6vLrENuKHDAriq0DngbosGu&#10;2hV4+bSxy+zYLSvR3BN1rXXLnfCPBrffE3hmtTW4/UJ0a35p4YjdfiHGtuj2ewJXK1oG3uK3Mtcl&#10;1UmPlLguuq59i11Vdl22lp5UN4EBFG/ZE4say+hWtMs4XtgXpdfmnqiKr7hn0FKUqvwKdHfLAlQF&#10;WJjjloF6UYLND0McrG11ObjrmxaqLsMuSyqVHfCrCrG2rA35VaVYHKOtbVsVY/FicWs96mvCI469&#10;4+OsKsjCHWjZvKoki8CsZUKroizWt8mv2hzD1JzvfnOsTTevqsxCLK3pVrXZJd0/PtprloooSt8N&#10;aJByLL2qPDvhmDreHHWFdoDP1WC3t1NjglQdjq6yU0PugXKge1Wdtm86opbH3U22aViqUi2Ck8Zk&#10;XxRrm5pXlWuBKzoWnWGgz4ObmkbUbroUOsNXHQnOMj2FaMr4owO5WXRVyPB+Z4tbtQx9ftPliN3+&#10;uEidCw7Htl+FrenO2pW1MraMujviZrmqQrYB2nWscHZ/sJBNCe5zyG2/CBueuGlw26/BMrc8WYP7&#10;l49uzZPCGvgXsrV5ytoDpYWsOzXVbatW4dTcDfa6wI5f03+y60tnui71/z2SXWevbp4JT8141i7d&#10;7Qj71P/omON+OUwyx8vR2aOs5y9biHS8LRB17AiHZiwA6e7oYGVbK4xzeEc45741Bzsjval8HmHX&#10;Dh7tQmchnDPi7JBhtSrtVe6q6HvcWsd3V0ffeOeqIcIKqTw23QucsLuJrOl1rcM1rsLvcWltufSa&#10;cxHM0oxuu6rn89i357vfJnPAb78gIxCtDR2ssMvTqeUOwNPayWVsZxuq8NuOvsZ6WG2qyKUZZth9&#10;2DOZdVM5s0OitNwhuPvs1wpQtOS9AvzpqFUD5oHE3O11pWsM0og9vR2XZ7FJjdgrVTExNqARX1fJ&#10;xVoasdddYs6voKFWx4VX0FBLMq+goZZkWFl+BQ1dAM1Yhr59BQ1ZSc4Ket8fnm7wiMjtPzxoqAmn&#10;4o3ZW0SDueQfH2Ws/N/mqpfVb//2zQSNn6OjnZ1yb9crT1UeqwjZrhkM4QW3iMmuIqfvgKYMV5HT&#10;eyhAl3iqFlUll+C6qfJJtlsERdcMJsVExv7caCQeTscryfgH1003hTT5C9f5Sylkyf/guil37DGD&#10;IV056bPjdN0KdwRqAJ595aQtaEhzKK1NhFgtKsj/4MpJW8fc/A+unLT59ekfFLSOGJI7UedWNekf&#10;5M1J1/vx4/vnGwApwDvjFR5/ePP45ubHH978aPq3w2TkPxqoIhfNARRM4ZYRncEkGR0CCkTgGKyX&#10;1M8Ejv8ohAiEQejL4n/tv4Us79EYv9VvBDSVVXY2/uvsHOUSN33pNweEqe96nwSfr3/Pf/271BJc&#10;5cyb2//ef53OMh2QCpo0hXSr5ddMejFKrl8JCCvQcf+e//K7Kz0FoHbi7wK4Zd9FISWmI1BO0llu&#10;/xp+1vTS6Hzb+/j91+dBPZB07OqDCk48D54oBQLu3/Nf/65l2mx8bin97/230HEeQv9WzqM0b3M+&#10;/uv8iIMsYGb/e/91OuppAQ773/uv09FelgPU/95/Sbewj5GdQqEAF76PaEmgmNAhk8XI+Sf91z9d&#10;kGVi7RaHkpaniZ2T/zrH8mmxKgs7S6HmKibjs1b7faG51BzZZ60Tfdb6hZrYqVmv9AdQmhGTga9m&#10;uo3UoiC0Uo4RCmxgv7jA1XZZHDSc4VsJd3f7YAfPyyU02IF9GoKP1cyyVUZY/FXn5L+uFNwJqtsP&#10;AFH5hOrREi38NDBd6dMKdt3PNO4oTQiOVp3CZBRstJ+tZmeEJRD02fovZz17V0IBv+5nGm6cMGKM&#10;fI55EP3w+plHxlAcLx+b/5YxZhetL56yE/ivE3orxhLKOIH/OiE1HHISk2HDtV6dGwu1Rz1X1C/2&#10;KoCtjGgD2S92pd8IkQ0O1WyhHA2jHBMa3iR9Wu0ZgwgZofIiFutUYYTq+F0cFw1cezxGlyPixpiQ&#10;V0+G3BM8sBSMOQYpcOeofJjF6huY9YDTIR4jY4sB5V1BmPf1gDJfTMjQYFS2x1dmFM8UQx9zdDIC&#10;PhZ/mh7FWO4N+qbyX26uhdcXR+VDLbyJOEpjTyd0hJMUj5Fe/Cj6hOJAyjZ8UkZqMewN1ho4OfFp&#10;HnGTOoYX94DFlQi0c8rHx1T6/7qg/dcFzrt/EzI5sXjoPM7SieMxPEvt4VrP5Warj81/fYw0e2b0&#10;4zFasQ8CtxMsJmTkBORxTDjT2C9qz/gxbLY8/PTMYMKs2nWEcEIEYTakthsFYbYUi7i1AUB5NlKL&#10;cuJmK/JD4ABTx58G8pSEQuB+FtrBFE5mYWbE3MOYkE7cosKjhffm+Ih0cCpQHxcAecSnuTLSf6Rp&#10;XjahPQtPhUW5M4DxJ4Gvpfe1byr/9c1l0AEs4SpjLkM3JEKhuAt7jgIxKcTDvsDrtacrQJOCI0/X&#10;FfWveGUox1V7KZy1ugzmh+aqvT2ujHKv3VVYpavgcizXjn2N/besdd6Fq4rsfbuu2pPKBmCVOQDX&#10;R3EpsV9owzd5ztAt3EqG2mfrvz5rGoBN2fCFLXWtKWKsPQY0x1bYoEWCMK/1Js9CQ1YbR2RjY448&#10;XTdl7Bd2A99wyl7HUdpwelKbNM0+GWBsxafzObPJ89pA9iYe6QzTp9jUwb74EuIEi8dIQiSvJGUe&#10;JGosUuRZf1BlUZT0NVGGUT4kXUMUYtTJ6ZmXk7jA3C/MLQCHpgwvC1KgFGu+cn9rnisvqNsdnXiN&#10;VmomKIWUcK0qKZKWEmB+Til4bucZCbuxMTbG3IXnsHELAbAnJL8xyEB5TOjnxpgAUDz1dS98qPu9&#10;/eZ3zdUld1Dmk6KzHvnhjivjVA879JtdRoBZQKNqJSVaQxS5lJRoQTrV9bo3W52/Li7493bykFJo&#10;Mq7UkFLl1HDTzCmFDVkZw3RI98aSN78gj1NFg2vJWSvX1rwX8hRat9pVkLSaqKOEGmI+FinFunup&#10;CgluJSW7wGFfx70x8XXX5EGdCMXaDDAR8YxYegPGV83oTKlW020d7oiKr5cZqWR8kedQOhG5t+W/&#10;9LpWL4oOqMbFc2eyEiUDJXk6aAB/K3kyoOpGFf9Y3JPWfVSn9sqkAS7jCHkujJ+7sbTVcun4r/um&#10;hLh0ozrjSvFnVJK3sDTPSEa8XggHVD1eo4XZcTwSLFaz1PCAyVY8ueNwo09R0tadb9+7HP2X8sT9&#10;sTx3TckIEF1cxNx7hvuoVIkZ9X52jKUlmY/Pf32cvjtk6hQXt10/1TjdJg8Fc+Rf9V//utcHB5XB&#10;GBj0d4Py5QffcYPywQYcwdnSqn00uG+D+62xhgw+d2nnTTjp672KJcwgZEqVYx4ZnsBnEJZh9B4+&#10;aKkbz2gk6BC+jfBYRt/vbIreTlzZlswzUsnHkVCGrleSt82beYpnuOBP8esdgoXwRCg8O5VWGF2T&#10;pVdZ5t6pQsDoXpA9/ROPkyVVXPYQe9MMbJIS+iEonhnUg4sm6uuEuXQ4PK7lqTyB8zi1fvKUkdgB&#10;XFbh3FUme/Rz026nhJI3857lqTQZV2CcUvL0GamM0sQMJ5CIajVd50/Kpy2afFI5tyLPk0rjFctw&#10;Kh0G/STwX54IZd1PChw0uj9/Un7dyNKS9eyIV3P0Bm24Ti4oHeNxUmdxscmasuQZ5NfhnCet0zNi&#10;KRpzV7bO9VPL08/ik7RLvjsk5UDcsc4zoLEF5658xcHjTalLA2th+LqwYIPdhbbo7KRy3INbWk0J&#10;FSJP9fWiyWp3DASwXCFPj2Glhgyeu5CaPJSskTqPBsfFnVQ0YcFjlhI2aWiTh5IpVTnA4ZwHEzYZ&#10;jQX4dRUfDZ6NkdlCtAa6lufVmb2BQBGd1QTo2eUpfFqkjZxSSKlHCJPXSPmfAAY4pVhNQNVIqXyG&#10;3vOKuP0ba0jvUL6T8gT6ciKozImhq/Lclf9pQCOj3BRQphCqk9i/vakwyqezqTOzZ0ZzQ9QXbrae&#10;JmlTmfmeea1NQW+A0sviUTWJwlHBWsoYFcyqp9WUNT9fGUt+xuKhzVxVHcga+JpSrCor3dNiGtha&#10;fDofK5b8E4TZErDdYDtsK7NWFeMelbk0GWWqfSOu12rPqg1LNhdWiolnzUzSqspUFp+nyUjFpb+x&#10;SkNFF2ZVJVHcEMmfVkEQagAkFPGfIV/TZKSJ9FlLQpejwt65IbdyWrwytBQSjlG0R2Umij5Kk8J0&#10;2Kqw8gZeTnJU2JKyXVU+vSeQcFWBpKFz06cVwqsQqtSzf3pRNWifzKKtWVazRRopXneQoCi3Peh0&#10;IbTHOSpHDX1WkhwlZsyeazWBG9QzVlzedpdwNc/kGjw65sjUn+ZIWIvhVmOOBP5L7F3nkDqVHMWz&#10;Vlk8SsPRHDITKrRKIVSK65+elSdl9yFsCQ0dGYrHUoKJUIV3PUPbWcXq/kD5rK6N+Nvjs8qiWWv7&#10;NEZ108JypolQrUzPGsSsCvI99VGCb3vGNpMCEtrNABvjhIMpXBm7gJIJ1RHnHFWuyfucT9JBongm&#10;levpedN3kg4SE3eT8nt8F07KnenoAUzK+ejoAUzqvLZMdhK4ipHQpTUTKj8crTAzofLDOyKDRpWg&#10;d46jNACMNyWo3iczKj8cbULTZGTZrgOO3+RoSeVQw92ajQpT67ZnUnK0211pCdXK9EwwTGqty3ZV&#10;2uNH3CSPOF7JmGSpkkXNSdUj3J2Rm8tjris4UsPlGOk/TtKG00uZZFDBZMGk8EJobpzXWp4KTii9&#10;ZsRa2QAoi8tk+CRdV8auaHUcbwUvYE+qAmK3DfPmksdH3gpWUAx3oZ8zcl/78TGq+m2P3ZfGqA+k&#10;bHFHlYX27TrKNI5/WuVh/bwepZcCC5EmIzXcV0bqI/e1vOXl+3qUSsHgbNBhStZwy9XHSsFdaEAA&#10;QZidYQl18gSbwRUEx+wgSTgYbuCmlcGLAoIjq8VmMeJP8+TqVQgw0BnGu8ExR8OfmfbYURd+esAn&#10;E6HaXKWAoOpbBhRLHBVIcvByjFrrgvVQcjQ8Wfq02jOD151VpDl6YU2hsUevB6g0ju2+NEaV+TDQ&#10;WSYU7oxhzhKhOhUMcpYJxS4cHYKkwpRzFVlxJBBF+ZnmktkQFUDMDjajU1c38cRAphPjM/fA+Km8&#10;vrk6iU6AeSZKUG2WibZE3dqcCHdSxbuJ2URVkJsYcyj4p0WLNl8V7ExMOSgDNhPurIzxzDSLKgbN&#10;DFZFzX0mjlQcKjNrA2JxLcNgQhFWfSZcR5C97InkQA1/CeuyjRKweTz8Ci6g1UgJ7eazt4qew+FB&#10;AEKutLhJB9AuPy6yS8Ds5j2Kpy/iT4+uFKLYDmxvtg5WXYtONTxqQ0LhzAPZS0KRuQGwN4tHnbyA&#10;ZmULgfevxBhJqI7ohCk2deuElwVCHvoixYNZZwW2FIWQI6vH8tMOwxX+BpQiy9He5gs/bT6lzdoA&#10;voIwz9pyazEh0ye9KCVgK2TxqKsjIOSnhWMCQiqFSGKCMG+uXmRFzoQi71cIlVsLwjwZBb09E4oc&#10;Bghpe0RVDfYsr/UgjiMQ0kiJc/DAQmqzCr3IEnCD3TKqIKSChAoHsrx7YvMHsjypWM9BloWk6g40&#10;VPH2AnKY+1A4Rh5Ty8SWG4DYoiCtxS3jQvZ18V/iEz3rJ3QMuYGsY8qb7hiVKAfF3nhNDk9svWFs&#10;qNux0UECgbtKeCgdvX0VuVgrMBufKrqlvuugU7EV0OaJn4KfOD+VCPGWmsUz8XX1X19fL48JOZ/o&#10;RAjXAKWabDhVOcmAhyY/5egbMNXoVFiM5zAyndhHJ9oCDDM6pFDEYmAj9u+JhQ2BR8Yxm/X03NbV&#10;F8J/84KgHpePqHMrVCfwXyfk6WiaE00FFRV+WiSmUDNkpCtytCCkO6LO2427WIHvYY04a3HjA/cS&#10;+GmR9MEbxuQoKqCoVlzpCa3ujigHZyUurxc1A3S3oxEWIB88PE1CAehGCcv9ltjOdQb4SPZVZLBg&#10;/2mIlfasTAUYEjfUR+uMkj4tUPSd3/uznE7IcWG1exTZoc7bLo4CA3UmFPVKEGZ9VJcDQZjVzC4i&#10;iclkgRvePyQs4hHlXMgxaw8eV1EcORlhlaEU2TqqoiEIyVFFOHiDMCmFupIIxc37WpVKQZjHaHdG&#10;YjkWwtjWg2M2pBMmFXN0MIAyzS7HSSnuymZBqmhY9swksr5FwydRCgAhZ60M6cKjfxLJRVScM0dL&#10;LoVyNDSVWYpZZQUW3j2YVYSzeJ5P+He4q5YNqUKxgDDr46xM88Jb9rOoiqHEny2F6pEGQopHxfDe&#10;D28R/XXAkV6Z0vBCKFeGk7EOmvFaE1e9CLQkBJ6Pj0Vk+DtrJ2bao5BfIMxytNY08Rjpmy0qneV7&#10;RsHYyqkgCb0PsELQwQBk7VHgPZjmfCosyttzG65wg+CYbbh1QArl6Dbcej8LQuqjSjTivea81gKI&#10;BBtO8QhoEwjzMYzX/dQYSShPV/+0iGXwaU5GWVx34lT3OnCkHJVpdkJzGcTK5F24KpPik1ml10yB&#10;m8MZf5qhvGmRIMxyVP3w4F5nS6FQ0CDM2qMJWZqw2cdjhDtoRkphv7uVuTmFJkcuOZ+uq3TYC6Fy&#10;kHi6qp59+DQnI8q5mEy2PSvwMbF4eHys6ry2CxVJjtL2OJBdefZFKaTtYaZvxVjjyTA4W0WSB1Ec&#10;J6ONFPVRhgA0KatyPtw+2tMVYjIco7gRhMnkXajaBWJzZcXdROeDEg1vOG/iMXKtN5GVBMdszSwN&#10;IThmxd2UB+Dao25/QTx5Ca3xWPxpl6NMFjihKjWWlZGHpnOU+uiTkfqIQrZt103qI0EVm0jYnbVH&#10;4N3Oa6285tLs6iRgp8jjZMcHDQiV/niK7SQS+UhL5d0Anuo8ZGoWTQ2FO7V5ceCkjk7bWrY+4Clm&#10;ZP0wr6SkcoCnsPobt+MVlDxnr6Asl2VFKQP50mzZwFM4QdYVk3MXm3cjsgw8FSUTSqCMLTBA0fm0&#10;BWXsZICyrFGsSyiWZ/uGNHW87qB0ngKogFS6y1MYTVD614VfAMpssNFOUs29NJkQxzN4+oxE5m03&#10;TpE82clTXQwzI5N1SaRFsZqudQJ1haKDa4iCftgL0/nrKkIomowb9/GBVUoe9gR1eLRtLEbi+aF4&#10;NTEjSgn9kRRPrqZV9KKvn+Upm26emEhFbSb2PMCT8pQtgsre7IRDCl3iulsNNZ4R70Hp9khnniLM&#10;PdsQu4ISf901GQkBRcn9joAgpMS68zyyaz/R11E/o+QlYGVjtAJVijUE9S5aMFnR2ZDRSPvIbo7G&#10;43TYUS9Kw+faGB7fETzdfvbKrdqIk8fmiHUJdbScOkB7zng1AYtySoEWhG/jlEiJhFLymls36JCS&#10;6y4RdivTpgCnCK1bWSwGgibe7/DiaW0MbBfPiBBIABfU1/3cNBRdzBO5laR1o4z53S6N4txEZpIz&#10;GlV0cG66KcABSPxzv49K6xYocJqRaieJJmg84zSlF3pHtUalrYt1/AolX9q6jGrHeTcANPIUp2HP&#10;lBDaXgr/07ubdLL66BAoUIpd3LsmSw2xTopZ6+Cux1IqOq+sot28oCYLnd9Rqq+7B6hafgJbQ10a&#10;lZdukMQ8TuWx9IjrM6WqYtuzb4lS2hC78ZIphVcJ8+52SemS4RIzTwFpwkuEnPuAtEC47oPLcxCx&#10;DMw7/TrVsBlG28ep6roO9oSJEOd7aXLWiyurBXQNwQrLUJqxoZm/kJKvkZmIWJ7etNg6PwlK7k3r&#10;8BNTuqVVLVQL3hTNVtXcPcthN9jir7PMKtvDY93ds1I13tIKrlelxNLmtpf66T6DehZyN05lGc5a&#10;h4AullLxfpXWlVtNnfDnC5Ae7U6FLo0+d2hAPE4DmCQbIqMzu7+eKZUXNLlvoxp5dpP7S6o9Jyhp&#10;wVSjRMiG+0g1yASlZ8xEdNZNBHMhgBbrbreqk5ROasdNOFgzpbghhHF6nkFVu89zF7kgyJOnzEnt&#10;uIlYG+SshC5NJRMlslto10utUxmzrjRC1pRuaWW+zhy/LHnlM5xv86kZmetFnsK3MYeflGoXE7yE&#10;fLKQvN/uAaXQz8Ht0knFhn6LRD0PlJ4isAltIssAW5TlvinEqN+n2MRdPHDMJ8ymwIF+TWJTO6hw&#10;VAtexqgy+GXWqnzgV3A3hbEamC8xvGx8CDF8Ui0AsYTZGqwqPXkmFDHzwN0oq5c+61VFotZ/39Rs&#10;hacSz5rFgFXlXtw/sVpQzJEYq1XVlQc22FzVMVEIpeI6KkE67gxFVoVg9huQBraMZ+1y1F4R68qq&#10;lDbQyTRoZPxph1hIDaejY6mPmCOvAC0qrT4Q/76ofMfgHBU2yLJbprjqrczOfdsFs48n47PW+pgt&#10;7qIK0O6AS2TZwK0g8XQD06qLqDUhjsy+gAQHDnTXJNxwoAeoHnnFA0L50L6CMJ8zmpCuryZ0zJ8o&#10;daQcbtIe5X3Zax6ZUGwu75Vsr3CGauY5NXs+NibkwW4vrgpCbgV1xOFpyzwZVbHyHN2soAFnQjnG&#10;/GmJ5fWUzqwiPEsn2MrM6ohzgc/KAHiL1FmdM3aBPH1axRjeanuWYTULarM09t7YS5pm3kyYlBwH&#10;HEQ2mUmmZxz1Dy0K9XHAFkgcpavAhOQkHiNEPTJbM9WvC2Yvq5mFgfEY/Y6rNKQ8FVSDNJwzOe6d&#10;VJFiYBFNPcpeMnyT2teeCpQ3PPzTqtEcJpM3l2qvV05XWchwD0A1zSoZUNULC4RZzVQvLBDm2FDe&#10;OLLamimurCL4kwSjDKWYZBhVZWAgJFK914atkG2PrHD5LtSEfodJRXFuzeQYrVlAkqPK1vjxMUqL&#10;y80lBe6VoOsJlRPX84q/vCrX81KEvfsS2p6eOb9RpZMGAghGhfHwSsQoExVM+NmrK+EY/Ym0Qfrh&#10;3IXqebayr203xp9m0mdQqDM3AIMsgPBU6BWW1/e1rXk8Rh5IulbAfd3Ltaal0F1DvC4pPQBPr0oP&#10;gPF1J0Bc55S+ulNXKk6qyFre35H1Ecc7KTmWpJ3MIEF+ZqQ6lQb0pAveDRZK4Vl/qbildCdylR4N&#10;o1otPu1lWLky9M2s222s4Q6dkmrG40N2AyotAAUaCnVV5rHV1XY3e53Cr5SnIWVOysUjD3avnKgj&#10;zs9rWTNy1xWPJIuVYYpE6yMPTaAJBUdeqUExQhDyiJOnB084BUE36I/tQWWh7ABMdCIPb8AGo0Pk&#10;HCq3dyhUufXR01Zin5rDmL4rBO1P16n6ttcPJR1z1rLGyUcANV2Wnwrc/AFAdX/Ha0Jq2430sVQc&#10;6BVYScejT1nDkbtYoQj8UFFJ8pFGU8rFY25h1l3vFRLFW3OqY8KbxqnT1vVe1rkZyqrIwfVZIRZG&#10;1jdUUO71S0Xnz2RKOq6bQg1OxPqrasDEY0SZcmvFb3ZD+felVi28du8aiiM5tH/2qIB9V1RoJp40&#10;6qvMXosUoHViSJMVY8NhbmTC1Fu7hqvIclZGcmMKVYzNkdLiPJiQk0xTlZ/No1Pp6sn3heJHDKjU&#10;Y9ar1X6cmW1U+2dmgl7SEfUgv8t9oZz9mcULJT/vo6pSc3PBosd6MNPdFhtjZn4zXjU00sva8pKs&#10;3XA1byQAaDjMVmNA38BnSu+d5b+5h9bEHYx0Xjhx38LK9Zx4nncC0OX7RPh/E99eFe7QRG9I3COY&#10;2Gsbax0ZyYkRp0DyeANhoVq+k8SNgJnBVByczTyG4sWaWYeLbdWMPaut8swU6ksVrdVoZk02pkIK&#10;8yqb7KBZV3L/lv+y/ZuliWwCwuX3MofMkNHkqSO0d8hPLF5gbnPoIot4fiUgXlREh/l4VLgXbwmq&#10;khb+mIXKWaDhXNYT4TN0RCOoo8D7WopdiBtm2dipDDHeoE/jU6GBmSRTF5XhO7HdrwolT7z6qjA+&#10;3udRpVPswWwbn7wraK82J0LlPBZCtSQnlodx3yK0jOkJ7PRpFdedGD93Utp+jVWlm73NZCe6LWwE&#10;adlLaJGV97tvduMhpGOkozp922u4Jhp7OzTk52lzAdqx/grGz57FCPm5xyTaflgHiMRPoAU3ZlzU&#10;ha/NIyKBANq4PdVlr40H4CiyshvvgFrkG8rFSygi5PWOAKputDk/EeIb3NDkrC45bUT3juICi/ch&#10;UI8T+fqqeuxGvKxqM7h5SVS8ELqxaDMJbJmBT00u6gWzjcGiqn1vdEwMyR7qAZ2hSdg267mSxidS&#10;YCuPf/M5o+8a9tP4zWKfr3RxZ6HP9qZz4ifOw5Ue+Cxy6AbnTPxEqtbpFlFr8+8q0JI3Z1JwKXvs&#10;2sancGz2enami8+uldAd1WfO7YFqM7fxDpiC+Pm+VL3jvP+vwhb6ubCIQsXm8D5xGWNjVVGhJA3q&#10;neQsUskbzyP1DvDmYEGsX7SPNmYO1APEfh5Zg9uQH+2utROM6fJ+WwUGx8+3VfjlG6MV1bPN11f1&#10;TTOMvq2HdcoK58GM3yoi/DO/2M8v4xPVfNdnu0Eejo+ZePUefJGfCPJdX1ZRAij8pD+U7bh1nwvn&#10;QX/N7FZIx9TqihfCQjpmZqw5d0yX/Q2zbyEd/dhVxCHe6cG6HsT8crhi/lhIRxid2cuYLu+3DRn0&#10;kI7+s2pU5vbP/JOQH+2fzfsqOoE6tXZnti+tC0fIj37TpuyVYzSsoUrIkAuMS0tCszzaU92yrm7u&#10;5DGXvNNWmtfIa3KlfYxqw4Tp5oMJDZvieWN0hTLeK2B1NSWX8YqvcyPIxlJdidtPOEujJUc8njc/&#10;phZbp+7k2Sh57RANpZICJ3GFX7deRabqoBTyRDLMKeNdhmRO3j5Y1ji+A2U+APF1SenjVGVN3I/k&#10;OIXVwJ1hv3ZYcvGenvRfpint5YcsJVVs7hj6YFnFuhvuJfNUWaqubHZhj7CYLnlgOOJ1Z6oDmSqx&#10;4/xtGgBR1IzgxqQZSVRWRzQ63ndRWseQDpRid0Db+HWZKvNmK6oBVnfyC7SqARYoPfOnUHMn3gyB&#10;+gmdPzkkrRPxLJSN+70TESMoqXXophxryHlGwivB3HOaC6sqVrNYMHviPNTPE0EvuIOvxum5fEuG&#10;hzyLVexV1hVTyrokWyrYAzdJ52WbBtsUmVLpp/UdIKXQEBwzTil2h/UdyDxVzt66CZBSSZ7AKbTS&#10;UOvuJ4IVNsI1Kue79fqJKZmkw9fjdS99+RTet7hAmtAXSCRy7P53lqVoT1G6dapOJ5sXZ63PTiQf&#10;u1GeP62CI8ez9io68qPNqljhp/1c7cVDj6VDqgKBeyAAdGm8IzwzijJl7KRsDFkTsj2cjPd6sKvR&#10;IaHvb3t1MSak22E3x0NCt0KjOKM93wXHS6wMGCWlUE2kPEOKcy/esKtDu0dxmnnuDp3DYrOyuper&#10;suAri3xonRGvjF+m0YTMq6O8Ga9Mgfuqe05nDLgITf3iPQQuPu0lxlEcI95FAO+zCvF4F5tRHMoO&#10;pExv8UaKO7IOhCYK8S4cWVhKXStijrRmdgkuJvTNJXKrNtm0FeyydciRNeeEfIgIvREECGMD4M+y&#10;glCsDCxyHqMkdPEIL9nvOeKed3x8+A19Tci7mFcQ+sqoTzMLpzl6vCEn47du1PFxbuAmtoI3B0BU&#10;Eltc686Zj2ERu3lPFGBEYn30JjRdLw720fv8qrJ3abel/LjyJLQ1TYy2wugxeC/iO8eOw+UVHCG+&#10;LEcRYzhquFMvYdud4MQRvfTDyZROV6pn8OQul4rXJsRe+dPIK0RynPx9a5yaIaFVKDNHqHrEcWbp&#10;XcbTszsfEGTMscTdAq0x+XmtgYV0r1WztMmDbovTo1k7ahBxXex8FECgZeUijrPHfRZQh4QlYSnc&#10;QoelIkSPjzjrcJDW+iQcduuZQEIxRkdGq/5wc8lVCttjDSD4aSFwltjRRk4ormvPSRSP5jNHIccy&#10;RhFqzkXNROw8s6tFyj2HSuFZGJUZNwRAliNKrTFHX2vRw2guyUQRK8zufKhahL0ZmMcoDs3Z7aN1&#10;oA8n45GmPRIQErIV1CYALjOznapQM3thSqRPHbpuqYVwfDgnTTSb4of093V02TJaDSb6rj1eySWJ&#10;BWh9Q0gY79OpZJbF2tnbntdxhJd83Rh5UKvF8x6b9mJDKByeleoxnpGH7yYM90jLtIksrd+72wSa&#10;w5psmGDs2eloHn4/z1BeMR2VS9TWDJ2WvitMjQXHmU58lylcVTU21FniJzK97tltogW1d9JU1e8z&#10;v3gePj5LdYRy5nwtgRHSUX4KFeD6Yu8MxPyyvqwq2GYyUvUftJyGrYe9gxd+1/mJC9yup+rBuJH3&#10;k9ULdCNDAXt3PBwf96XqPOj3Ee35tIjfxOSZeu5voottrylcxU/0MTSUZ1oPkVawfFmmE+vmchZx&#10;uKFaEz94sNE8LKGX6cR3mbmyB1ZDft4SUTgoHjuuIu4YnZ8AX4z0jOxF8nB83B+LONTdjtt7ESE/&#10;+qGLCPz9fq16y/VMd+V3RWLb9+UiPHS/J2wPOofzpWOp6XLIb+8+x/yy/ZN0dBbt1eeQH+MrSUfY&#10;yKLsEItfko5NZDRdPi8lHcuIko4l9kVUrkd2qFbo1pHnuULLet9l1Tez0Cl75d8VNSLvW7GIcMX6&#10;MZldmwXazpPYszr3YfcSP2UPWHFS6O+RmYVZnb8sdc1qXxL1Oyu/k1WSWfmdDH4UKn4kUGsW9Xtr&#10;zZXkJ9D4I289WPIs3OcEH00Cnel9zO0ia8iPdmMSyJ+RdsjShSE/pm8mUen1viR2Dzjkx/NX9WEc&#10;CQBQty3cP7D8aPhdxjOT0heeg9YvIeaX95H1Xwjp6I9PKp7x2yAic2J9F03/JqWnhFpMyi/x+So7&#10;xBjd4pVwvvRL1C0eu9Vk87D4NuTH0oV6aMo6MyZ+IgnrfXbMnwi/S/iA+RMxHech8qXeD8X2SciP&#10;9x1Vp0kvbqhGk9YXMclFnas+X9GNyu2G9YEJ5wF7kb6r9gdTOlb+CfkB85j4KT1lem9QfjFvLcni&#10;MPXP3h+Ix5fjnkHlVeh3WpEv5Mc4QJVxPe5Rz0J5PG2X2OPv5nhrEPkN98cHFafQvqjnoDx/pR6D&#10;8tduVIHS7WSPuCucL/VPPQM1Mv/Xi/jDW/31Yr8NTAYrhJk3qFPPP3nDVHUL2cZl+6gX51FPP9F+&#10;I/l1jPfVLWnDmabvivPDL+vj6ej4u17wQx4rGh/TQx2O/4jMS8Ui2+RlNAHAzib3smWKt2N5e/fu&#10;+93z59//jn/4t6fn9Of3Pz89/8vHh6+//93du6eHL/cf/nT/5Uv6j8dPP/7hy+PNX+++oK0R/gcv&#10;IE+nIvvyzYi/Pdg/89na//Pxb8/pE+lPNz8/3v/w5r9wTXo8/VO//eZP87r8ZvzTOP1mW07rb07d&#10;9k+4Oot99s9/+r9v8K+78d3n+w8fPn77t/tvH2/+9vXLt6d3+D9/ePP5+fn7u7dvn95//vj17um3&#10;X+/fPz48Pfz0/Nv3D1/fPvz00/37j28/PN79cv/t01t7cfft17v7b29ufkFSeYIg07zCSRbTUk3y&#10;8eHnbx8wu7t3nz/effgj//x8d/8l//ltPeIkWAjAf7Osf/n+9O7p+58ff/87+9OPDx/+48+PN48P&#10;z9Y06uavHx/xh88Pj/+J0T7eff/hzdO//3z3+PHNzZd//faE4QMfBbLn9B84gA1H/rj/mx/3f3P3&#10;7T1Y/fDm+c1N/uMfnvFf+Cc/f3+8//QZX+qSLL49/J+fnx9+un+2lTuPiv/xy9P39KdP7375ZH+6&#10;e/cJI/t8//6f757v9v+dqN597B8+P3z58PHx9/9PAAAAAP//AwBQSwMEFAAGAAgAAAAhAHNJVZng&#10;AAAACQEAAA8AAABkcnMvZG93bnJldi54bWxMj0FPg0AQhe8m/ofNmHizC9hCRZamadRTY2Jr0vQ2&#10;hSmQsruE3QL9944nPU6+l/e+yVaTbsVAvWusURDOAhBkCls2plLwvX9/WoJwHk2JrTWk4EYOVvn9&#10;XYZpaUfzRcPOV4JLjEtRQe19l0rpipo0upntyDA7216j57OvZNnjyOW6lVEQxFJjY3ihxo42NRWX&#10;3VUr+BhxXD+Hb8P2ct7cjvvF52EbklKPD9P6FYSnyf+F4Vef1SFnp5O9mtKJVkEyjxKOMpjHIDiw&#10;TBYvIE5Mohhknsn/H+Q/AAAA//8DAFBLAQItABQABgAIAAAAIQC2gziS/gAAAOEBAAATAAAAAAAA&#10;AAAAAAAAAAAAAABbQ29udGVudF9UeXBlc10ueG1sUEsBAi0AFAAGAAgAAAAhADj9If/WAAAAlAEA&#10;AAsAAAAAAAAAAAAAAAAALwEAAF9yZWxzLy5yZWxzUEsBAi0AFAAGAAgAAAAhAA9gAw+1egAA8lMD&#10;AA4AAAAAAAAAAAAAAAAALgIAAGRycy9lMm9Eb2MueG1sUEsBAi0AFAAGAAgAAAAhAHNJVZngAAAA&#10;CQEAAA8AAAAAAAAAAAAAAAAAD30AAGRycy9kb3ducmV2LnhtbFBLBQYAAAAABAAEAPMAAAAcfgAA&#10;AAA=&#10;">
                <v:group id="Group 75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6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PTb8A&#10;AADbAAAADwAAAGRycy9kb3ducmV2LnhtbERPTYvCMBC9C/6HMII3TRVR6RplUQSvdrV7HZqxqdtM&#10;ShNt/fdmYWFv83ifs9n1thZPan3lWMFsmoAgLpyuuFRw+TpO1iB8QNZYOyYFL/Kw2w4HG0y16/hM&#10;zyyUIoawT1GBCaFJpfSFIYt+6hriyN1cazFE2JZSt9jFcFvLeZIspcWKY4PBhvaGip/sYRXkZXM/&#10;3L65fnTJ/p6vFj67Gq/UeNR/foAI1Id/8Z/7pOP8Bfz+E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Q9NvwAAANsAAAAPAAAAAAAAAAAAAAAAAJgCAABkcnMvZG93bnJl&#10;di54bWxQSwUGAAAAAAQABAD1AAAAhAMAAAAA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77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D+r0A&#10;AADbAAAADwAAAGRycy9kb3ducmV2LnhtbERPyQrCMBC9C/5DGMGbpnoQrUYRF1CoB7f70IxtsZmU&#10;Jmr9eyMI3ubx1pktGlOKJ9WusKxg0I9AEKdWF5wpuJy3vTEI55E1lpZJwZscLObt1gxjbV98pOfJ&#10;ZyKEsItRQe59FUvp0pwMur6tiAN3s7VBH2CdSV3jK4SbUg6jaCQNFhwacqxolVN6Pz2MguV1tU4m&#10;++Pm4OVgPSmT5HxrnFLdTrOcgvDU+L/4597p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4zD+r0AAADbAAAADwAAAAAAAAAAAAAAAACYAgAAZHJzL2Rvd25yZXYu&#10;eG1sUEsFBgAAAAAEAAQA9QAAAII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78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BCsIA&#10;AADbAAAADwAAAGRycy9kb3ducmV2LnhtbERPTWvCQBC9F/wPywi9mY0NpBJdRSylpT0Eo+h1yI5J&#10;MDubZrcx/ffdgtDbPN7nrDajacVAvWssK5hHMQji0uqGKwXHw+tsAcJ5ZI2tZVLwQw4268nDCjNt&#10;b7ynofCVCCHsMlRQe99lUrqyJoMush1x4C62N+gD7Cupe7yFcNPKpzhOpcGGQ0ONHe1qKq/Ft1HQ&#10;vJyT9OM0j/P0K6HWvuX5ZyeVepyO2yUIT6P/F9/d7zrMf4a/X8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4EKwgAAANsAAAAPAAAAAAAAAAAAAAAAAJgCAABkcnMvZG93&#10;bnJldi54bWxQSwUGAAAAAAQABAD1AAAAhwMAAAAA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79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+HMEA&#10;AADbAAAADwAAAGRycy9kb3ducmV2LnhtbESPT4vCMBTE7wt+h/CEva2pIirVKKIIXu365/ponk21&#10;eSlNtN1vbwRhj8PM/IZZrDpbiSc1vnSsYDhIQBDnTpdcKDj+7n5mIHxA1lg5JgV/5GG17H0tMNWu&#10;5QM9s1CICGGfogITQp1K6XNDFv3A1cTRu7rGYoiyKaRusI1wW8lRkkykxZLjgsGaNobye/awCs5F&#10;fdteL1w92mRzO0/HPjsZr9R3v1vPQQTqwn/4095rBaMJ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7/hzBAAAA2wAAAA8AAAAAAAAAAAAAAAAAmAIAAGRycy9kb3du&#10;cmV2LnhtbFBLBQYAAAAABAAEAPUAAACGAwAAAAA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80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OTMEA&#10;AADbAAAADwAAAGRycy9kb3ducmV2LnhtbESPT4vCMBTE7wt+h/AEb2uqiH+qUUQUPOxlVTw/m2dT&#10;bF5KE231028WBI/DzPyGWaxaW4oH1b5wrGDQT0AQZ04XnCs4HXffUxA+IGssHZOCJ3lYLTtfC0y1&#10;a/iXHoeQiwhhn6ICE0KVSukzQxZ931XE0bu62mKIss6lrrGJcFvKYZKMpcWC44LBijaGstvhbhWg&#10;vG918zMa6+3kfKHZy5kpOaV63XY9BxGoDZ/wu73XCoYT+P8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YTkzBAAAA2wAAAA8AAAAAAAAAAAAAAAAAmAIAAGRycy9kb3du&#10;cmV2LnhtbFBLBQYAAAAABAAEAPUAAACGAwAAAAA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81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fxcAA&#10;AADbAAAADwAAAGRycy9kb3ducmV2LnhtbERPTYvCMBC9C/6HMII3TatQlmosooiyeyjrLnodmrEt&#10;NpPaRO3++81B8Ph438usN414UOdqywriaQSCuLC65lLB789u8gHCeWSNjWVS8EcOstVwsMRU2yd/&#10;0+PoSxFC2KWooPK+TaV0RUUG3dS2xIG72M6gD7Arpe7wGcJNI2dRlEiDNYeGClvaVFRcj3ejoN6e&#10;58nnKY7y5Danxu7z/KuVSo1H/XoBwlPv3+KX+6AVzMLY8C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fxcAAAADbAAAADwAAAAAAAAAAAAAAAACYAgAAZHJzL2Rvd25y&#10;ZXYueG1sUEsFBgAAAAAEAAQA9QAAAIUDAAAAAA=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82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dm8QA&#10;AADbAAAADwAAAGRycy9kb3ducmV2LnhtbESPQWvCQBSE74X+h+UVehHdVKRqdJUilQoimCieH9ln&#10;Esy+DdltEv+9KxR6HGbmG2a57k0lWmpcaVnBxygCQZxZXXKu4HzaDmcgnEfWWFkmBXdysF69viwx&#10;1rbjhNrU5yJA2MWooPC+jqV0WUEG3cjWxMG72sagD7LJpW6wC3BTyXEUfUqDJYeFAmvaFJTd0l+j&#10;YBAdB+7eTzbJ92H/c9tNzZb8Ran3t/5rAcJT7//Df+2dVjCe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HZvEAAAA2wAAAA8AAAAAAAAAAAAAAAAAmAIAAGRycy9k&#10;b3ducmV2LnhtbFBLBQYAAAAABAAEAPUAAACJAwAAAAA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83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lyb8A&#10;AADbAAAADwAAAGRycy9kb3ducmV2LnhtbERPTYvCMBC9L/gfwgje1lQFWbtGsYIgXmRVPM82s03Y&#10;ZlKaaOu/NwfB4+N9L9e9q8Wd2mA9K5iMMxDEpdeWKwWX8+7zC0SIyBprz6TgQQHWq8HHEnPtO/6h&#10;+ylWIoVwyFGBibHJpQylIYdh7BvixP351mFMsK2kbrFL4a6W0yybS4eWU4PBhraGyv/TzSnojsW2&#10;sb+HLk6v54WlQ/EoC6PUaNhvvkFE6uNb/HLvtYJZ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tyXJvwAAANsAAAAPAAAAAAAAAAAAAAAAAJgCAABkcnMvZG93bnJl&#10;di54bWxQSwUGAAAAAAQABAD1AAAAhA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84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wtcMA&#10;AADbAAAADwAAAGRycy9kb3ducmV2LnhtbESPQWvCQBSE70L/w/IKvZmNbbElukpJKfRqtOn1kX1m&#10;o9m3Ibsx6b93C4LHYWa+YdbbybbiQr1vHCtYJCkI4srphmsFh/3X/B2ED8gaW8ek4I88bDcPszVm&#10;2o28o0sRahEh7DNUYELoMil9ZciiT1xHHL2j6y2GKPta6h7HCLetfE7TpbTYcFww2FFuqDoXg1VQ&#10;1t3p8/jL7TCm+al8e/XFj/FKPT1OHysQgaZwD9/a31rBywL+v8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wtcMAAADbAAAADwAAAAAAAAAAAAAAAACYAgAAZHJzL2Rv&#10;d25yZXYueG1sUEsFBgAAAAAEAAQA9QAAAIgDAAAAAA=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85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qMMIA&#10;AADbAAAADwAAAGRycy9kb3ducmV2LnhtbESP0YrCMBRE3xf8h3AF39ZUBXepRhFBUFR2a/2AS3Nt&#10;i81NaaKtf28EwcdhZs4w82VnKnGnxpWWFYyGEQjizOqScwXndPP9C8J5ZI2VZVLwIAfLRe9rjrG2&#10;LSd0P/lcBAi7GBUU3texlC4ryKAb2po4eBfbGPRBNrnUDbYBbio5jqKpNFhyWCiwpnVB2fV0Mwr+&#10;k7RNk+v+529/3B4kcumq3UOpQb9bzUB46vwn/G5vtYLJG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OowwgAAANsAAAAPAAAAAAAAAAAAAAAAAJgCAABkcnMvZG93&#10;bnJldi54bWxQSwUGAAAAAAQABAD1AAAAhwMAAAAA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86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8rMUA&#10;AADbAAAADwAAAGRycy9kb3ducmV2LnhtbESPQWvCQBSE7wX/w/KEXqRubEpbopsgUqkgQhOl50f2&#10;mQSzb0N2a+K/7wqFHoeZ+YZZZaNpxZV611hWsJhHIIhLqxuuFJyO26d3EM4ja2wtk4IbOcjSycMK&#10;E20Hzula+EoECLsEFdTed4mUrqzJoJvbjjh4Z9sb9EH2ldQ9DgFuWvkcRa/SYMNhocaONjWVl+LH&#10;KJhFXzN3G182+cdh/3nZvZkt+W+lHqfjegnC0+j/w3/tnVYQx3D/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ysxQAAANsAAAAPAAAAAAAAAAAAAAAAAJgCAABkcnMv&#10;ZG93bnJldi54bWxQSwUGAAAAAAQABAD1AAAAigMAAAAA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87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T08MA&#10;AADbAAAADwAAAGRycy9kb3ducmV2LnhtbESPQWvCQBSE70L/w/IKvYhuqmIkdZUiiL0aI3p87L4m&#10;wezbkF1N+u+7QqHHYWa+YdbbwTbiQZ2vHSt4nyYgiLUzNZcKitN+sgLhA7LBxjEp+CEP283LaI2Z&#10;cT0f6ZGHUkQI+wwVVCG0mZReV2TRT11LHL1v11kMUXalNB32EW4bOUuSpbRYc1yosKVdRfqW362C&#10;Q5+mtzMXl0OqKZ+P04Xur06pt9fh8wNEoCH8h//aX0bBfAHP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AT08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88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DmMUA&#10;AADbAAAADwAAAGRycy9kb3ducmV2LnhtbESPQWvCQBSE7wX/w/KEXopuWq2E6Cq2UCo0l6ZevD2y&#10;zySafRt2tyb+e7cg9DjMzDfMajOYVlzI+caygudpAoK4tLrhSsH+52OSgvABWWNrmRRcycNmPXpY&#10;YaZtz990KUIlIoR9hgrqELpMSl/WZNBPbUccvaN1BkOUrpLaYR/hppUvSbKQBhuOCzV29F5TeS5+&#10;jYK3p744HXKfnOb5+XM7fKW9S3OlHsfDdgki0BD+w/f2TiuYvcL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IOYxQAAANsAAAAPAAAAAAAAAAAAAAAAAJgCAABkcnMv&#10;ZG93bnJldi54bWxQSwUGAAAAAAQABAD1AAAAig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89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TU8EA&#10;AADbAAAADwAAAGRycy9kb3ducmV2LnhtbESPQWsCMRSE7wX/Q3hCbzVbBamrUVQQxFtXwetj87rZ&#10;dvMSkqi7/74RCj0OM/MNs9r0thN3CrF1rOB9UoAgrp1uuVFwOR/ePkDEhKyxc0wKBoqwWY9eVlhq&#10;9+BPulepERnCsUQFJiVfShlrQxbjxHni7H25YDFlGRqpAz4y3HZyWhRzabHlvGDQ095Q/VPdrILd&#10;1VTfFxvjMJzovA3sF7PCK/U67rdLEIn69B/+ax+1gtkcnl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k1PBAAAA2wAAAA8AAAAAAAAAAAAAAAAAmAIAAGRycy9kb3du&#10;cmV2LnhtbFBLBQYAAAAABAAEAPUAAACGAwAAAAA=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90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mJMUA&#10;AADbAAAADwAAAGRycy9kb3ducmV2LnhtbESP0WrCQBRE3wv+w3KFvtWNhrQlukoUAmmpD037AZfs&#10;NQlm78bsauLfdwuFPg4zc4bZ7CbTiRsNrrWsYLmIQBBXVrdcK/j+yp9eQTiPrLGzTAru5GC3nT1s&#10;MNV25E+6lb4WAcIuRQWN930qpasaMugWticO3skOBn2QQy31gGOAm06uouhZGmw5LDTY06Gh6lxe&#10;jYJjZi9F8v6WJzqJy1gu3f24/1DqcT5laxCeJv8f/msXWkH8A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+YkxQAAANsAAAAPAAAAAAAAAAAAAAAAAJgCAABkcnMv&#10;ZG93bnJldi54bWxQSwUGAAAAAAQABAD1AAAAigMAAAAA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91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5M478A&#10;AADbAAAADwAAAGRycy9kb3ducmV2LnhtbERPy4rCMBTdD/gP4QruxtQHPjpGEVFwMRurzPpOc23K&#10;NDelibb69WYx4PJw3qtNZytxp8aXjhWMhgkI4tzpkgsFl/PhcwHCB2SNlWNS8CAPm3XvY4Wpdi2f&#10;6J6FQsQQ9ikqMCHUqZQ+N2TRD11NHLmrayyGCJtC6gbbGG4rOU6SmbRYcmwwWNPOUP6X3awClLe9&#10;br+nM72f//zS8unMgpxSg363/QIRqAtv8b/7qBV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kzjvwAAANsAAAAPAAAAAAAAAAAAAAAAAJgCAABkcnMvZG93bnJl&#10;di54bWxQSwUGAAAAAAQABAD1AAAAhAMAAAAA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92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g8MA&#10;AADbAAAADwAAAGRycy9kb3ducmV2LnhtbESPQWvCQBSE74L/YXmCt7rRQKipq4giFj0EtbTXR/aZ&#10;BLNvY3ar8d+7hYLHYWa+YWaLztTiRq2rLCsYjyIQxLnVFRcKvk6bt3cQziNrrC2Tggc5WMz7vRmm&#10;2t75QLejL0SAsEtRQel9k0rp8pIMupFtiIN3tq1BH2RbSN3iPcBNLSdRlEiDFYeFEhtalZRfjr9G&#10;QbX+iZPd9zjKkmtMtd1m2b6RSg0H3fIDhKfOv8L/7U+tIJ7C3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g8MAAADbAAAADwAAAAAAAAAAAAAAAACYAgAAZHJzL2Rv&#10;d25yZXYueG1sUEsFBgAAAAAEAAQA9QAAAIgDAAAAAA==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93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UIMAA&#10;AADbAAAADwAAAGRycy9kb3ducmV2LnhtbERPy4rCMBTdC/MP4Q6401TxRTXKIAwMsxCqbtxdkmtT&#10;p7kpTbT17ycLweXhvDe73tXiQW2oPCuYjDMQxNqbiksF59P3aAUiRGSDtWdS8KQAu+3HYIO58R0X&#10;9DjGUqQQDjkqsDE2uZRBW3IYxr4hTtzVtw5jgm0pTYtdCne1nGbZQjqsODVYbGhvSf8d705BdZDP&#10;5WWufaeLqS2Lw+3yOzkpNfzsv9YgIvXxLX65f4yCWVqf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KUIMAAAADbAAAADwAAAAAAAAAAAAAAAACYAgAAZHJzL2Rvd25y&#10;ZXYueG1sUEsFBgAAAAAEAAQA9QAAAIUDAAAAAA=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94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mWcQA&#10;AADbAAAADwAAAGRycy9kb3ducmV2LnhtbESPT2vCQBTE74V+h+UVeim6iYrR1FWCUOitGP9dH9nX&#10;JJh9G3ZXTb99t1DwOMzMb5jVZjCduJHzrWUF6TgBQVxZ3XKt4LD/GC1A+ICssbNMCn7Iw2b9/LTC&#10;XNs77+hWhlpECPscFTQh9LmUvmrIoB/bnjh639YZDFG6WmqH9wg3nZwkyVwabDkuNNjTtqHqUl6N&#10;gsS8Ta/F9PhVpmldnJaZy86XTKnXl6F4BxFoCI/wf/tTK5il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Zln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95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ovb8A&#10;AADbAAAADwAAAGRycy9kb3ducmV2LnhtbESPQYvCMBSE74L/ITzBm6YWkaUaRQTFk7hdEY+P5tkU&#10;m5fSRK3/3iwIHoeZ+YZZrDpbiwe1vnKsYDJOQBAXTldcKjj9bUc/IHxA1lg7JgUv8rBa9nsLzLR7&#10;8i898lCKCGGfoQITQpNJ6QtDFv3YNcTRu7rWYoiyLaVu8RnhtpZpksykxYrjgsGGNoaKW363CnZk&#10;IqGa5cfj/iDztDCXszVKDQfdeg4iUBe+4U97rxVMU/j/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Eqi9vwAAANsAAAAPAAAAAAAAAAAAAAAAAJgCAABkcnMvZG93bnJl&#10;di54bWxQSwUGAAAAAAQABAD1AAAAhAMAAAAA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96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9JsQA&#10;AADbAAAADwAAAGRycy9kb3ducmV2LnhtbESPQWvCQBSE7wX/w/KE3pqNtrQ1uoZYaBG8aFo9P7LP&#10;JJh9G3a3mv57Vyh4HGbmG2aRD6YTZ3K+taxgkqQgiCurW64V/Hx/Pr2D8AFZY2eZFPyRh3w5elhg&#10;pu2Fd3QuQy0ihH2GCpoQ+kxKXzVk0Ce2J47e0TqDIUpXS+3wEuGmk9M0fZUGW44LDfb00VB1Kn+N&#10;gnJFp6+9cRu5PrzNJpttsdqaWqnH8VDMQQQawj38315rBS/P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vSbEAAAA2wAAAA8AAAAAAAAAAAAAAAAAmAIAAGRycy9k&#10;b3ducmV2LnhtbFBLBQYAAAAABAAEAPUAAACJAwAAAAA=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3. r</w: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790BAC" w:rsidRPr="00846887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</w:t>
      </w:r>
      <w:r w:rsidR="00790BAC" w:rsidRPr="00846887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</w:t>
      </w:r>
    </w:p>
    <w:p w:rsidR="00790BAC" w:rsidRPr="00790BAC" w:rsidRDefault="00790BAC" w:rsidP="00DF77DE">
      <w:pPr>
        <w:jc w:val="right"/>
        <w:rPr>
          <w:rFonts w:ascii="Arial" w:hAnsi="Arial" w:cs="Arial"/>
          <w:bCs/>
          <w:sz w:val="16"/>
          <w:szCs w:val="16"/>
        </w:rPr>
      </w:pPr>
    </w:p>
    <w:p w:rsidR="00790BAC" w:rsidRPr="00790BAC" w:rsidRDefault="00790BAC" w:rsidP="00DF77DE">
      <w:pPr>
        <w:jc w:val="right"/>
        <w:rPr>
          <w:rFonts w:ascii="Calibri" w:hAnsi="Calibri" w:cs="Arial"/>
          <w:b/>
          <w:bCs/>
          <w:sz w:val="16"/>
          <w:szCs w:val="16"/>
        </w:rPr>
      </w:pPr>
      <w:r w:rsidRPr="00846887">
        <w:rPr>
          <w:rFonts w:asciiTheme="minorHAnsi" w:hAnsiTheme="minorHAnsi" w:cs="Arial"/>
          <w:b/>
          <w:bCs/>
          <w:color w:val="000099"/>
          <w:sz w:val="28"/>
          <w:szCs w:val="28"/>
        </w:rPr>
        <w:t>šolsko leto</w:t>
      </w:r>
      <w:r w:rsidRPr="00790BAC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</w:t>
      </w:r>
      <w:r w:rsidRPr="004750FF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5716FE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  <w:r w:rsidRPr="004750FF">
        <w:rPr>
          <w:rFonts w:asciiTheme="minorHAnsi" w:hAnsiTheme="minorHAnsi" w:cs="Arial"/>
          <w:b/>
          <w:bCs/>
          <w:color w:val="FF0000"/>
          <w:sz w:val="28"/>
          <w:szCs w:val="28"/>
        </w:rPr>
        <w:t>/</w:t>
      </w:r>
      <w:r w:rsidR="005716FE">
        <w:rPr>
          <w:rFonts w:asciiTheme="minorHAnsi" w:hAnsiTheme="minorHAnsi" w:cs="Arial"/>
          <w:b/>
          <w:bCs/>
          <w:color w:val="FF0000"/>
          <w:sz w:val="28"/>
          <w:szCs w:val="28"/>
        </w:rPr>
        <w:t>20</w:t>
      </w:r>
    </w:p>
    <w:p w:rsidR="00790BAC" w:rsidRPr="00790BAC" w:rsidRDefault="00790BAC" w:rsidP="00DF77DE">
      <w:pPr>
        <w:keepNext/>
        <w:outlineLvl w:val="0"/>
        <w:rPr>
          <w:rFonts w:ascii="Calibri" w:hAnsi="Calibri" w:cs="Arial"/>
          <w:b/>
          <w:bCs/>
          <w:sz w:val="32"/>
          <w:szCs w:val="32"/>
        </w:rPr>
      </w:pPr>
      <w:r w:rsidRPr="00790BAC">
        <w:rPr>
          <w:rFonts w:ascii="Calibri" w:hAnsi="Calibri" w:cs="Arial"/>
          <w:b/>
          <w:bCs/>
          <w:sz w:val="32"/>
          <w:szCs w:val="32"/>
        </w:rPr>
        <w:t xml:space="preserve">Učbeniki </w:t>
      </w:r>
    </w:p>
    <w:p w:rsidR="00790BAC" w:rsidRPr="00790BAC" w:rsidRDefault="00790BAC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790BAC" w:rsidRPr="004750FF" w:rsidRDefault="00790BAC" w:rsidP="00DF77DE">
      <w:pPr>
        <w:numPr>
          <w:ilvl w:val="0"/>
          <w:numId w:val="9"/>
        </w:numPr>
        <w:contextualSpacing/>
        <w:rPr>
          <w:rFonts w:ascii="Calibri" w:hAnsi="Calibri" w:cs="Arial"/>
          <w:b/>
          <w:bCs/>
        </w:rPr>
      </w:pPr>
      <w:r w:rsidRPr="004750FF">
        <w:rPr>
          <w:rFonts w:ascii="Calibri" w:hAnsi="Calibri" w:cs="Arial"/>
          <w:bCs/>
        </w:rPr>
        <w:t>* T</w:t>
      </w:r>
      <w:r w:rsidRPr="004750FF">
        <w:rPr>
          <w:rFonts w:ascii="Calibri" w:hAnsi="Calibri" w:cs="Arial"/>
        </w:rPr>
        <w:t>. Jamnik in drugi</w:t>
      </w:r>
      <w:r w:rsidRPr="004750FF">
        <w:rPr>
          <w:rFonts w:ascii="Calibri" w:hAnsi="Calibri" w:cs="Arial"/>
          <w:b/>
          <w:bCs/>
        </w:rPr>
        <w:t>: Kdo bo z nami šel v gozdiček</w:t>
      </w:r>
      <w:r w:rsidRPr="004750FF">
        <w:rPr>
          <w:rFonts w:ascii="Calibri" w:hAnsi="Calibri" w:cs="Arial"/>
        </w:rPr>
        <w:t>, berilo 3, MKZ</w:t>
      </w:r>
    </w:p>
    <w:p w:rsidR="004750FF" w:rsidRPr="004750FF" w:rsidRDefault="004750FF" w:rsidP="00DF77DE">
      <w:pPr>
        <w:numPr>
          <w:ilvl w:val="0"/>
          <w:numId w:val="9"/>
        </w:numPr>
        <w:contextualSpacing/>
        <w:rPr>
          <w:rFonts w:ascii="Calibri" w:hAnsi="Calibri" w:cs="Arial"/>
          <w:b/>
          <w:bCs/>
        </w:rPr>
      </w:pPr>
      <w:r w:rsidRPr="004750FF">
        <w:rPr>
          <w:rFonts w:ascii="Calibri" w:hAnsi="Calibri" w:cs="Arial"/>
          <w:bCs/>
        </w:rPr>
        <w:t>* M</w:t>
      </w:r>
      <w:r w:rsidRPr="004750FF">
        <w:rPr>
          <w:rFonts w:ascii="Calibri" w:hAnsi="Calibri" w:cs="Arial"/>
        </w:rPr>
        <w:t>. Umek in drugi</w:t>
      </w:r>
      <w:r w:rsidRPr="004750FF">
        <w:rPr>
          <w:rFonts w:ascii="Calibri" w:hAnsi="Calibri" w:cs="Arial"/>
          <w:b/>
          <w:bCs/>
        </w:rPr>
        <w:t>: Raziskujem in razmišljam 3</w:t>
      </w:r>
      <w:r w:rsidRPr="004750FF">
        <w:rPr>
          <w:rFonts w:ascii="Calibri" w:hAnsi="Calibri" w:cs="Arial"/>
        </w:rPr>
        <w:t>, učbenik, DZS</w:t>
      </w:r>
    </w:p>
    <w:p w:rsidR="004750FF" w:rsidRPr="00790BAC" w:rsidRDefault="004750FF" w:rsidP="00DF77DE">
      <w:pPr>
        <w:ind w:left="720"/>
        <w:contextualSpacing/>
        <w:rPr>
          <w:rFonts w:ascii="Calibri" w:hAnsi="Calibri" w:cs="Arial"/>
          <w:b/>
          <w:bCs/>
          <w:sz w:val="16"/>
          <w:szCs w:val="16"/>
        </w:rPr>
      </w:pPr>
    </w:p>
    <w:p w:rsidR="00790BAC" w:rsidRPr="00790BAC" w:rsidRDefault="00790BAC" w:rsidP="00DF77DE">
      <w:pPr>
        <w:ind w:left="720"/>
        <w:rPr>
          <w:rFonts w:ascii="Calibri" w:hAnsi="Calibri" w:cs="Arial"/>
          <w:b/>
          <w:bCs/>
          <w:sz w:val="16"/>
          <w:szCs w:val="16"/>
        </w:rPr>
      </w:pPr>
    </w:p>
    <w:p w:rsidR="00790BAC" w:rsidRPr="00123314" w:rsidRDefault="00790BAC" w:rsidP="00DF77D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  <w:b/>
          <w:bCs/>
          <w:sz w:val="28"/>
          <w:szCs w:val="28"/>
        </w:rPr>
      </w:pPr>
      <w:r w:rsidRPr="00123314">
        <w:rPr>
          <w:rFonts w:ascii="Calibri" w:hAnsi="Calibri" w:cs="Arial"/>
          <w:b/>
          <w:bCs/>
          <w:sz w:val="28"/>
          <w:szCs w:val="28"/>
        </w:rPr>
        <w:t>*Učbeniški sklad</w:t>
      </w:r>
    </w:p>
    <w:p w:rsidR="00790BAC" w:rsidRPr="00123314" w:rsidRDefault="00790BAC" w:rsidP="00DF77D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</w:rPr>
      </w:pPr>
      <w:r w:rsidRPr="00123314">
        <w:rPr>
          <w:rFonts w:ascii="Calibri" w:hAnsi="Calibri" w:cs="Arial"/>
          <w:bCs/>
        </w:rPr>
        <w:t>Berilo</w:t>
      </w:r>
      <w:r w:rsidRPr="00123314">
        <w:rPr>
          <w:rFonts w:ascii="Calibri" w:hAnsi="Calibri" w:cs="Arial"/>
        </w:rPr>
        <w:t xml:space="preserve"> </w:t>
      </w:r>
      <w:r w:rsidR="004750FF" w:rsidRPr="00123314">
        <w:rPr>
          <w:rFonts w:ascii="Calibri" w:hAnsi="Calibri" w:cs="Arial"/>
        </w:rPr>
        <w:t xml:space="preserve">in učbenik za spoznavanje okolja </w:t>
      </w:r>
      <w:r w:rsidRPr="00123314">
        <w:rPr>
          <w:rFonts w:ascii="Calibri" w:hAnsi="Calibri" w:cs="Arial"/>
        </w:rPr>
        <w:t xml:space="preserve">si učenci lahko izposodijo v šoli. Razdeljevanje učbenikov iz sklada bo potekalo </w:t>
      </w:r>
      <w:r w:rsidR="001E0CE6" w:rsidRPr="00A12510">
        <w:rPr>
          <w:rFonts w:ascii="Calibri" w:hAnsi="Calibri" w:cs="Arial"/>
          <w:b/>
        </w:rPr>
        <w:t>2</w:t>
      </w:r>
      <w:r w:rsidR="001E0CE6">
        <w:rPr>
          <w:rFonts w:ascii="Calibri" w:hAnsi="Calibri" w:cs="Arial"/>
          <w:b/>
        </w:rPr>
        <w:t>6</w:t>
      </w:r>
      <w:r w:rsidR="001E0CE6" w:rsidRPr="00A12510">
        <w:rPr>
          <w:rFonts w:ascii="Calibri" w:hAnsi="Calibri" w:cs="Arial"/>
          <w:b/>
          <w:bCs/>
        </w:rPr>
        <w:t>.</w:t>
      </w:r>
      <w:r w:rsidR="001E0CE6">
        <w:rPr>
          <w:rFonts w:ascii="Calibri" w:hAnsi="Calibri" w:cs="Arial"/>
          <w:b/>
          <w:bCs/>
        </w:rPr>
        <w:t xml:space="preserve">, </w:t>
      </w:r>
      <w:r w:rsidR="001E0CE6" w:rsidRPr="00A12510">
        <w:rPr>
          <w:rFonts w:ascii="Calibri" w:hAnsi="Calibri" w:cs="Arial"/>
          <w:b/>
          <w:bCs/>
        </w:rPr>
        <w:t>2</w:t>
      </w:r>
      <w:r w:rsidR="001E0CE6">
        <w:rPr>
          <w:rFonts w:ascii="Calibri" w:hAnsi="Calibri" w:cs="Arial"/>
          <w:b/>
          <w:bCs/>
        </w:rPr>
        <w:t>7</w:t>
      </w:r>
      <w:r w:rsidR="001E0CE6" w:rsidRPr="00A12510">
        <w:rPr>
          <w:rFonts w:ascii="Calibri" w:hAnsi="Calibri" w:cs="Arial"/>
          <w:b/>
          <w:bCs/>
        </w:rPr>
        <w:t xml:space="preserve">. </w:t>
      </w:r>
      <w:r w:rsidR="001E0CE6">
        <w:rPr>
          <w:rFonts w:ascii="Calibri" w:hAnsi="Calibri" w:cs="Arial"/>
          <w:b/>
          <w:bCs/>
        </w:rPr>
        <w:t xml:space="preserve">in 30. </w:t>
      </w:r>
      <w:r w:rsidRPr="00123314">
        <w:rPr>
          <w:rFonts w:ascii="Calibri" w:hAnsi="Calibri" w:cs="Arial"/>
          <w:b/>
          <w:bCs/>
        </w:rPr>
        <w:t xml:space="preserve">avgusta od 10. do 15. ure v šolski knjižnici. </w:t>
      </w:r>
      <w:r w:rsidR="004972B9" w:rsidRPr="004972B9">
        <w:rPr>
          <w:rFonts w:ascii="Calibri" w:hAnsi="Calibri" w:cs="Arial"/>
          <w:bCs/>
        </w:rPr>
        <w:t>Učbenike</w:t>
      </w:r>
      <w:r w:rsidRPr="00123314">
        <w:rPr>
          <w:rFonts w:ascii="Calibri" w:hAnsi="Calibri" w:cs="Arial"/>
          <w:bCs/>
        </w:rPr>
        <w:t xml:space="preserve"> lahko prevzamete tudi prvi šolski dan.</w:t>
      </w:r>
      <w:r w:rsidR="004750FF" w:rsidRPr="00123314">
        <w:rPr>
          <w:rFonts w:ascii="Calibri" w:hAnsi="Calibri" w:cs="Arial"/>
          <w:bCs/>
        </w:rPr>
        <w:t xml:space="preserve"> </w:t>
      </w:r>
      <w:r w:rsidRPr="00123314">
        <w:rPr>
          <w:rFonts w:ascii="Calibri" w:hAnsi="Calibri" w:cs="Arial"/>
        </w:rPr>
        <w:t xml:space="preserve">Prijave za učbeniški sklad niso potrebne,  v šolsko knjižnico sporočite le, če si učenec učbenikov </w:t>
      </w:r>
      <w:r w:rsidRPr="00123314">
        <w:rPr>
          <w:rFonts w:ascii="Calibri" w:hAnsi="Calibri" w:cs="Arial"/>
          <w:b/>
        </w:rPr>
        <w:t>ne bo</w:t>
      </w:r>
      <w:r w:rsidRPr="00123314">
        <w:rPr>
          <w:rFonts w:ascii="Calibri" w:hAnsi="Calibri" w:cs="Arial"/>
        </w:rPr>
        <w:t xml:space="preserve"> izposodil. Izposoja učbenikov je brezplačna.</w:t>
      </w:r>
      <w:r w:rsidR="004750FF" w:rsidRPr="00123314">
        <w:rPr>
          <w:rFonts w:ascii="Calibri" w:hAnsi="Calibri" w:cs="Arial"/>
        </w:rPr>
        <w:t xml:space="preserve"> </w:t>
      </w:r>
      <w:r w:rsidRPr="00123314">
        <w:rPr>
          <w:rFonts w:ascii="Arial" w:hAnsi="Arial" w:cs="Arial"/>
          <w:noProof/>
        </w:rPr>
        <w:drawing>
          <wp:inline distT="0" distB="0" distL="0" distR="0" wp14:anchorId="640DB0F6" wp14:editId="7C4AA69A">
            <wp:extent cx="108486" cy="108486"/>
            <wp:effectExtent l="0" t="0" r="0" b="0"/>
            <wp:docPr id="7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9" cy="11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314">
        <w:rPr>
          <w:rFonts w:ascii="Calibri" w:hAnsi="Calibri" w:cs="Arial"/>
        </w:rPr>
        <w:t xml:space="preserve"> 04 58 09 157  </w:t>
      </w:r>
      <w:r w:rsidRPr="00123314">
        <w:rPr>
          <w:rFonts w:ascii="Arial" w:hAnsi="Arial" w:cs="Arial"/>
          <w:noProof/>
        </w:rPr>
        <w:drawing>
          <wp:inline distT="0" distB="0" distL="0" distR="0" wp14:anchorId="56E66EF6" wp14:editId="613BA783">
            <wp:extent cx="154908" cy="84715"/>
            <wp:effectExtent l="0" t="0" r="0" b="0"/>
            <wp:docPr id="8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1139" cy="9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314">
        <w:rPr>
          <w:rFonts w:ascii="Calibri" w:hAnsi="Calibri" w:cs="Arial"/>
        </w:rPr>
        <w:t xml:space="preserve">  knjiznica@os-zirovnica.si</w:t>
      </w:r>
    </w:p>
    <w:p w:rsidR="00790BAC" w:rsidRPr="00790BAC" w:rsidRDefault="00790BAC" w:rsidP="00DF77DE">
      <w:pPr>
        <w:rPr>
          <w:rFonts w:ascii="Calibri" w:hAnsi="Calibri" w:cs="Arial"/>
          <w:b/>
          <w:bCs/>
          <w:sz w:val="32"/>
          <w:szCs w:val="32"/>
        </w:rPr>
      </w:pPr>
    </w:p>
    <w:p w:rsidR="00790BAC" w:rsidRPr="00790BAC" w:rsidRDefault="00790BAC" w:rsidP="00DF77DE">
      <w:pPr>
        <w:rPr>
          <w:rFonts w:ascii="Calibri" w:hAnsi="Calibri" w:cs="Arial"/>
          <w:b/>
          <w:bCs/>
          <w:sz w:val="32"/>
          <w:szCs w:val="32"/>
        </w:rPr>
      </w:pPr>
      <w:r w:rsidRPr="00790BAC">
        <w:rPr>
          <w:rFonts w:ascii="Calibri" w:hAnsi="Calibri" w:cs="Arial"/>
          <w:b/>
          <w:bCs/>
          <w:sz w:val="32"/>
          <w:szCs w:val="32"/>
        </w:rPr>
        <w:t>Delovni zvezki</w:t>
      </w:r>
    </w:p>
    <w:p w:rsidR="00790BAC" w:rsidRPr="00790BAC" w:rsidRDefault="00790BAC" w:rsidP="00DF77DE">
      <w:pPr>
        <w:rPr>
          <w:rFonts w:ascii="Calibri" w:hAnsi="Calibri" w:cs="Arial"/>
          <w:color w:val="00B050"/>
          <w:sz w:val="16"/>
          <w:szCs w:val="16"/>
        </w:rPr>
      </w:pPr>
    </w:p>
    <w:p w:rsidR="00443447" w:rsidRDefault="00443447" w:rsidP="00DF77DE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Komplet učnih gradiv </w:t>
      </w:r>
      <w:r w:rsidRPr="00443447">
        <w:rPr>
          <w:rFonts w:asciiTheme="minorHAnsi" w:hAnsiTheme="minorHAnsi" w:cstheme="minorHAnsi"/>
          <w:b/>
        </w:rPr>
        <w:t>UČIMse 3a</w:t>
      </w:r>
      <w:r>
        <w:rPr>
          <w:rFonts w:asciiTheme="minorHAnsi" w:hAnsiTheme="minorHAnsi" w:cstheme="minorHAnsi"/>
        </w:rPr>
        <w:t>, slovenščina in matematika, MKZ (3831022478068)</w:t>
      </w:r>
    </w:p>
    <w:p w:rsidR="00790BAC" w:rsidRPr="00123314" w:rsidRDefault="00790BAC" w:rsidP="00DF77DE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123314">
        <w:rPr>
          <w:rFonts w:asciiTheme="minorHAnsi" w:hAnsiTheme="minorHAnsi" w:cstheme="minorHAnsi"/>
        </w:rPr>
        <w:t xml:space="preserve">Osterman: </w:t>
      </w:r>
      <w:r w:rsidRPr="00123314">
        <w:rPr>
          <w:rFonts w:asciiTheme="minorHAnsi" w:hAnsiTheme="minorHAnsi" w:cstheme="minorHAnsi"/>
          <w:b/>
        </w:rPr>
        <w:t>Računanje je igra 3</w:t>
      </w:r>
      <w:r w:rsidRPr="00123314">
        <w:rPr>
          <w:rFonts w:asciiTheme="minorHAnsi" w:hAnsiTheme="minorHAnsi" w:cstheme="minorHAnsi"/>
        </w:rPr>
        <w:t>, zbirka nalog, Antus (</w:t>
      </w:r>
      <w:r w:rsidRPr="00123314">
        <w:rPr>
          <w:rFonts w:asciiTheme="minorHAnsi" w:hAnsiTheme="minorHAnsi" w:cstheme="minorHAnsi"/>
          <w:bCs/>
          <w:shd w:val="clear" w:color="auto" w:fill="FFFFFF"/>
        </w:rPr>
        <w:t>3830017145435)</w:t>
      </w:r>
    </w:p>
    <w:p w:rsidR="004750FF" w:rsidRPr="001E0CE6" w:rsidRDefault="004750FF" w:rsidP="00DF77DE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1E0CE6">
        <w:rPr>
          <w:rFonts w:asciiTheme="minorHAnsi" w:hAnsiTheme="minorHAnsi" w:cstheme="minorHAnsi"/>
          <w:bCs/>
        </w:rPr>
        <w:t>M</w:t>
      </w:r>
      <w:r w:rsidRPr="001E0CE6">
        <w:rPr>
          <w:rFonts w:asciiTheme="minorHAnsi" w:hAnsiTheme="minorHAnsi" w:cstheme="minorHAnsi"/>
        </w:rPr>
        <w:t>. Umek in drugi</w:t>
      </w:r>
      <w:r w:rsidRPr="001E0CE6">
        <w:rPr>
          <w:rFonts w:asciiTheme="minorHAnsi" w:hAnsiTheme="minorHAnsi" w:cstheme="minorHAnsi"/>
          <w:b/>
          <w:bCs/>
        </w:rPr>
        <w:t>: Raziskujem in razmišljam 3</w:t>
      </w:r>
      <w:r w:rsidRPr="001E0CE6">
        <w:rPr>
          <w:rFonts w:asciiTheme="minorHAnsi" w:hAnsiTheme="minorHAnsi" w:cstheme="minorHAnsi"/>
        </w:rPr>
        <w:t>, delovni zvezek, DZS (9789610205104)</w:t>
      </w:r>
    </w:p>
    <w:p w:rsidR="00252F91" w:rsidRPr="00123314" w:rsidRDefault="00252F91" w:rsidP="00DF77DE">
      <w:pPr>
        <w:ind w:left="720"/>
        <w:contextualSpacing/>
        <w:rPr>
          <w:rFonts w:asciiTheme="minorHAnsi" w:hAnsiTheme="minorHAnsi" w:cstheme="minorHAnsi"/>
        </w:rPr>
      </w:pPr>
    </w:p>
    <w:p w:rsidR="00790BAC" w:rsidRPr="00790BAC" w:rsidRDefault="00443447" w:rsidP="00DF77DE">
      <w:pPr>
        <w:rPr>
          <w:rFonts w:ascii="Calibri" w:hAnsi="Calibri" w:cs="Arial"/>
          <w:sz w:val="28"/>
          <w:szCs w:val="28"/>
        </w:rPr>
      </w:pPr>
      <w:r w:rsidRPr="00443447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003E7D7" wp14:editId="20E1FF1F">
            <wp:simplePos x="0" y="0"/>
            <wp:positionH relativeFrom="column">
              <wp:posOffset>1912951</wp:posOffset>
            </wp:positionH>
            <wp:positionV relativeFrom="paragraph">
              <wp:posOffset>114935</wp:posOffset>
            </wp:positionV>
            <wp:extent cx="703580" cy="995045"/>
            <wp:effectExtent l="0" t="0" r="0" b="0"/>
            <wp:wrapNone/>
            <wp:docPr id="5" name="Slika 5" descr="Rezultat iskanja slik za matematika 3 M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ematika 3 MK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2B4050F3" wp14:editId="5D6E53E4">
            <wp:simplePos x="0" y="0"/>
            <wp:positionH relativeFrom="column">
              <wp:posOffset>644468</wp:posOffset>
            </wp:positionH>
            <wp:positionV relativeFrom="paragraph">
              <wp:posOffset>117636</wp:posOffset>
            </wp:positionV>
            <wp:extent cx="657225" cy="926856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_s_978961014515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2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BAC" w:rsidRPr="00790BAC" w:rsidRDefault="00443447" w:rsidP="00DF77DE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32C38FC0" wp14:editId="136E7C7D">
            <wp:simplePos x="0" y="0"/>
            <wp:positionH relativeFrom="column">
              <wp:posOffset>4699834</wp:posOffset>
            </wp:positionH>
            <wp:positionV relativeFrom="paragraph">
              <wp:posOffset>5232</wp:posOffset>
            </wp:positionV>
            <wp:extent cx="704850" cy="998538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jAxNC0wNS0wOCAwNzozNzo1Mi4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9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AC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 wp14:anchorId="4B2BC31C" wp14:editId="68E8EDF3">
            <wp:simplePos x="0" y="0"/>
            <wp:positionH relativeFrom="column">
              <wp:posOffset>3575259</wp:posOffset>
            </wp:positionH>
            <wp:positionV relativeFrom="paragraph">
              <wp:posOffset>10795</wp:posOffset>
            </wp:positionV>
            <wp:extent cx="687695" cy="947992"/>
            <wp:effectExtent l="0" t="0" r="0" b="0"/>
            <wp:wrapNone/>
            <wp:docPr id="9" name="Slika 6" descr="Res_t_3830017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383001714543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95" cy="94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447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03956D" wp14:editId="02885B75">
            <wp:simplePos x="0" y="0"/>
            <wp:positionH relativeFrom="column">
              <wp:posOffset>1494610</wp:posOffset>
            </wp:positionH>
            <wp:positionV relativeFrom="paragraph">
              <wp:posOffset>123502</wp:posOffset>
            </wp:positionV>
            <wp:extent cx="664334" cy="939318"/>
            <wp:effectExtent l="0" t="0" r="0" b="0"/>
            <wp:wrapNone/>
            <wp:docPr id="6" name="Slika 6" descr="http://www.emka.si/img/product/11t_2016/Res_t_tretja_matematika_sdz_1de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11t_2016/Res_t_tretja_matematika_sdz_1del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4" cy="9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447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62F339" wp14:editId="7C19CFCF">
            <wp:simplePos x="0" y="0"/>
            <wp:positionH relativeFrom="column">
              <wp:posOffset>2149456</wp:posOffset>
            </wp:positionH>
            <wp:positionV relativeFrom="paragraph">
              <wp:posOffset>7943</wp:posOffset>
            </wp:positionV>
            <wp:extent cx="687070" cy="974725"/>
            <wp:effectExtent l="0" t="0" r="0" b="0"/>
            <wp:wrapNone/>
            <wp:docPr id="10" name="Slika 10" descr="http://www.emka.si/img/product/24t_2017/Res_t_matematik_nande_3_nov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mka.si/img/product/24t_2017/Res_t_matematik_nande_3_novos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AC" w:rsidRPr="00790BAC">
        <w:rPr>
          <w:rFonts w:ascii="Calibri" w:hAnsi="Calibri" w:cs="Arial"/>
          <w:sz w:val="28"/>
          <w:szCs w:val="28"/>
        </w:rPr>
        <w:t xml:space="preserve">    </w:t>
      </w:r>
      <w:r>
        <w:rPr>
          <w:rFonts w:ascii="Calibri" w:hAnsi="Calibri" w:cs="Arial"/>
          <w:noProof/>
          <w:sz w:val="28"/>
          <w:szCs w:val="28"/>
        </w:rPr>
        <w:drawing>
          <wp:inline distT="0" distB="0" distL="0" distR="0" wp14:anchorId="55C90794" wp14:editId="1C349036">
            <wp:extent cx="730156" cy="1029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_s_978961014514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47" cy="105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BAC" w:rsidRPr="00790BAC">
        <w:rPr>
          <w:rFonts w:ascii="Calibri" w:hAnsi="Calibri" w:cs="Arial"/>
          <w:sz w:val="28"/>
          <w:szCs w:val="28"/>
        </w:rPr>
        <w:t xml:space="preserve">                     </w:t>
      </w:r>
      <w:r w:rsidR="004750FF">
        <w:rPr>
          <w:rFonts w:ascii="Calibri" w:hAnsi="Calibri" w:cs="Arial"/>
          <w:sz w:val="28"/>
          <w:szCs w:val="28"/>
        </w:rPr>
        <w:t xml:space="preserve">                           </w:t>
      </w:r>
    </w:p>
    <w:p w:rsidR="00790BAC" w:rsidRPr="00790BAC" w:rsidRDefault="00790BAC" w:rsidP="00DF77DE">
      <w:pPr>
        <w:rPr>
          <w:rFonts w:ascii="Calibri" w:hAnsi="Calibri" w:cs="Arial"/>
          <w:sz w:val="28"/>
          <w:szCs w:val="28"/>
        </w:rPr>
      </w:pPr>
    </w:p>
    <w:p w:rsidR="00790BAC" w:rsidRPr="00790BAC" w:rsidRDefault="00790BAC" w:rsidP="00DF77DE">
      <w:pPr>
        <w:keepNext/>
        <w:outlineLvl w:val="1"/>
        <w:rPr>
          <w:rFonts w:ascii="Calibri" w:hAnsi="Calibri" w:cs="Arial"/>
          <w:b/>
          <w:bCs/>
          <w:sz w:val="32"/>
          <w:szCs w:val="32"/>
        </w:rPr>
      </w:pPr>
      <w:r w:rsidRPr="00790BAC">
        <w:rPr>
          <w:rFonts w:ascii="Calibri" w:hAnsi="Calibri" w:cs="Arial"/>
          <w:b/>
          <w:bCs/>
          <w:sz w:val="32"/>
          <w:szCs w:val="32"/>
        </w:rPr>
        <w:t xml:space="preserve">Druge potrebščine  </w:t>
      </w:r>
    </w:p>
    <w:p w:rsidR="00790BAC" w:rsidRPr="00790BAC" w:rsidRDefault="00790BAC" w:rsidP="00790BAC">
      <w:pPr>
        <w:shd w:val="clear" w:color="auto" w:fill="FFFFFF"/>
        <w:rPr>
          <w:rFonts w:ascii="Calibri" w:hAnsi="Calibri" w:cs="Arial"/>
          <w:color w:val="00B050"/>
          <w:sz w:val="16"/>
          <w:szCs w:val="16"/>
        </w:rPr>
      </w:pPr>
    </w:p>
    <w:p w:rsidR="00790BAC" w:rsidRPr="00790BAC" w:rsidRDefault="00790BAC" w:rsidP="00790BAC">
      <w:pPr>
        <w:shd w:val="clear" w:color="auto" w:fill="FFFFFF"/>
        <w:rPr>
          <w:rFonts w:ascii="Calibri" w:hAnsi="Calibri" w:cs="Arial"/>
          <w:color w:val="00B050"/>
          <w:sz w:val="16"/>
          <w:szCs w:val="16"/>
        </w:rPr>
        <w:sectPr w:rsidR="00790BAC" w:rsidRPr="00790BAC" w:rsidSect="00790BAC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Lepopisni zvezek Tako lahko (latajn)  A4</w:t>
      </w:r>
    </w:p>
    <w:p w:rsidR="00790BAC" w:rsidRPr="004750FF" w:rsidRDefault="0017113F" w:rsidP="004750FF">
      <w:pPr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3 črtani zvezki</w:t>
      </w:r>
      <w:r w:rsidR="00790BAC" w:rsidRPr="004750FF">
        <w:rPr>
          <w:rFonts w:ascii="Calibri" w:hAnsi="Calibri" w:cs="Arial"/>
        </w:rPr>
        <w:t xml:space="preserve"> (11 mm) A4</w:t>
      </w:r>
    </w:p>
    <w:p w:rsidR="00790BAC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Veliki karo zvezek A4</w:t>
      </w:r>
    </w:p>
    <w:p w:rsidR="001F30AB" w:rsidRPr="004750FF" w:rsidRDefault="001F30AB" w:rsidP="004750FF">
      <w:pPr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Črtani zvezek A4 za angleščino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Beležka</w:t>
      </w:r>
      <w:r w:rsidR="0066208C">
        <w:rPr>
          <w:rFonts w:ascii="Calibri" w:hAnsi="Calibri" w:cs="Arial"/>
        </w:rPr>
        <w:t xml:space="preserve"> A5</w:t>
      </w:r>
    </w:p>
    <w:p w:rsidR="00790BAC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Mapa za shranjevanje listov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Dva HB svinčnika, šilček radirka, klasično nalivno pero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Mala in velika šablona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Obojestranski kolaž papir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>Barvice, flomastri, voščenke</w:t>
      </w:r>
    </w:p>
    <w:p w:rsidR="00790BAC" w:rsidRPr="004750FF" w:rsidRDefault="00790BAC" w:rsidP="004750FF">
      <w:pPr>
        <w:numPr>
          <w:ilvl w:val="0"/>
          <w:numId w:val="13"/>
        </w:numPr>
        <w:contextualSpacing/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Tempera barvice </w:t>
      </w:r>
    </w:p>
    <w:p w:rsidR="00790BAC" w:rsidRPr="004750FF" w:rsidRDefault="00790BAC" w:rsidP="004750FF">
      <w:pPr>
        <w:numPr>
          <w:ilvl w:val="0"/>
          <w:numId w:val="13"/>
        </w:numPr>
        <w:contextualSpacing/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30 risalnih listov (debelina 140 g), risalni blok shrani iz 2. razreda</w:t>
      </w:r>
    </w:p>
    <w:p w:rsidR="004750FF" w:rsidRDefault="00790BAC" w:rsidP="004750FF">
      <w:pPr>
        <w:numPr>
          <w:ilvl w:val="0"/>
          <w:numId w:val="13"/>
        </w:numPr>
        <w:contextualSpacing/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 Čopiči (dva ploščata in dva  </w:t>
      </w:r>
    </w:p>
    <w:p w:rsidR="00790BAC" w:rsidRPr="004750FF" w:rsidRDefault="004750FF" w:rsidP="004750FF">
      <w:pPr>
        <w:ind w:left="72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Pr="004750FF">
        <w:rPr>
          <w:rFonts w:ascii="Calibri" w:hAnsi="Calibri" w:cs="Arial"/>
        </w:rPr>
        <w:t xml:space="preserve">okrogla različnih debelin), </w:t>
      </w:r>
      <w:r w:rsidR="00790BAC" w:rsidRPr="004750FF">
        <w:rPr>
          <w:rFonts w:ascii="Calibri" w:hAnsi="Calibri" w:cs="Arial"/>
        </w:rPr>
        <w:t xml:space="preserve">       </w:t>
      </w:r>
      <w:r w:rsidRPr="004750F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="00790BAC" w:rsidRPr="004750FF">
        <w:rPr>
          <w:rFonts w:ascii="Calibri" w:hAnsi="Calibri" w:cs="Arial"/>
        </w:rPr>
        <w:t xml:space="preserve">   </w:t>
      </w:r>
    </w:p>
    <w:p w:rsidR="00790BAC" w:rsidRPr="004750FF" w:rsidRDefault="004750FF" w:rsidP="004750FF">
      <w:pPr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         </w:t>
      </w:r>
      <w:r>
        <w:rPr>
          <w:rFonts w:ascii="Calibri" w:hAnsi="Calibri" w:cs="Arial"/>
        </w:rPr>
        <w:t xml:space="preserve">   </w:t>
      </w:r>
      <w:r w:rsidRPr="004750FF">
        <w:rPr>
          <w:rFonts w:ascii="Calibri" w:hAnsi="Calibri" w:cs="Arial"/>
        </w:rPr>
        <w:t xml:space="preserve">  </w:t>
      </w:r>
      <w:r w:rsidR="00790BAC" w:rsidRPr="004750FF">
        <w:rPr>
          <w:rFonts w:ascii="Calibri" w:hAnsi="Calibri" w:cs="Arial"/>
        </w:rPr>
        <w:t xml:space="preserve">lonček za vodo, krpica       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 Škarje, lepilo v stiku, paleta </w:t>
      </w:r>
    </w:p>
    <w:p w:rsidR="00790BAC" w:rsidRPr="004750FF" w:rsidRDefault="00790BAC" w:rsidP="004750FF">
      <w:pPr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 Oprema za športno vzgojo</w:t>
      </w:r>
    </w:p>
    <w:p w:rsidR="00790BAC" w:rsidRPr="004750FF" w:rsidRDefault="004750FF" w:rsidP="004750FF">
      <w:pPr>
        <w:pStyle w:val="Odstavekseznama"/>
        <w:numPr>
          <w:ilvl w:val="0"/>
          <w:numId w:val="13"/>
        </w:numPr>
        <w:rPr>
          <w:rFonts w:ascii="Calibri" w:hAnsi="Calibri" w:cs="Arial"/>
        </w:rPr>
      </w:pPr>
      <w:r w:rsidRPr="004750FF">
        <w:rPr>
          <w:rFonts w:ascii="Calibri" w:hAnsi="Calibri" w:cs="Arial"/>
        </w:rPr>
        <w:t xml:space="preserve">  </w:t>
      </w:r>
      <w:r w:rsidR="00790BAC" w:rsidRPr="004750FF">
        <w:rPr>
          <w:rFonts w:ascii="Calibri" w:hAnsi="Calibri" w:cs="Arial"/>
        </w:rPr>
        <w:t>Šolski copati</w:t>
      </w:r>
    </w:p>
    <w:p w:rsidR="00790BAC" w:rsidRPr="004750FF" w:rsidRDefault="00790BAC" w:rsidP="00790BAC">
      <w:pPr>
        <w:rPr>
          <w:rFonts w:ascii="Calibri" w:hAnsi="Calibri" w:cs="Arial"/>
        </w:rPr>
        <w:sectPr w:rsidR="00790BAC" w:rsidRPr="004750FF" w:rsidSect="00473B15">
          <w:type w:val="continuous"/>
          <w:pgSz w:w="11906" w:h="16838"/>
          <w:pgMar w:top="1134" w:right="1417" w:bottom="1417" w:left="1417" w:header="708" w:footer="708" w:gutter="0"/>
          <w:cols w:num="2" w:space="709"/>
          <w:docGrid w:linePitch="360"/>
        </w:sectPr>
      </w:pPr>
    </w:p>
    <w:p w:rsidR="00790BAC" w:rsidRPr="00790BAC" w:rsidRDefault="00790BAC" w:rsidP="00790BAC">
      <w:pPr>
        <w:rPr>
          <w:rFonts w:ascii="Calibri" w:hAnsi="Calibri" w:cs="Arial"/>
          <w:sz w:val="16"/>
          <w:szCs w:val="16"/>
        </w:rPr>
      </w:pPr>
    </w:p>
    <w:p w:rsidR="00DD559B" w:rsidRDefault="00132BE2" w:rsidP="00406988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383F0D02" wp14:editId="65E2E7BB">
            <wp:simplePos x="0" y="0"/>
            <wp:positionH relativeFrom="column">
              <wp:posOffset>2362150</wp:posOffset>
            </wp:positionH>
            <wp:positionV relativeFrom="paragraph">
              <wp:posOffset>110796</wp:posOffset>
            </wp:positionV>
            <wp:extent cx="830250" cy="830250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Žig Knjižn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76" cy="83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91" w:rsidRDefault="00252F91" w:rsidP="00406988">
      <w:pPr>
        <w:rPr>
          <w:rFonts w:ascii="Calibri" w:hAnsi="Calibri" w:cs="Arial"/>
          <w:sz w:val="18"/>
          <w:szCs w:val="18"/>
        </w:rPr>
      </w:pPr>
    </w:p>
    <w:p w:rsidR="00406988" w:rsidRPr="006509F1" w:rsidRDefault="00406988" w:rsidP="00406988">
      <w:pPr>
        <w:rPr>
          <w:rFonts w:ascii="Calibri" w:hAnsi="Calibri" w:cs="Arial"/>
          <w:sz w:val="18"/>
          <w:szCs w:val="18"/>
        </w:rPr>
      </w:pPr>
      <w:r w:rsidRPr="006509F1">
        <w:rPr>
          <w:rFonts w:ascii="Calibri" w:hAnsi="Calibri" w:cs="Arial"/>
          <w:sz w:val="18"/>
          <w:szCs w:val="18"/>
        </w:rPr>
        <w:t xml:space="preserve">Polona Kus,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</w:t>
      </w:r>
      <w:r w:rsidRPr="006509F1">
        <w:rPr>
          <w:rFonts w:ascii="Calibri" w:hAnsi="Calibri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 </w:t>
      </w:r>
      <w:r w:rsidR="005716FE">
        <w:rPr>
          <w:rFonts w:ascii="Calibri" w:hAnsi="Calibri" w:cs="Arial"/>
          <w:sz w:val="18"/>
          <w:szCs w:val="18"/>
        </w:rPr>
        <w:t>Erika Melihen,</w:t>
      </w:r>
    </w:p>
    <w:p w:rsidR="00406988" w:rsidRDefault="00406988" w:rsidP="00406988">
      <w:pPr>
        <w:rPr>
          <w:rFonts w:ascii="Calibri" w:hAnsi="Calibri" w:cs="Arial"/>
          <w:sz w:val="18"/>
          <w:szCs w:val="18"/>
        </w:rPr>
      </w:pPr>
      <w:r w:rsidRPr="006509F1">
        <w:rPr>
          <w:rFonts w:ascii="Calibri" w:hAnsi="Calibri" w:cs="Arial"/>
          <w:sz w:val="18"/>
          <w:szCs w:val="18"/>
        </w:rPr>
        <w:t xml:space="preserve">knjižničarka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</w:t>
      </w:r>
      <w:r w:rsidRPr="006509F1">
        <w:rPr>
          <w:rFonts w:ascii="Calibri" w:hAnsi="Calibri" w:cs="Arial"/>
          <w:sz w:val="18"/>
          <w:szCs w:val="18"/>
        </w:rPr>
        <w:t xml:space="preserve">   ravnateljic</w:t>
      </w:r>
      <w:r w:rsidR="005716FE">
        <w:rPr>
          <w:rFonts w:ascii="Calibri" w:hAnsi="Calibri" w:cs="Arial"/>
          <w:sz w:val="18"/>
          <w:szCs w:val="18"/>
        </w:rPr>
        <w:t>a</w:t>
      </w:r>
    </w:p>
    <w:p w:rsidR="00406988" w:rsidRDefault="00406988" w:rsidP="00406988">
      <w:pPr>
        <w:rPr>
          <w:rFonts w:ascii="Calibri" w:hAnsi="Calibri" w:cs="Arial"/>
          <w:sz w:val="18"/>
          <w:szCs w:val="18"/>
        </w:rPr>
      </w:pPr>
    </w:p>
    <w:p w:rsidR="00262ED4" w:rsidRDefault="00262ED4" w:rsidP="00DD559B">
      <w:pPr>
        <w:rPr>
          <w:rFonts w:ascii="Calibri" w:hAnsi="Calibri" w:cs="Arial"/>
          <w:sz w:val="18"/>
          <w:szCs w:val="18"/>
        </w:rPr>
      </w:pPr>
    </w:p>
    <w:p w:rsidR="00262ED4" w:rsidRDefault="00262ED4" w:rsidP="00DD559B">
      <w:pPr>
        <w:rPr>
          <w:rFonts w:ascii="Calibri" w:hAnsi="Calibri" w:cs="Arial"/>
          <w:sz w:val="18"/>
          <w:szCs w:val="18"/>
        </w:rPr>
      </w:pPr>
    </w:p>
    <w:p w:rsidR="00406988" w:rsidRDefault="00406988" w:rsidP="00DD559B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Zabreznica, </w:t>
      </w:r>
      <w:r w:rsidR="001E0CE6">
        <w:rPr>
          <w:rFonts w:ascii="Calibri" w:hAnsi="Calibri" w:cs="Arial"/>
          <w:sz w:val="18"/>
          <w:szCs w:val="18"/>
        </w:rPr>
        <w:t>7</w:t>
      </w:r>
      <w:r>
        <w:rPr>
          <w:rFonts w:ascii="Calibri" w:hAnsi="Calibri" w:cs="Arial"/>
          <w:sz w:val="18"/>
          <w:szCs w:val="18"/>
        </w:rPr>
        <w:t>. junij 201</w:t>
      </w:r>
      <w:r w:rsidR="005716FE">
        <w:rPr>
          <w:rFonts w:ascii="Calibri" w:hAnsi="Calibri" w:cs="Arial"/>
          <w:sz w:val="18"/>
          <w:szCs w:val="18"/>
        </w:rPr>
        <w:t>9</w:t>
      </w:r>
    </w:p>
    <w:sectPr w:rsidR="00406988" w:rsidSect="00242B4F">
      <w:type w:val="continuous"/>
      <w:pgSz w:w="11906" w:h="16838"/>
      <w:pgMar w:top="1418" w:right="1418" w:bottom="567" w:left="1418" w:header="709" w:footer="709" w:gutter="0"/>
      <w:pgBorders w:offsetFrom="page">
        <w:top w:val="dotted" w:sz="4" w:space="24" w:color="2816AA"/>
        <w:left w:val="dotted" w:sz="4" w:space="24" w:color="2816AA"/>
        <w:bottom w:val="dotted" w:sz="4" w:space="24" w:color="2816AA"/>
        <w:right w:val="dotted" w:sz="4" w:space="24" w:color="2816A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6F0"/>
    <w:multiLevelType w:val="hybridMultilevel"/>
    <w:tmpl w:val="B2B8E6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C1683"/>
    <w:multiLevelType w:val="hybridMultilevel"/>
    <w:tmpl w:val="D1CC1CDC"/>
    <w:lvl w:ilvl="0" w:tplc="FD6A89E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768DD"/>
    <w:multiLevelType w:val="hybridMultilevel"/>
    <w:tmpl w:val="8C867B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7687"/>
    <w:multiLevelType w:val="hybridMultilevel"/>
    <w:tmpl w:val="DF66CC84"/>
    <w:lvl w:ilvl="0" w:tplc="DEDE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036E"/>
    <w:multiLevelType w:val="hybridMultilevel"/>
    <w:tmpl w:val="A10005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D13A8"/>
    <w:multiLevelType w:val="hybridMultilevel"/>
    <w:tmpl w:val="85AEE586"/>
    <w:lvl w:ilvl="0" w:tplc="F41EDF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62085"/>
    <w:multiLevelType w:val="hybridMultilevel"/>
    <w:tmpl w:val="8014F2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E579A"/>
    <w:multiLevelType w:val="hybridMultilevel"/>
    <w:tmpl w:val="DF2C2E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574ED"/>
    <w:multiLevelType w:val="hybridMultilevel"/>
    <w:tmpl w:val="D3FCFE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24C56"/>
    <w:multiLevelType w:val="hybridMultilevel"/>
    <w:tmpl w:val="C8C60240"/>
    <w:lvl w:ilvl="0" w:tplc="20F4B9E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082687D"/>
    <w:multiLevelType w:val="hybridMultilevel"/>
    <w:tmpl w:val="70A49F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56755"/>
    <w:multiLevelType w:val="hybridMultilevel"/>
    <w:tmpl w:val="9552089A"/>
    <w:lvl w:ilvl="0" w:tplc="DB1688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A600EE"/>
    <w:multiLevelType w:val="hybridMultilevel"/>
    <w:tmpl w:val="B43273AC"/>
    <w:lvl w:ilvl="0" w:tplc="06ECE49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B0"/>
    <w:rsid w:val="00020FD2"/>
    <w:rsid w:val="000313BC"/>
    <w:rsid w:val="00037945"/>
    <w:rsid w:val="00055129"/>
    <w:rsid w:val="00062317"/>
    <w:rsid w:val="00070F55"/>
    <w:rsid w:val="0008136A"/>
    <w:rsid w:val="000A0E49"/>
    <w:rsid w:val="000E55F5"/>
    <w:rsid w:val="000F2F5A"/>
    <w:rsid w:val="0010333E"/>
    <w:rsid w:val="00123314"/>
    <w:rsid w:val="00132BE2"/>
    <w:rsid w:val="0015401E"/>
    <w:rsid w:val="0017113F"/>
    <w:rsid w:val="001947BE"/>
    <w:rsid w:val="0019653F"/>
    <w:rsid w:val="001A03E1"/>
    <w:rsid w:val="001A1FE3"/>
    <w:rsid w:val="001B474E"/>
    <w:rsid w:val="001E0A8C"/>
    <w:rsid w:val="001E0CE6"/>
    <w:rsid w:val="001E2D13"/>
    <w:rsid w:val="001F30AB"/>
    <w:rsid w:val="001F6F56"/>
    <w:rsid w:val="001F778C"/>
    <w:rsid w:val="0021228C"/>
    <w:rsid w:val="00225D7F"/>
    <w:rsid w:val="002356DD"/>
    <w:rsid w:val="00242B4F"/>
    <w:rsid w:val="00242DC0"/>
    <w:rsid w:val="00246EA9"/>
    <w:rsid w:val="00252F91"/>
    <w:rsid w:val="00262ED4"/>
    <w:rsid w:val="00297F2B"/>
    <w:rsid w:val="002A3463"/>
    <w:rsid w:val="002C4AF2"/>
    <w:rsid w:val="002E0539"/>
    <w:rsid w:val="00321DB8"/>
    <w:rsid w:val="00330BA4"/>
    <w:rsid w:val="0033363C"/>
    <w:rsid w:val="003669F9"/>
    <w:rsid w:val="00380FA6"/>
    <w:rsid w:val="00384D0C"/>
    <w:rsid w:val="00387126"/>
    <w:rsid w:val="003C6A77"/>
    <w:rsid w:val="003D1B04"/>
    <w:rsid w:val="003D382C"/>
    <w:rsid w:val="003E2023"/>
    <w:rsid w:val="00406988"/>
    <w:rsid w:val="00423579"/>
    <w:rsid w:val="00443447"/>
    <w:rsid w:val="00447F59"/>
    <w:rsid w:val="004540E0"/>
    <w:rsid w:val="00467F97"/>
    <w:rsid w:val="004750FF"/>
    <w:rsid w:val="00475F02"/>
    <w:rsid w:val="00496D35"/>
    <w:rsid w:val="004972B9"/>
    <w:rsid w:val="004F6E13"/>
    <w:rsid w:val="004F7AC4"/>
    <w:rsid w:val="00502C5B"/>
    <w:rsid w:val="0050513A"/>
    <w:rsid w:val="0051597A"/>
    <w:rsid w:val="0051670A"/>
    <w:rsid w:val="005310E0"/>
    <w:rsid w:val="00541959"/>
    <w:rsid w:val="005716FE"/>
    <w:rsid w:val="005949B0"/>
    <w:rsid w:val="0059676B"/>
    <w:rsid w:val="005A73D9"/>
    <w:rsid w:val="005A7659"/>
    <w:rsid w:val="005C39CC"/>
    <w:rsid w:val="006009F1"/>
    <w:rsid w:val="006074B5"/>
    <w:rsid w:val="00634969"/>
    <w:rsid w:val="006509F1"/>
    <w:rsid w:val="0066208C"/>
    <w:rsid w:val="00664E51"/>
    <w:rsid w:val="00673700"/>
    <w:rsid w:val="00692369"/>
    <w:rsid w:val="00693D94"/>
    <w:rsid w:val="006A534F"/>
    <w:rsid w:val="006E092C"/>
    <w:rsid w:val="006F364F"/>
    <w:rsid w:val="00703DB1"/>
    <w:rsid w:val="00714CF7"/>
    <w:rsid w:val="00733B69"/>
    <w:rsid w:val="00756B1E"/>
    <w:rsid w:val="00756BE3"/>
    <w:rsid w:val="00757AEE"/>
    <w:rsid w:val="00772740"/>
    <w:rsid w:val="00790BAC"/>
    <w:rsid w:val="007B6527"/>
    <w:rsid w:val="007C77A4"/>
    <w:rsid w:val="007D1594"/>
    <w:rsid w:val="007D67C4"/>
    <w:rsid w:val="007D7126"/>
    <w:rsid w:val="008127F2"/>
    <w:rsid w:val="00817AD4"/>
    <w:rsid w:val="00820ED6"/>
    <w:rsid w:val="00830286"/>
    <w:rsid w:val="00846887"/>
    <w:rsid w:val="0085524F"/>
    <w:rsid w:val="00863449"/>
    <w:rsid w:val="00890DEF"/>
    <w:rsid w:val="008A4B84"/>
    <w:rsid w:val="008D0565"/>
    <w:rsid w:val="008E2E26"/>
    <w:rsid w:val="008F0CD1"/>
    <w:rsid w:val="008F3DCC"/>
    <w:rsid w:val="00911476"/>
    <w:rsid w:val="009417F2"/>
    <w:rsid w:val="00976E6E"/>
    <w:rsid w:val="009A7997"/>
    <w:rsid w:val="009B1A0B"/>
    <w:rsid w:val="009B65AB"/>
    <w:rsid w:val="009C76B0"/>
    <w:rsid w:val="009F731D"/>
    <w:rsid w:val="00A07A01"/>
    <w:rsid w:val="00A12510"/>
    <w:rsid w:val="00A13956"/>
    <w:rsid w:val="00A253CB"/>
    <w:rsid w:val="00A355B0"/>
    <w:rsid w:val="00A36687"/>
    <w:rsid w:val="00A40FDE"/>
    <w:rsid w:val="00A536A4"/>
    <w:rsid w:val="00AB7BE3"/>
    <w:rsid w:val="00AC4FB2"/>
    <w:rsid w:val="00AD564F"/>
    <w:rsid w:val="00AE259F"/>
    <w:rsid w:val="00AE6DE6"/>
    <w:rsid w:val="00AE7344"/>
    <w:rsid w:val="00AF0E76"/>
    <w:rsid w:val="00AF6DD2"/>
    <w:rsid w:val="00B02C98"/>
    <w:rsid w:val="00B31786"/>
    <w:rsid w:val="00B4367D"/>
    <w:rsid w:val="00B46969"/>
    <w:rsid w:val="00B66E49"/>
    <w:rsid w:val="00B77ED6"/>
    <w:rsid w:val="00B84C69"/>
    <w:rsid w:val="00B92F7E"/>
    <w:rsid w:val="00B93C1C"/>
    <w:rsid w:val="00B94A95"/>
    <w:rsid w:val="00BA0C93"/>
    <w:rsid w:val="00BC0F11"/>
    <w:rsid w:val="00BC71B6"/>
    <w:rsid w:val="00BE4E3A"/>
    <w:rsid w:val="00BE5EC1"/>
    <w:rsid w:val="00C620C1"/>
    <w:rsid w:val="00C6508D"/>
    <w:rsid w:val="00C950AD"/>
    <w:rsid w:val="00CA5468"/>
    <w:rsid w:val="00CB5FE9"/>
    <w:rsid w:val="00CC5318"/>
    <w:rsid w:val="00CD6554"/>
    <w:rsid w:val="00CF324B"/>
    <w:rsid w:val="00D030A1"/>
    <w:rsid w:val="00D030F2"/>
    <w:rsid w:val="00D06EC7"/>
    <w:rsid w:val="00D22DD8"/>
    <w:rsid w:val="00D31D3A"/>
    <w:rsid w:val="00D53D72"/>
    <w:rsid w:val="00DA312A"/>
    <w:rsid w:val="00DD559B"/>
    <w:rsid w:val="00DE73FC"/>
    <w:rsid w:val="00DF77DE"/>
    <w:rsid w:val="00E07FCE"/>
    <w:rsid w:val="00E21EE7"/>
    <w:rsid w:val="00E325A4"/>
    <w:rsid w:val="00E4638C"/>
    <w:rsid w:val="00E60CFE"/>
    <w:rsid w:val="00E65E00"/>
    <w:rsid w:val="00E66734"/>
    <w:rsid w:val="00E67430"/>
    <w:rsid w:val="00E956AC"/>
    <w:rsid w:val="00EB0079"/>
    <w:rsid w:val="00EC0971"/>
    <w:rsid w:val="00F110C6"/>
    <w:rsid w:val="00F256BF"/>
    <w:rsid w:val="00F35990"/>
    <w:rsid w:val="00F40027"/>
    <w:rsid w:val="00F47D9F"/>
    <w:rsid w:val="00F7427F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9438E-B3B1-4ADC-A8FA-1A3C3C6A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9B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949B0"/>
    <w:pPr>
      <w:keepNext/>
      <w:outlineLvl w:val="0"/>
    </w:pPr>
    <w:rPr>
      <w:rFonts w:ascii="CG Omega" w:hAnsi="CG Omega"/>
      <w:sz w:val="32"/>
    </w:rPr>
  </w:style>
  <w:style w:type="paragraph" w:styleId="Naslov2">
    <w:name w:val="heading 2"/>
    <w:basedOn w:val="Navaden"/>
    <w:next w:val="Navaden"/>
    <w:link w:val="Naslov2Znak"/>
    <w:qFormat/>
    <w:rsid w:val="005949B0"/>
    <w:pPr>
      <w:keepNext/>
      <w:outlineLvl w:val="1"/>
    </w:pPr>
    <w:rPr>
      <w:rFonts w:ascii="CG Omega" w:hAnsi="CG Omega"/>
      <w:b/>
      <w:bCs/>
      <w:sz w:val="32"/>
    </w:rPr>
  </w:style>
  <w:style w:type="paragraph" w:styleId="Naslov4">
    <w:name w:val="heading 4"/>
    <w:basedOn w:val="Navaden"/>
    <w:next w:val="Navaden"/>
    <w:link w:val="Naslov4Znak"/>
    <w:qFormat/>
    <w:rsid w:val="005949B0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hd w:val="clear" w:color="auto" w:fill="F3F3F3"/>
      <w:outlineLvl w:val="3"/>
    </w:pPr>
    <w:rPr>
      <w:rFonts w:ascii="Arial Narrow" w:hAnsi="Arial Narrow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949B0"/>
    <w:rPr>
      <w:rFonts w:ascii="CG Omega" w:eastAsia="Times New Roman" w:hAnsi="CG Omega" w:cs="Times New Roman"/>
      <w:sz w:val="32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949B0"/>
    <w:rPr>
      <w:rFonts w:ascii="CG Omega" w:eastAsia="Times New Roman" w:hAnsi="CG Omega" w:cs="Times New Roman"/>
      <w:b/>
      <w:bCs/>
      <w:sz w:val="32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949B0"/>
    <w:rPr>
      <w:rFonts w:ascii="Arial Narrow" w:eastAsia="Times New Roman" w:hAnsi="Arial Narrow" w:cs="Times New Roman"/>
      <w:b/>
      <w:bCs/>
      <w:sz w:val="24"/>
      <w:szCs w:val="24"/>
      <w:shd w:val="clear" w:color="auto" w:fill="F3F3F3"/>
      <w:lang w:eastAsia="sl-SI"/>
    </w:rPr>
  </w:style>
  <w:style w:type="paragraph" w:styleId="Telobesedila2">
    <w:name w:val="Body Text 2"/>
    <w:basedOn w:val="Navaden"/>
    <w:link w:val="Telobesedila2Znak"/>
    <w:rsid w:val="005949B0"/>
    <w:rPr>
      <w:rFonts w:ascii="Arial Narrow" w:hAnsi="Arial Narrow" w:cs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5949B0"/>
    <w:rPr>
      <w:rFonts w:ascii="Arial Narrow" w:eastAsia="Times New Roman" w:hAnsi="Arial Narrow" w:cs="Arial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49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49B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4F6E13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C950AD"/>
  </w:style>
  <w:style w:type="paragraph" w:styleId="Telobesedila">
    <w:name w:val="Body Text"/>
    <w:basedOn w:val="Navaden"/>
    <w:link w:val="TelobesedilaZnak"/>
    <w:uiPriority w:val="99"/>
    <w:semiHidden/>
    <w:unhideWhenUsed/>
    <w:rsid w:val="00790BA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90BA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2019-06-04T09:09:00Z</cp:lastPrinted>
  <dcterms:created xsi:type="dcterms:W3CDTF">2019-06-20T03:40:00Z</dcterms:created>
  <dcterms:modified xsi:type="dcterms:W3CDTF">2019-06-20T03:40:00Z</dcterms:modified>
</cp:coreProperties>
</file>